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B6" w:rsidRDefault="001638B6" w:rsidP="00FD596C">
      <w:pPr>
        <w:jc w:val="center"/>
        <w:rPr>
          <w:b/>
          <w:sz w:val="28"/>
          <w:szCs w:val="28"/>
        </w:rPr>
      </w:pPr>
    </w:p>
    <w:p w:rsidR="00BA14F0" w:rsidRDefault="00FD596C" w:rsidP="00FD596C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План мероприятий</w:t>
      </w:r>
      <w:r>
        <w:rPr>
          <w:sz w:val="28"/>
        </w:rPr>
        <w:t xml:space="preserve"> </w:t>
      </w:r>
      <w:r>
        <w:rPr>
          <w:b/>
          <w:sz w:val="28"/>
        </w:rPr>
        <w:t>по подгот</w:t>
      </w:r>
      <w:r w:rsidR="00EB5F66">
        <w:rPr>
          <w:b/>
          <w:sz w:val="28"/>
        </w:rPr>
        <w:t>о</w:t>
      </w:r>
      <w:r w:rsidR="00B70C6E">
        <w:rPr>
          <w:b/>
          <w:sz w:val="28"/>
        </w:rPr>
        <w:t>вке к отопительному периоду 2025</w:t>
      </w:r>
      <w:r>
        <w:rPr>
          <w:b/>
          <w:sz w:val="28"/>
        </w:rPr>
        <w:t>-20</w:t>
      </w:r>
      <w:r w:rsidR="00B70C6E">
        <w:rPr>
          <w:b/>
          <w:sz w:val="28"/>
        </w:rPr>
        <w:t>26</w:t>
      </w:r>
      <w:r>
        <w:rPr>
          <w:b/>
          <w:sz w:val="28"/>
        </w:rPr>
        <w:t xml:space="preserve"> годов объектов теплоэнергетического хозяйства </w:t>
      </w:r>
      <w:r w:rsidR="00461E6B">
        <w:rPr>
          <w:b/>
          <w:sz w:val="28"/>
        </w:rPr>
        <w:t xml:space="preserve"> </w:t>
      </w:r>
    </w:p>
    <w:p w:rsidR="00FD596C" w:rsidRDefault="00FD596C" w:rsidP="00FD596C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D13C27">
        <w:rPr>
          <w:b/>
          <w:sz w:val="28"/>
          <w:szCs w:val="28"/>
        </w:rPr>
        <w:t>МП ВР «Коммунальное хозяйство»</w:t>
      </w:r>
    </w:p>
    <w:p w:rsidR="00FD596C" w:rsidRDefault="00FD596C" w:rsidP="00FD596C"/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849"/>
        <w:gridCol w:w="5103"/>
        <w:gridCol w:w="1418"/>
        <w:gridCol w:w="1984"/>
        <w:gridCol w:w="1134"/>
        <w:gridCol w:w="1276"/>
        <w:gridCol w:w="1417"/>
        <w:gridCol w:w="993"/>
      </w:tblGrid>
      <w:tr w:rsidR="00240496" w:rsidTr="00240496">
        <w:trPr>
          <w:trHeight w:val="9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Default="00240496" w:rsidP="0024049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40496" w:rsidRDefault="00240496" w:rsidP="0024049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Default="00240496" w:rsidP="00240496">
            <w:pPr>
              <w:jc w:val="center"/>
              <w:rPr>
                <w:b/>
              </w:rPr>
            </w:pPr>
            <w:r>
              <w:rPr>
                <w:b/>
              </w:rPr>
              <w:t>Адрес объекта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Default="00240496" w:rsidP="0024049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Default="00240496" w:rsidP="00240496">
            <w:pPr>
              <w:jc w:val="center"/>
              <w:rPr>
                <w:b/>
              </w:rPr>
            </w:pPr>
            <w:r>
              <w:rPr>
                <w:b/>
              </w:rPr>
              <w:t>Объем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010CCA" w:rsidRDefault="00010CCA" w:rsidP="00240496">
            <w:pPr>
              <w:jc w:val="center"/>
              <w:rPr>
                <w:b/>
                <w:sz w:val="20"/>
                <w:szCs w:val="20"/>
              </w:rPr>
            </w:pPr>
            <w:r w:rsidRPr="00010CCA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240496" w:rsidRDefault="00240496" w:rsidP="00240496">
            <w:pPr>
              <w:jc w:val="center"/>
              <w:rPr>
                <w:b/>
                <w:sz w:val="20"/>
                <w:szCs w:val="20"/>
              </w:rPr>
            </w:pPr>
            <w:r w:rsidRPr="00240496">
              <w:rPr>
                <w:b/>
                <w:sz w:val="20"/>
                <w:szCs w:val="20"/>
              </w:rPr>
              <w:t>Денежные</w:t>
            </w:r>
          </w:p>
          <w:p w:rsidR="00240496" w:rsidRPr="00240496" w:rsidRDefault="00240496" w:rsidP="00240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240496">
              <w:rPr>
                <w:b/>
                <w:sz w:val="20"/>
                <w:szCs w:val="20"/>
              </w:rPr>
              <w:t>редства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40496" w:rsidRPr="00240496" w:rsidRDefault="00240496" w:rsidP="00240496">
            <w:pPr>
              <w:jc w:val="center"/>
              <w:rPr>
                <w:b/>
                <w:sz w:val="20"/>
                <w:szCs w:val="20"/>
              </w:rPr>
            </w:pPr>
            <w:r w:rsidRPr="00240496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7A57A1" w:rsidRDefault="00240496" w:rsidP="00240496">
            <w:pPr>
              <w:jc w:val="center"/>
              <w:rPr>
                <w:b/>
              </w:rPr>
            </w:pPr>
            <w:r w:rsidRPr="007A57A1">
              <w:rPr>
                <w:b/>
              </w:rPr>
              <w:t>Срок выполнения</w:t>
            </w:r>
          </w:p>
          <w:p w:rsidR="00240496" w:rsidRPr="007A57A1" w:rsidRDefault="00240496" w:rsidP="0024049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231F6A" w:rsidRDefault="00240496" w:rsidP="00240496">
            <w:pPr>
              <w:jc w:val="center"/>
              <w:rPr>
                <w:b/>
              </w:rPr>
            </w:pPr>
            <w:r w:rsidRPr="00231F6A">
              <w:rPr>
                <w:b/>
              </w:rPr>
              <w:t>Выполнени</w:t>
            </w:r>
            <w:r>
              <w:rPr>
                <w:b/>
              </w:rPr>
              <w:t>е</w:t>
            </w:r>
          </w:p>
          <w:p w:rsidR="00240496" w:rsidRPr="00231F6A" w:rsidRDefault="00240496" w:rsidP="00240496">
            <w:pPr>
              <w:jc w:val="center"/>
              <w:rPr>
                <w:b/>
              </w:rPr>
            </w:pPr>
          </w:p>
        </w:tc>
      </w:tr>
      <w:tr w:rsidR="00240496" w:rsidTr="00240496">
        <w:trPr>
          <w:trHeight w:val="11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>
            <w:pPr>
              <w:jc w:val="center"/>
            </w:pPr>
            <w: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>
            <w:pPr>
              <w:jc w:val="center"/>
            </w:pPr>
            <w:r>
              <w:t>с. Воробъёвка</w:t>
            </w:r>
          </w:p>
          <w:p w:rsidR="00240496" w:rsidRDefault="00240496">
            <w:pPr>
              <w:jc w:val="center"/>
            </w:pPr>
            <w:r>
              <w:t>пл. Свободы, д. 2  (поликлиника)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>
            <w:r>
              <w:t>4 котла, 150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010CCA" w:rsidP="00010CCA"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B70C6E" w:rsidP="006B522C">
            <w:pPr>
              <w:jc w:val="center"/>
            </w:pPr>
            <w:r>
              <w:t>45</w:t>
            </w:r>
            <w:r w:rsidR="00240496">
              <w:t>00</w:t>
            </w:r>
          </w:p>
          <w:p w:rsidR="00010CCA" w:rsidRDefault="00010CCA" w:rsidP="006B522C">
            <w:pPr>
              <w:jc w:val="center"/>
            </w:pPr>
          </w:p>
          <w:p w:rsidR="00010CCA" w:rsidRDefault="00010CCA" w:rsidP="006B522C">
            <w:pPr>
              <w:jc w:val="center"/>
            </w:pPr>
          </w:p>
          <w:p w:rsidR="00010CCA" w:rsidRDefault="00010CCA" w:rsidP="006B522C">
            <w:pPr>
              <w:jc w:val="center"/>
            </w:pPr>
          </w:p>
          <w:p w:rsidR="00010CCA" w:rsidRDefault="00010CCA" w:rsidP="006B52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B70C6E" w:rsidP="005C7320">
            <w:r>
              <w:t>до 30.05.25</w:t>
            </w:r>
            <w:r w:rsidR="00240496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 w:rsidP="00B30ABF">
            <w:pPr>
              <w:jc w:val="center"/>
            </w:pPr>
            <w:r>
              <w:t xml:space="preserve">     </w:t>
            </w:r>
          </w:p>
        </w:tc>
      </w:tr>
      <w:tr w:rsidR="00240496" w:rsidTr="00240496">
        <w:trPr>
          <w:trHeight w:val="11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>
            <w:pPr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 w:rsidP="00872DFC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1B4405" w:rsidP="001B4405">
            <w:proofErr w:type="spellStart"/>
            <w:r>
              <w:t>ргу</w:t>
            </w:r>
            <w:proofErr w:type="spellEnd"/>
            <w:r w:rsidR="00240496">
              <w:t xml:space="preserve">,   запорная арматура,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010CCA" w:rsidP="003E60B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1B4405" w:rsidP="003E60B5">
            <w:pPr>
              <w:jc w:val="center"/>
            </w:pPr>
            <w:r>
              <w:t>3</w:t>
            </w:r>
            <w:r w:rsidR="0024049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B70C6E" w:rsidP="007A2773">
            <w:r>
              <w:t xml:space="preserve">до 01.06.25 </w:t>
            </w:r>
            <w:r w:rsidR="00240496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 w:rsidP="00BE3C50">
            <w:pPr>
              <w:jc w:val="center"/>
            </w:pPr>
            <w:r>
              <w:t xml:space="preserve">    </w:t>
            </w:r>
          </w:p>
        </w:tc>
      </w:tr>
      <w:tr w:rsidR="00240496" w:rsidTr="00240496">
        <w:trPr>
          <w:trHeight w:val="68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Default="00240496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Default="0024049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 w:rsidP="0074395E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B70C6E" w:rsidP="00872DFC">
            <w:r>
              <w:t>1</w:t>
            </w:r>
            <w:r w:rsidR="00240496">
              <w:t xml:space="preserve"> </w:t>
            </w:r>
            <w:r>
              <w:t>кран</w:t>
            </w:r>
            <w:r w:rsidR="00240496">
              <w:t>,</w:t>
            </w:r>
          </w:p>
          <w:p w:rsidR="00240496" w:rsidRDefault="00240496" w:rsidP="007A2773">
            <w:r>
              <w:t>шкаф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3E69CD" w:rsidRDefault="00010CCA" w:rsidP="00C308AF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3E69CD" w:rsidRDefault="00240496" w:rsidP="00C308AF">
            <w:pPr>
              <w:jc w:val="center"/>
              <w:rPr>
                <w:highlight w:val="yellow"/>
              </w:rPr>
            </w:pPr>
          </w:p>
          <w:p w:rsidR="00240496" w:rsidRPr="005C7320" w:rsidRDefault="001B4405" w:rsidP="00C308AF">
            <w:pPr>
              <w:jc w:val="center"/>
            </w:pPr>
            <w: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B70C6E" w:rsidP="007A2773">
            <w:r>
              <w:t>до 01.06.25</w:t>
            </w:r>
            <w:r w:rsidR="00240496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 w:rsidP="00BE3C50">
            <w:pPr>
              <w:jc w:val="center"/>
            </w:pPr>
            <w:r>
              <w:t xml:space="preserve">     </w:t>
            </w:r>
          </w:p>
        </w:tc>
      </w:tr>
      <w:tr w:rsidR="00010CCA" w:rsidTr="00240496">
        <w:trPr>
          <w:trHeight w:val="3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CA" w:rsidRDefault="00010CCA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CA" w:rsidRDefault="00010CC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872DFC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872DFC">
            <w:r>
              <w:t>газопровод  35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010CCA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872DFC">
            <w:pPr>
              <w:jc w:val="center"/>
            </w:pPr>
            <w:r>
              <w:t xml:space="preserve">2000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B70C6E" w:rsidP="007A2773">
            <w:r>
              <w:t>до 1.07.25</w:t>
            </w:r>
            <w:r w:rsidR="00010CCA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BE3C50">
            <w:pPr>
              <w:jc w:val="center"/>
            </w:pPr>
            <w:r>
              <w:t xml:space="preserve">    </w:t>
            </w:r>
          </w:p>
        </w:tc>
      </w:tr>
      <w:tr w:rsidR="00010CCA" w:rsidTr="00240496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CA" w:rsidRDefault="00010CCA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CA" w:rsidRDefault="00010CC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872DFC">
            <w:r>
              <w:t>Гидравлическое испытание котлов, теплотрассы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872DFC">
            <w:r>
              <w:t>4 котла, 150 м. теплотрасса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Pr="003E69CD" w:rsidRDefault="00010CCA" w:rsidP="00010CCA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3E60B5">
            <w:pPr>
              <w:jc w:val="center"/>
            </w:pPr>
            <w: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B70C6E" w:rsidP="005C7320">
            <w:r>
              <w:t>до 31.08.25</w:t>
            </w:r>
            <w:r w:rsidR="00010CCA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BE3C50">
            <w:pPr>
              <w:jc w:val="center"/>
            </w:pPr>
            <w:r>
              <w:t xml:space="preserve">     </w:t>
            </w:r>
          </w:p>
        </w:tc>
      </w:tr>
      <w:tr w:rsidR="00010CCA" w:rsidTr="00240496">
        <w:trPr>
          <w:trHeight w:val="4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CA" w:rsidRDefault="00010CCA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CA" w:rsidRDefault="00010CC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872DFC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872DFC">
            <w:r>
              <w:t>помещение котельной. Ремонт крыши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010CCA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B70C6E" w:rsidP="003E60B5">
            <w:pPr>
              <w:jc w:val="center"/>
            </w:pPr>
            <w:r>
              <w:t>3</w:t>
            </w:r>
            <w:r w:rsidR="001B4405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B70C6E" w:rsidP="005C7320">
            <w:r>
              <w:t>до 30.08.25</w:t>
            </w:r>
            <w:r w:rsidR="00010CCA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BE3C50">
            <w:pPr>
              <w:jc w:val="center"/>
            </w:pPr>
            <w:r>
              <w:t xml:space="preserve">     </w:t>
            </w:r>
          </w:p>
        </w:tc>
      </w:tr>
      <w:tr w:rsidR="00010CCA" w:rsidTr="00240496">
        <w:trPr>
          <w:trHeight w:val="33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CA" w:rsidRDefault="00010CCA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CA" w:rsidRDefault="00010CC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>
            <w:r>
              <w:t>напоромер -2 шт., ЭКМ - 2шт.,</w:t>
            </w:r>
          </w:p>
          <w:p w:rsidR="00010CCA" w:rsidRDefault="00010CCA">
            <w:r>
              <w:t>сигнализатор СОУ-1  - 1шт.</w:t>
            </w:r>
          </w:p>
          <w:p w:rsidR="00010CCA" w:rsidRDefault="00010CCA">
            <w:r>
              <w:t>сигнализатор СГГ-6  - 1 ком.</w:t>
            </w:r>
          </w:p>
          <w:p w:rsidR="00010CCA" w:rsidRPr="00612BC6" w:rsidRDefault="00010CCA" w:rsidP="00574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Pr="003E69CD" w:rsidRDefault="00010CCA" w:rsidP="00010CCA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574AE6" w:rsidP="00F44EAE">
            <w:pPr>
              <w:jc w:val="center"/>
            </w:pPr>
            <w:r>
              <w:t>1</w:t>
            </w:r>
            <w:r w:rsidR="001B4405">
              <w:t>4</w:t>
            </w:r>
            <w:r w:rsidR="00B70C6E">
              <w:t>5</w:t>
            </w:r>
            <w:r w:rsidR="00010CCA">
              <w:t>00</w:t>
            </w:r>
            <w:r w:rsidR="00010CCA" w:rsidRPr="00F44EAE">
              <w:t xml:space="preserve"> </w:t>
            </w:r>
          </w:p>
          <w:p w:rsidR="00010CCA" w:rsidRPr="00F44EAE" w:rsidRDefault="00010CCA" w:rsidP="00F44E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B70C6E" w:rsidP="005C7320">
            <w:r>
              <w:t>до 30.08.25</w:t>
            </w:r>
            <w:r w:rsidR="00010CCA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A" w:rsidRDefault="00010CCA" w:rsidP="00BE3C50">
            <w:pPr>
              <w:jc w:val="center"/>
            </w:pPr>
            <w:r>
              <w:t xml:space="preserve">    </w:t>
            </w:r>
          </w:p>
        </w:tc>
      </w:tr>
      <w:tr w:rsidR="00240496" w:rsidTr="00240496">
        <w:trPr>
          <w:trHeight w:val="4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Default="00240496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5F3BFA" w:rsidRDefault="00240496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 w:rsidP="00C60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916D3F" w:rsidRDefault="00B70C6E" w:rsidP="00C60CC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1B4405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6B52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6B522C">
            <w:pPr>
              <w:jc w:val="center"/>
            </w:pPr>
          </w:p>
        </w:tc>
      </w:tr>
      <w:tr w:rsidR="007A1374" w:rsidTr="00240496">
        <w:trPr>
          <w:trHeight w:val="33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>
            <w:pPr>
              <w:jc w:val="center"/>
            </w:pPr>
          </w:p>
          <w:p w:rsidR="007A1374" w:rsidRDefault="007A1374">
            <w:pPr>
              <w:jc w:val="center"/>
            </w:pPr>
            <w:r>
              <w:t>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>
            <w:pPr>
              <w:jc w:val="center"/>
            </w:pPr>
          </w:p>
          <w:p w:rsidR="007A1374" w:rsidRDefault="007A1374">
            <w:pPr>
              <w:jc w:val="center"/>
            </w:pPr>
            <w:r>
              <w:t xml:space="preserve">с. Воробъёвка, </w:t>
            </w:r>
          </w:p>
          <w:p w:rsidR="007A1374" w:rsidRDefault="007A1374">
            <w:pPr>
              <w:jc w:val="center"/>
            </w:pPr>
            <w:r>
              <w:t>ул. Гоголя, дом 8,</w:t>
            </w:r>
          </w:p>
          <w:p w:rsidR="007A1374" w:rsidRDefault="007A1374">
            <w:pPr>
              <w:jc w:val="center"/>
            </w:pPr>
            <w:r>
              <w:t>строение 2</w:t>
            </w:r>
          </w:p>
          <w:p w:rsidR="007A1374" w:rsidRDefault="007A1374" w:rsidP="00F01132">
            <w:pPr>
              <w:jc w:val="center"/>
            </w:pPr>
            <w:r>
              <w:t>(Хирургия)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/>
          <w:p w:rsidR="007A1374" w:rsidRDefault="007A1374" w:rsidP="00AA1AEB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/>
          <w:p w:rsidR="007A1374" w:rsidRDefault="007A1374">
            <w:r>
              <w:t>3 котла, 570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</w:p>
          <w:p w:rsidR="007A1374" w:rsidRDefault="007A1374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0110E">
            <w:pPr>
              <w:jc w:val="center"/>
            </w:pPr>
          </w:p>
          <w:p w:rsidR="007A1374" w:rsidRDefault="007A1374" w:rsidP="0020110E">
            <w:pPr>
              <w:jc w:val="center"/>
            </w:pPr>
            <w: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/>
          <w:p w:rsidR="007A1374" w:rsidRDefault="00B70C6E" w:rsidP="004F74F1">
            <w:r>
              <w:t>до 30.05.25</w:t>
            </w:r>
            <w:r w:rsidR="007A1374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  </w:t>
            </w:r>
          </w:p>
        </w:tc>
      </w:tr>
      <w:tr w:rsidR="007A1374" w:rsidTr="00240496">
        <w:trPr>
          <w:trHeight w:val="33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>
            <w:pPr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B70C6E">
            <w:r>
              <w:t>3</w:t>
            </w:r>
            <w:r w:rsidR="007A1374">
              <w:t xml:space="preserve"> горелки, </w:t>
            </w:r>
            <w:proofErr w:type="spellStart"/>
            <w:r w:rsidR="007A1374">
              <w:t>зап</w:t>
            </w:r>
            <w:proofErr w:type="spellEnd"/>
            <w:r w:rsidR="007A1374">
              <w:t xml:space="preserve">. арматура кран </w:t>
            </w:r>
            <w:r w:rsidR="001B4405">
              <w:t>д</w:t>
            </w:r>
            <w:r w:rsidR="007A1374">
              <w:t>25</w:t>
            </w:r>
            <w:r>
              <w:t xml:space="preserve"> 2</w:t>
            </w:r>
            <w:r w:rsidR="001B4405">
              <w:t xml:space="preserve">шт,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Pr="003E69CD" w:rsidRDefault="007A1374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7A2773">
            <w:pPr>
              <w:jc w:val="center"/>
            </w:pPr>
            <w:r>
              <w:t>13</w:t>
            </w:r>
            <w:r w:rsidR="007A1374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4F74F1">
            <w:r>
              <w:t>до 28.06.25</w:t>
            </w:r>
            <w:r w:rsidR="007A1374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 </w:t>
            </w:r>
          </w:p>
        </w:tc>
      </w:tr>
      <w:tr w:rsidR="007A1374" w:rsidTr="00240496">
        <w:trPr>
          <w:trHeight w:val="33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>
            <w:pPr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1B4405" w:rsidP="007A2773">
            <w:r>
              <w:t>2</w:t>
            </w:r>
            <w:r w:rsidR="007A1374">
              <w:t xml:space="preserve"> блок</w:t>
            </w:r>
            <w:r>
              <w:t>а</w:t>
            </w:r>
            <w:r w:rsidR="00B70C6E">
              <w:t xml:space="preserve"> управления,   2</w:t>
            </w:r>
            <w:r w:rsidR="007A1374">
              <w:t xml:space="preserve"> </w:t>
            </w:r>
            <w:proofErr w:type="spellStart"/>
            <w:r w:rsidR="007A1374">
              <w:t>маг</w:t>
            </w:r>
            <w:r>
              <w:t>н</w:t>
            </w:r>
            <w:proofErr w:type="spellEnd"/>
            <w:r>
              <w:t>.  пускатель,  замена автомата</w:t>
            </w:r>
            <w:r w:rsidR="007A1374">
              <w:t xml:space="preserve"> в шкафу управления.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5A08AF">
            <w:pPr>
              <w:jc w:val="center"/>
            </w:pPr>
            <w:r>
              <w:t>20</w:t>
            </w:r>
            <w:r w:rsidR="007A1374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4F74F1">
            <w:r>
              <w:t>до 28.06.25</w:t>
            </w:r>
            <w:r w:rsidR="007A1374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</w:t>
            </w:r>
          </w:p>
        </w:tc>
      </w:tr>
      <w:tr w:rsidR="007A1374" w:rsidTr="00240496">
        <w:trPr>
          <w:trHeight w:val="4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6856E8">
            <w:r>
              <w:t>газопровод  14,5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Pr="003E69CD" w:rsidRDefault="007A1374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1B4405" w:rsidP="0020110E">
            <w:pPr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4F74F1">
            <w:r>
              <w:t>до 26.07.25</w:t>
            </w:r>
            <w:r w:rsidR="007A1374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  </w:t>
            </w:r>
          </w:p>
        </w:tc>
      </w:tr>
      <w:tr w:rsidR="007A1374" w:rsidTr="00240496">
        <w:trPr>
          <w:trHeight w:val="58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>Гидравлическое испытание котлов, теплотрассы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>3 котла, 570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20110E">
            <w:pPr>
              <w:jc w:val="center"/>
            </w:pPr>
            <w:r>
              <w:t>45</w:t>
            </w:r>
            <w:r w:rsidR="007A1374">
              <w:t>00</w:t>
            </w:r>
          </w:p>
          <w:p w:rsidR="007A1374" w:rsidRPr="00A040D2" w:rsidRDefault="007A1374" w:rsidP="0020110E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4F74F1">
            <w:r>
              <w:t xml:space="preserve">до </w:t>
            </w:r>
            <w:r w:rsidR="00B70C6E">
              <w:t>28.08.25</w:t>
            </w:r>
            <w: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  </w:t>
            </w:r>
          </w:p>
        </w:tc>
      </w:tr>
      <w:tr w:rsidR="007A1374" w:rsidTr="00240496">
        <w:trPr>
          <w:trHeight w:val="4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Pr="003E69CD" w:rsidRDefault="007A1374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1B4405" w:rsidP="0020110E">
            <w:pPr>
              <w:jc w:val="center"/>
            </w:pPr>
            <w:r>
              <w:t>20</w:t>
            </w:r>
            <w:r w:rsidR="007A1374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4F74F1">
            <w:r>
              <w:t>до 30.08.25</w:t>
            </w:r>
            <w:r w:rsidR="007A1374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 </w:t>
            </w:r>
          </w:p>
        </w:tc>
      </w:tr>
      <w:tr w:rsidR="007A1374" w:rsidTr="00240496">
        <w:trPr>
          <w:trHeight w:val="28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/>
          <w:p w:rsidR="007A1374" w:rsidRDefault="007A1374" w:rsidP="00AA1AEB"/>
          <w:p w:rsidR="007A1374" w:rsidRDefault="007A1374" w:rsidP="00AA1AEB"/>
          <w:p w:rsidR="007A1374" w:rsidRDefault="007A1374" w:rsidP="00AA1AEB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F63EB">
            <w:r>
              <w:t xml:space="preserve">напоромер - </w:t>
            </w:r>
            <w:r w:rsidR="005956E9">
              <w:t xml:space="preserve">15 </w:t>
            </w:r>
            <w:proofErr w:type="spellStart"/>
            <w:proofErr w:type="gramStart"/>
            <w:r w:rsidR="005956E9">
              <w:t>шт</w:t>
            </w:r>
            <w:proofErr w:type="spellEnd"/>
            <w:proofErr w:type="gramEnd"/>
            <w:r w:rsidR="005956E9">
              <w:t>,  ЭКМ-5</w:t>
            </w:r>
            <w:r>
              <w:t>шт</w:t>
            </w:r>
            <w:r w:rsidR="005956E9">
              <w:t xml:space="preserve">, манометр 5шт. </w:t>
            </w:r>
          </w:p>
          <w:p w:rsidR="007A1374" w:rsidRDefault="007A1374" w:rsidP="005956E9">
            <w:r>
              <w:t>сигнализатор СТГ-1</w:t>
            </w:r>
            <w:r w:rsidR="005956E9"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20110E">
            <w:pPr>
              <w:jc w:val="center"/>
            </w:pPr>
          </w:p>
          <w:p w:rsidR="007A1374" w:rsidRDefault="007A1374" w:rsidP="005A08AF">
            <w:pPr>
              <w:jc w:val="center"/>
            </w:pPr>
          </w:p>
          <w:p w:rsidR="007A1374" w:rsidRPr="00884ED7" w:rsidRDefault="005956E9" w:rsidP="005A08AF">
            <w:pPr>
              <w:jc w:val="center"/>
            </w:pPr>
            <w:r>
              <w:t>12</w:t>
            </w:r>
            <w:r w:rsidR="007A1374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4F74F1"/>
          <w:p w:rsidR="007A1374" w:rsidRDefault="007A1374" w:rsidP="004F74F1"/>
          <w:p w:rsidR="007A1374" w:rsidRDefault="007A1374" w:rsidP="004F74F1"/>
          <w:p w:rsidR="007A1374" w:rsidRDefault="00B70C6E" w:rsidP="004F74F1">
            <w:r>
              <w:t>до 30.08.25</w:t>
            </w:r>
            <w:r w:rsidR="007A1374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  </w:t>
            </w:r>
          </w:p>
        </w:tc>
      </w:tr>
      <w:tr w:rsidR="00240496" w:rsidTr="00240496">
        <w:trPr>
          <w:trHeight w:val="4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Default="00240496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5F3BFA" w:rsidRDefault="00240496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 w:rsidP="005A08A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916D3F" w:rsidRDefault="00B70C6E" w:rsidP="005A08AF">
            <w:pPr>
              <w:jc w:val="center"/>
              <w:rPr>
                <w:b/>
              </w:rPr>
            </w:pPr>
            <w:r>
              <w:rPr>
                <w:b/>
              </w:rPr>
              <w:t>605</w:t>
            </w:r>
            <w:r w:rsidR="005956E9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6B52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6B522C">
            <w:pPr>
              <w:jc w:val="center"/>
            </w:pPr>
          </w:p>
        </w:tc>
      </w:tr>
      <w:tr w:rsidR="007A1374" w:rsidTr="00240496">
        <w:trPr>
          <w:trHeight w:val="1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>
            <w:pPr>
              <w:jc w:val="center"/>
            </w:pPr>
            <w:r>
              <w:t>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F01132">
            <w:pPr>
              <w:jc w:val="center"/>
            </w:pPr>
            <w:r>
              <w:t>с. Воробъёвка,</w:t>
            </w:r>
          </w:p>
          <w:p w:rsidR="007A1374" w:rsidRDefault="007A1374" w:rsidP="00F01132">
            <w:pPr>
              <w:jc w:val="center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1 г,</w:t>
            </w:r>
          </w:p>
          <w:p w:rsidR="007A1374" w:rsidRDefault="007A1374" w:rsidP="00F01132">
            <w:pPr>
              <w:jc w:val="center"/>
            </w:pPr>
            <w:r>
              <w:t>строение 1.</w:t>
            </w:r>
          </w:p>
          <w:p w:rsidR="007A1374" w:rsidRDefault="007A1374" w:rsidP="00F01132">
            <w:pPr>
              <w:jc w:val="center"/>
            </w:pPr>
            <w:r>
              <w:t>(детский сад)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14714">
            <w:r>
              <w:t>5 котлов, 230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AC7FC8">
            <w:pPr>
              <w:jc w:val="center"/>
            </w:pPr>
            <w:r>
              <w:t>55</w:t>
            </w:r>
            <w:r w:rsidR="005956E9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4F74F1">
            <w:r>
              <w:t>до 30.05.25</w:t>
            </w:r>
            <w:r w:rsidR="007A1374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 </w:t>
            </w:r>
          </w:p>
        </w:tc>
      </w:tr>
      <w:tr w:rsidR="007A1374" w:rsidTr="00240496">
        <w:trPr>
          <w:trHeight w:val="14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>
            <w:pPr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5A08AF">
            <w:r>
              <w:t>1 горелка</w:t>
            </w:r>
            <w:r w:rsidR="007A1374">
              <w:t xml:space="preserve">, запорная арматура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Pr="003E69CD" w:rsidRDefault="007A1374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AC7FC8">
            <w:pPr>
              <w:jc w:val="center"/>
            </w:pPr>
            <w:r>
              <w:t>10</w:t>
            </w:r>
            <w:r w:rsidR="007A1374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4F74F1">
            <w:r>
              <w:t>до 28.06.25</w:t>
            </w:r>
            <w:r w:rsidR="007A1374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  </w:t>
            </w:r>
          </w:p>
        </w:tc>
      </w:tr>
      <w:tr w:rsidR="007A1374" w:rsidTr="00240496">
        <w:trPr>
          <w:trHeight w:val="5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/>
          <w:p w:rsidR="009108BE" w:rsidRDefault="009108BE" w:rsidP="00AA1AEB"/>
          <w:p w:rsidR="009108BE" w:rsidRDefault="009108BE" w:rsidP="00AA1AEB"/>
          <w:p w:rsidR="007A1374" w:rsidRDefault="007A1374" w:rsidP="00AA1AEB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E369A"/>
          <w:p w:rsidR="009108BE" w:rsidRDefault="009108BE" w:rsidP="00EE369A"/>
          <w:p w:rsidR="009108BE" w:rsidRDefault="009108BE" w:rsidP="00EE369A"/>
          <w:p w:rsidR="007A1374" w:rsidRDefault="007A1374" w:rsidP="00EE369A">
            <w:r>
              <w:t>газопровод  33.5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</w:p>
          <w:p w:rsidR="009108BE" w:rsidRDefault="009108BE" w:rsidP="001B4405">
            <w:pPr>
              <w:jc w:val="center"/>
            </w:pPr>
          </w:p>
          <w:p w:rsidR="009108BE" w:rsidRDefault="009108BE" w:rsidP="001B4405">
            <w:pPr>
              <w:jc w:val="center"/>
            </w:pPr>
          </w:p>
          <w:p w:rsidR="007A1374" w:rsidRDefault="007A1374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C7FC8">
            <w:pPr>
              <w:jc w:val="center"/>
            </w:pPr>
          </w:p>
          <w:p w:rsidR="009108BE" w:rsidRDefault="009108BE" w:rsidP="00AC7FC8">
            <w:pPr>
              <w:jc w:val="center"/>
            </w:pPr>
          </w:p>
          <w:p w:rsidR="009108BE" w:rsidRDefault="009108BE" w:rsidP="00AC7FC8">
            <w:pPr>
              <w:jc w:val="center"/>
            </w:pPr>
          </w:p>
          <w:p w:rsidR="007A1374" w:rsidRDefault="007A1374" w:rsidP="00AC7FC8">
            <w:pPr>
              <w:jc w:val="center"/>
            </w:pPr>
            <w:r>
              <w:t>3050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/>
          <w:p w:rsidR="009108BE" w:rsidRDefault="009108BE" w:rsidP="004F74F1"/>
          <w:p w:rsidR="009108BE" w:rsidRDefault="009108BE" w:rsidP="004F74F1"/>
          <w:p w:rsidR="007A1374" w:rsidRDefault="00B70C6E" w:rsidP="004F74F1">
            <w:r>
              <w:t>до 26.07.25</w:t>
            </w:r>
            <w:r w:rsidR="007A1374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  </w:t>
            </w:r>
          </w:p>
        </w:tc>
      </w:tr>
      <w:tr w:rsidR="007A1374" w:rsidTr="00240496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>Гидравлическое испытание котлов, теплотрассы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>5 котлов, 230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Pr="003E69CD" w:rsidRDefault="007A1374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Pr="00A040D2" w:rsidRDefault="007A1374" w:rsidP="005A08AF">
            <w:pPr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4F74F1">
            <w:r>
              <w:t>до 28.08.25</w:t>
            </w:r>
            <w:r w:rsidR="007A1374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  </w:t>
            </w:r>
          </w:p>
        </w:tc>
      </w:tr>
      <w:tr w:rsidR="007A1374" w:rsidTr="00240496">
        <w:trPr>
          <w:trHeight w:val="5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AC7FC8">
            <w:pPr>
              <w:jc w:val="center"/>
            </w:pPr>
            <w:r>
              <w:t>2</w:t>
            </w:r>
            <w:r w:rsidR="007A1374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4F74F1">
            <w:r>
              <w:t>до 30.08.25</w:t>
            </w:r>
            <w:r w:rsidR="007A1374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  </w:t>
            </w:r>
          </w:p>
        </w:tc>
      </w:tr>
      <w:tr w:rsidR="007A1374" w:rsidTr="00240496">
        <w:trPr>
          <w:trHeight w:val="23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74" w:rsidRDefault="007A137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AA1AEB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5956E9" w:rsidP="00AF63EB">
            <w:r>
              <w:t xml:space="preserve"> напоромер -4</w:t>
            </w:r>
            <w:r w:rsidR="007A1374">
              <w:t xml:space="preserve"> шт.,   ЭКМ-3шт.,</w:t>
            </w:r>
          </w:p>
          <w:p w:rsidR="007A1374" w:rsidRDefault="007A1374" w:rsidP="00AF63EB">
            <w:r>
              <w:t>сигнализатор СТГ-1 - 1 ком.</w:t>
            </w:r>
          </w:p>
          <w:p w:rsidR="007A1374" w:rsidRDefault="005956E9" w:rsidP="00AF63EB">
            <w:r>
              <w:t>Счетчик газа СГ16ММТ-100-Р№2122700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Pr="003E69CD" w:rsidRDefault="007A1374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Pr="00884ED7" w:rsidRDefault="00B70C6E" w:rsidP="005A08AF">
            <w:pPr>
              <w:jc w:val="center"/>
            </w:pPr>
            <w:r>
              <w:t>21</w:t>
            </w:r>
            <w:r w:rsidR="007A1374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B70C6E" w:rsidP="004F74F1">
            <w:r>
              <w:t>до 30.08.25</w:t>
            </w:r>
            <w:r w:rsidR="007A1374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4" w:rsidRDefault="007A1374" w:rsidP="00BE3C50">
            <w:pPr>
              <w:jc w:val="center"/>
            </w:pPr>
            <w:r>
              <w:t xml:space="preserve">   </w:t>
            </w:r>
          </w:p>
        </w:tc>
      </w:tr>
      <w:tr w:rsidR="00240496" w:rsidTr="00240496">
        <w:trPr>
          <w:trHeight w:val="4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Default="00240496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5F3BFA" w:rsidRDefault="00240496" w:rsidP="00A958B5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821025">
            <w:r w:rsidRPr="005F3BFA">
              <w:t xml:space="preserve"> </w:t>
            </w:r>
          </w:p>
          <w:p w:rsidR="00240496" w:rsidRPr="005F3BFA" w:rsidRDefault="00240496" w:rsidP="00821025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>
            <w:r w:rsidRPr="005F3BF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 w:rsidP="0035599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916D3F" w:rsidRDefault="00B70C6E" w:rsidP="0035599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5956E9">
              <w:rPr>
                <w:b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6B52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6D031A">
            <w:pPr>
              <w:jc w:val="center"/>
            </w:pPr>
            <w:r w:rsidRPr="005F3BFA">
              <w:t xml:space="preserve"> </w:t>
            </w:r>
          </w:p>
        </w:tc>
      </w:tr>
      <w:tr w:rsidR="009108BE" w:rsidTr="00240496">
        <w:trPr>
          <w:trHeight w:val="29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>
            <w:r>
              <w:t>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9108BE" w:rsidP="00821025">
            <w:pPr>
              <w:jc w:val="center"/>
            </w:pPr>
            <w:r>
              <w:t xml:space="preserve">с. Воробъёвка, </w:t>
            </w:r>
          </w:p>
          <w:p w:rsidR="009108BE" w:rsidRDefault="009108BE" w:rsidP="00821025">
            <w:pPr>
              <w:jc w:val="center"/>
            </w:pPr>
            <w:r>
              <w:t>ул. Калинина, д. 24 «Б»,</w:t>
            </w:r>
          </w:p>
          <w:p w:rsidR="009108BE" w:rsidRDefault="009108BE" w:rsidP="00821025">
            <w:pPr>
              <w:jc w:val="center"/>
            </w:pPr>
            <w:r>
              <w:t>строение 1.</w:t>
            </w:r>
          </w:p>
          <w:p w:rsidR="009108BE" w:rsidRDefault="009108BE" w:rsidP="00821025">
            <w:r>
              <w:t xml:space="preserve">          (СОШ)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14714">
            <w:r>
              <w:t>3 котла, 350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B70C6E" w:rsidP="00EC79D3">
            <w:pPr>
              <w:jc w:val="center"/>
            </w:pPr>
            <w:r>
              <w:t>55</w:t>
            </w:r>
            <w:r w:rsidR="005956E9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B70C6E" w:rsidP="004F74F1">
            <w:r>
              <w:t>до 30.05.25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29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9108BE" w:rsidP="0082102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B70C6E" w:rsidP="00A14714">
            <w:r>
              <w:t>2 горелки</w:t>
            </w:r>
            <w:r w:rsidR="009108BE">
              <w:t xml:space="preserve">, </w:t>
            </w:r>
            <w:proofErr w:type="spellStart"/>
            <w:r w:rsidR="009108BE">
              <w:t>зап</w:t>
            </w:r>
            <w:proofErr w:type="spellEnd"/>
            <w:r w:rsidR="009108BE">
              <w:t>. арматура, 2 блока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B70C6E" w:rsidP="00EC79D3">
            <w:pPr>
              <w:jc w:val="center"/>
            </w:pPr>
            <w:r>
              <w:t>2</w:t>
            </w:r>
            <w:r w:rsidR="005956E9">
              <w:t>5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B70C6E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</w:p>
        </w:tc>
      </w:tr>
      <w:tr w:rsidR="009108BE" w:rsidTr="00240496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82102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60CC1">
            <w:r>
              <w:t xml:space="preserve"> краны, задвижки, светильники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5956E9" w:rsidP="00EC79D3">
            <w:pPr>
              <w:jc w:val="center"/>
            </w:pPr>
            <w:r>
              <w:t>5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B70C6E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33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82102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3D1BDC">
            <w:r>
              <w:t>газопровод  29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  <w:r>
              <w:t>30</w:t>
            </w:r>
            <w:r w:rsidR="005956E9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B70C6E" w:rsidP="004F74F1">
            <w:r>
              <w:t>до 26.07.25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33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82102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Гидравлическое испытание котлов, теплотрассы и системы отопления потребителей,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3 котла, 350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B70C6E" w:rsidP="00EC79D3">
            <w:pPr>
              <w:jc w:val="center"/>
            </w:pPr>
            <w:r>
              <w:t>3</w:t>
            </w:r>
            <w:r w:rsidR="009108BE">
              <w:t>400</w:t>
            </w:r>
          </w:p>
          <w:p w:rsidR="009108BE" w:rsidRDefault="009108BE" w:rsidP="00EC79D3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B70C6E" w:rsidP="004F74F1">
            <w:r>
              <w:t>до 28.08.25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43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82102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5956E9" w:rsidP="00EC79D3">
            <w:pPr>
              <w:jc w:val="center"/>
            </w:pPr>
            <w:r>
              <w:t>2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B70C6E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37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2102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/>
          <w:p w:rsidR="009108BE" w:rsidRDefault="009108BE" w:rsidP="00AA1AEB"/>
          <w:p w:rsidR="009108BE" w:rsidRDefault="009108BE" w:rsidP="00AA1AEB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 xml:space="preserve"> напоромер -12 шт., ЭКМ- 3шт.,</w:t>
            </w:r>
          </w:p>
          <w:p w:rsidR="009108BE" w:rsidRDefault="009108BE" w:rsidP="009F6C49">
            <w:r>
              <w:t xml:space="preserve">сигнализатор СГГ-6 1шт  </w:t>
            </w:r>
          </w:p>
          <w:p w:rsidR="009108BE" w:rsidRDefault="009108BE" w:rsidP="009F6C49">
            <w:r>
              <w:t>сигнализатор СОУ-1 1шт МИДА-1шт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</w:p>
          <w:p w:rsidR="009108BE" w:rsidRDefault="009108BE" w:rsidP="001B4405">
            <w:pPr>
              <w:jc w:val="center"/>
            </w:pPr>
          </w:p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5A08AF">
            <w:pPr>
              <w:jc w:val="center"/>
            </w:pPr>
          </w:p>
          <w:p w:rsidR="009108BE" w:rsidRDefault="009108BE" w:rsidP="005A08AF">
            <w:pPr>
              <w:jc w:val="center"/>
            </w:pPr>
          </w:p>
          <w:p w:rsidR="009108BE" w:rsidRPr="00884ED7" w:rsidRDefault="00B70C6E" w:rsidP="005A08AF">
            <w:pPr>
              <w:jc w:val="center"/>
            </w:pPr>
            <w:r>
              <w:t>28</w:t>
            </w:r>
            <w:r w:rsidR="009108BE">
              <w:t xml:space="preserve">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/>
          <w:p w:rsidR="009108BE" w:rsidRDefault="009108BE" w:rsidP="004F74F1"/>
          <w:p w:rsidR="009108BE" w:rsidRDefault="00B70C6E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240496" w:rsidTr="00240496">
        <w:trPr>
          <w:trHeight w:val="378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5F3BFA" w:rsidRDefault="00240496"/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5F3BFA" w:rsidRDefault="00240496" w:rsidP="00EC79D3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 w:rsidP="0094567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4E69E3" w:rsidRDefault="00823C4D" w:rsidP="00945676">
            <w:pPr>
              <w:jc w:val="center"/>
              <w:rPr>
                <w:b/>
              </w:rPr>
            </w:pPr>
            <w:r>
              <w:rPr>
                <w:b/>
              </w:rPr>
              <w:t>71900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4E69E3" w:rsidRDefault="00240496" w:rsidP="00EC79D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6D031A">
            <w:pPr>
              <w:jc w:val="center"/>
            </w:pPr>
            <w:r w:rsidRPr="005F3BFA">
              <w:t xml:space="preserve"> </w:t>
            </w:r>
          </w:p>
        </w:tc>
      </w:tr>
      <w:tr w:rsidR="009108BE" w:rsidTr="00240496">
        <w:trPr>
          <w:trHeight w:val="273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>
            <w:r>
              <w:t>5</w:t>
            </w:r>
          </w:p>
          <w:p w:rsidR="009108BE" w:rsidRDefault="009108BE"/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  <w:r>
              <w:t xml:space="preserve">с. Воробъёвка, </w:t>
            </w:r>
          </w:p>
          <w:p w:rsidR="009108BE" w:rsidRDefault="009108BE" w:rsidP="00EC79D3">
            <w:pPr>
              <w:jc w:val="center"/>
            </w:pPr>
            <w:r>
              <w:t>ул. 1 Мая, д. 150</w:t>
            </w:r>
          </w:p>
          <w:p w:rsidR="009108BE" w:rsidRDefault="009108BE" w:rsidP="00840422">
            <w:pPr>
              <w:jc w:val="center"/>
            </w:pPr>
            <w:r>
              <w:t>(ООШ)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A5CEA">
            <w:r>
              <w:t>3 котла,    40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20110E">
            <w:pPr>
              <w:jc w:val="center"/>
            </w:pPr>
            <w:r>
              <w:t>35</w:t>
            </w:r>
            <w:r w:rsidR="009108BE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4F74F1">
            <w:r>
              <w:t>до 30.04.25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2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A21CA" w:rsidP="002A21CA">
            <w:r>
              <w:t>1 горелка</w:t>
            </w:r>
            <w:r w:rsidR="009108BE">
              <w:t xml:space="preserve">,  </w:t>
            </w:r>
            <w:proofErr w:type="spellStart"/>
            <w:r w:rsidR="009108BE">
              <w:t>зап</w:t>
            </w:r>
            <w:proofErr w:type="spellEnd"/>
            <w:r w:rsidR="009108BE">
              <w:t>. арматура</w:t>
            </w:r>
            <w: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A21CA" w:rsidP="0020110E">
            <w:pPr>
              <w:jc w:val="center"/>
            </w:pPr>
            <w:r>
              <w:t>10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4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86A81">
            <w:r>
              <w:t xml:space="preserve">краны, задвижки, светильники.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A21CA" w:rsidP="00286A81">
            <w:pPr>
              <w:jc w:val="center"/>
            </w:pPr>
            <w:r>
              <w:t>8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A21CA" w:rsidP="004F74F1">
            <w:r>
              <w:t>до 28</w:t>
            </w:r>
            <w:r w:rsidR="00823C4D">
              <w:t>.06.25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газопровод   27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A21CA" w:rsidP="0020110E">
            <w:pPr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4F74F1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/>
          <w:p w:rsidR="009108BE" w:rsidRDefault="009108BE" w:rsidP="00AA1AEB"/>
          <w:p w:rsidR="009108BE" w:rsidRDefault="009108BE" w:rsidP="00AA1AEB">
            <w:r>
              <w:t xml:space="preserve">Гидравлическое испытание котлов, </w:t>
            </w:r>
            <w:r>
              <w:lastRenderedPageBreak/>
              <w:t>теплотрассы и системы отопления потребителей,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/>
          <w:p w:rsidR="009108BE" w:rsidRDefault="009108BE" w:rsidP="00AA1AEB"/>
          <w:p w:rsidR="009108BE" w:rsidRDefault="009108BE" w:rsidP="00AA1AEB">
            <w:r>
              <w:t>3 котла,    40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0110E">
            <w:pPr>
              <w:jc w:val="center"/>
            </w:pPr>
          </w:p>
          <w:p w:rsidR="009108BE" w:rsidRDefault="009108BE" w:rsidP="0020110E">
            <w:pPr>
              <w:jc w:val="center"/>
            </w:pPr>
          </w:p>
          <w:p w:rsidR="009108BE" w:rsidRDefault="00823C4D" w:rsidP="0020110E">
            <w:pPr>
              <w:jc w:val="center"/>
            </w:pPr>
            <w:r>
              <w:t>35</w:t>
            </w:r>
            <w:r w:rsidR="002A21CA">
              <w:t>00</w:t>
            </w:r>
          </w:p>
          <w:p w:rsidR="009108BE" w:rsidRPr="00A040D2" w:rsidRDefault="009108BE" w:rsidP="004D40EF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/>
          <w:p w:rsidR="009108BE" w:rsidRDefault="009108BE" w:rsidP="004F74F1"/>
          <w:p w:rsidR="009108BE" w:rsidRDefault="00823C4D" w:rsidP="004F74F1">
            <w:r>
              <w:t>до 28.08.25</w:t>
            </w:r>
            <w:r w:rsidR="009108BE">
              <w:t xml:space="preserve"> </w:t>
            </w:r>
            <w:r w:rsidR="009108BE">
              <w:lastRenderedPageBreak/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lastRenderedPageBreak/>
              <w:t xml:space="preserve">     </w:t>
            </w:r>
          </w:p>
        </w:tc>
      </w:tr>
      <w:tr w:rsidR="009108BE" w:rsidTr="00240496">
        <w:trPr>
          <w:trHeight w:val="3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A21CA" w:rsidP="0020110E">
            <w:pPr>
              <w:jc w:val="center"/>
            </w:pPr>
            <w:r>
              <w:t>1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4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A1AEB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>напоромер -2 шт.,   ЭКМ - 2шт.,</w:t>
            </w:r>
          </w:p>
          <w:p w:rsidR="009108BE" w:rsidRDefault="009108BE" w:rsidP="00EC79D3">
            <w:r>
              <w:t>сигнализатор СТГ-1 - 1 ком.</w:t>
            </w:r>
          </w:p>
          <w:p w:rsidR="002A21CA" w:rsidRDefault="002A21CA" w:rsidP="00EC79D3">
            <w:r>
              <w:t>Корректор ТС210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884ED7" w:rsidRDefault="00823C4D" w:rsidP="0059631C">
            <w:pPr>
              <w:jc w:val="center"/>
            </w:pPr>
            <w:r>
              <w:t>8</w:t>
            </w:r>
            <w:r w:rsidR="009108BE">
              <w:t xml:space="preserve">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4F74F1">
            <w:r>
              <w:t>до 30.08.255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706D77" w:rsidTr="00240496">
        <w:trPr>
          <w:trHeight w:val="42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7" w:rsidRDefault="00706D77"/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7" w:rsidRDefault="00706D77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7" w:rsidRDefault="00706D77" w:rsidP="00AA1AEB">
            <w:r>
              <w:t>Наладка ХВО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7" w:rsidRDefault="00706D77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7" w:rsidRPr="00010CCA" w:rsidRDefault="00706D77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7" w:rsidRDefault="00706D77" w:rsidP="0059631C">
            <w:pPr>
              <w:jc w:val="center"/>
            </w:pPr>
            <w: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7" w:rsidRDefault="00706D77" w:rsidP="004F74F1">
            <w:r>
              <w:t>до 30.08.24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7" w:rsidRDefault="00706D77" w:rsidP="00BE3C50">
            <w:pPr>
              <w:jc w:val="center"/>
            </w:pPr>
          </w:p>
        </w:tc>
      </w:tr>
      <w:tr w:rsidR="00240496" w:rsidTr="00240496">
        <w:trPr>
          <w:trHeight w:val="42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5F3BFA" w:rsidRDefault="00240496"/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5F3BFA" w:rsidRDefault="00240496" w:rsidP="00EC79D3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CC53E0" w:rsidRDefault="00240496" w:rsidP="0094567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8744CB" w:rsidRDefault="00823C4D" w:rsidP="0094567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49</w:t>
            </w:r>
            <w:r w:rsidR="002A21CA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8744CB" w:rsidRDefault="00240496" w:rsidP="00EC79D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EC79D3">
            <w:pPr>
              <w:jc w:val="center"/>
            </w:pPr>
          </w:p>
        </w:tc>
      </w:tr>
      <w:tr w:rsidR="009108BE" w:rsidTr="00240496">
        <w:trPr>
          <w:trHeight w:val="288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  <w:p w:rsidR="009108BE" w:rsidRDefault="009108BE"/>
          <w:p w:rsidR="009108BE" w:rsidRDefault="009108BE"/>
          <w:p w:rsidR="009108BE" w:rsidRDefault="009108BE"/>
          <w:p w:rsidR="009108BE" w:rsidRDefault="009108BE"/>
          <w:p w:rsidR="009108BE" w:rsidRDefault="009108BE">
            <w:r>
              <w:t>6</w:t>
            </w:r>
          </w:p>
          <w:p w:rsidR="009108BE" w:rsidRDefault="009108BE" w:rsidP="001A5CEA"/>
          <w:p w:rsidR="009108BE" w:rsidRDefault="009108BE" w:rsidP="001A5CEA"/>
          <w:p w:rsidR="009108BE" w:rsidRDefault="009108BE" w:rsidP="001A5CEA"/>
          <w:p w:rsidR="009108BE" w:rsidRDefault="009108BE" w:rsidP="001A5CEA"/>
          <w:p w:rsidR="009108BE" w:rsidRDefault="009108BE" w:rsidP="001A5CEA"/>
          <w:p w:rsidR="009108BE" w:rsidRDefault="009108BE" w:rsidP="001A5CEA"/>
          <w:p w:rsidR="009108BE" w:rsidRDefault="009108BE" w:rsidP="001A5CEA"/>
          <w:p w:rsidR="009108BE" w:rsidRPr="001A5CEA" w:rsidRDefault="009108BE" w:rsidP="001A5CEA"/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  <w:r>
              <w:t>с. Воробъёвка,</w:t>
            </w:r>
          </w:p>
          <w:p w:rsidR="009108BE" w:rsidRDefault="002A21CA" w:rsidP="00EC79D3">
            <w:pPr>
              <w:jc w:val="center"/>
            </w:pPr>
            <w:r>
              <w:t>ул. Калинина, д. 2</w:t>
            </w:r>
          </w:p>
          <w:p w:rsidR="009108BE" w:rsidRDefault="009108BE" w:rsidP="00EC79D3">
            <w:pPr>
              <w:jc w:val="center"/>
            </w:pPr>
            <w:r>
              <w:t xml:space="preserve">(Военкомат)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9108BE" w:rsidP="00E46453">
            <w:r>
              <w:t>2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823C4D" w:rsidP="00EC79D3">
            <w:pPr>
              <w:jc w:val="center"/>
            </w:pPr>
            <w:r>
              <w:t>20</w:t>
            </w:r>
            <w:r w:rsidR="002A21CA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823C4D" w:rsidP="00C308AF">
            <w:r>
              <w:t>до 30.05.25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28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/>
          <w:p w:rsidR="009108BE" w:rsidRDefault="009108BE" w:rsidP="008A4C02"/>
          <w:p w:rsidR="009108BE" w:rsidRDefault="009108BE" w:rsidP="008A4C02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5618E7"/>
          <w:p w:rsidR="009108BE" w:rsidRDefault="009108BE" w:rsidP="005618E7"/>
          <w:p w:rsidR="009108BE" w:rsidRDefault="00823C4D" w:rsidP="005618E7">
            <w:r>
              <w:t>розетка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</w:p>
          <w:p w:rsidR="009108BE" w:rsidRDefault="009108BE" w:rsidP="001B4405">
            <w:pPr>
              <w:jc w:val="center"/>
            </w:pPr>
          </w:p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5618E7">
            <w:pPr>
              <w:jc w:val="center"/>
            </w:pPr>
          </w:p>
          <w:p w:rsidR="009108BE" w:rsidRDefault="009108BE" w:rsidP="005618E7">
            <w:pPr>
              <w:jc w:val="center"/>
            </w:pPr>
          </w:p>
          <w:p w:rsidR="009108BE" w:rsidRDefault="00823C4D" w:rsidP="00823C4D">
            <w:pPr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C308AF"/>
          <w:p w:rsidR="009108BE" w:rsidRDefault="009108BE" w:rsidP="00C308AF"/>
          <w:p w:rsidR="009108BE" w:rsidRDefault="00823C4D" w:rsidP="00C308AF">
            <w:r>
              <w:t>до 28.06.25</w:t>
            </w:r>
            <w:r w:rsidR="009108BE">
              <w:t>г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Гидравлическое испытание котлов, теплотрассы и системы отопления потребителей,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5562C1">
            <w:r>
              <w:t>2 котла, теплотрасса система отопления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EC79D3">
            <w:pPr>
              <w:jc w:val="center"/>
            </w:pPr>
            <w:r>
              <w:t>2000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C308AF">
            <w:r>
              <w:t>до 28.08.25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3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Провести в котельной косметический ремонт</w:t>
            </w:r>
          </w:p>
          <w:p w:rsidR="009108BE" w:rsidRDefault="009108BE" w:rsidP="008A4C02"/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помещение котельной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C308AF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28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CA" w:rsidRDefault="002A21CA" w:rsidP="00EC79D3">
            <w:r>
              <w:t xml:space="preserve"> </w:t>
            </w:r>
            <w:r w:rsidR="009108BE">
              <w:t xml:space="preserve"> манометр 2</w:t>
            </w:r>
            <w:r>
              <w:t>шт</w:t>
            </w:r>
          </w:p>
          <w:p w:rsidR="009108BE" w:rsidRDefault="009108BE" w:rsidP="00EC79D3">
            <w:r>
              <w:t xml:space="preserve"> сигнализатор</w:t>
            </w:r>
            <w:r w:rsidR="002A21CA">
              <w:t xml:space="preserve"> 1 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E4544" w:rsidRDefault="002A21CA" w:rsidP="005618E7">
            <w:pPr>
              <w:jc w:val="center"/>
            </w:pPr>
            <w:r>
              <w:t>4000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C308AF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240496" w:rsidTr="00240496">
        <w:trPr>
          <w:trHeight w:val="57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5F3BFA" w:rsidRDefault="00240496"/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5F3BFA" w:rsidRDefault="00240496" w:rsidP="00EC79D3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EC79D3"/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EC79D3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 w:rsidP="002626F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1C5B86" w:rsidRDefault="00823C4D" w:rsidP="002626F3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2A21CA">
              <w:rPr>
                <w:b/>
              </w:rPr>
              <w:t>00</w:t>
            </w:r>
          </w:p>
          <w:p w:rsidR="00240496" w:rsidRPr="001C5B86" w:rsidRDefault="00240496" w:rsidP="002626F3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5562C1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EC79D3">
            <w:pPr>
              <w:jc w:val="center"/>
            </w:pPr>
          </w:p>
        </w:tc>
      </w:tr>
      <w:tr w:rsidR="009108BE" w:rsidTr="00240496">
        <w:trPr>
          <w:trHeight w:val="315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>
            <w:r>
              <w:t>7</w:t>
            </w:r>
          </w:p>
          <w:p w:rsidR="009108BE" w:rsidRPr="00362534" w:rsidRDefault="009108BE" w:rsidP="00362534"/>
          <w:p w:rsidR="009108BE" w:rsidRDefault="009108BE" w:rsidP="00362534"/>
          <w:p w:rsidR="009108BE" w:rsidRDefault="009108BE" w:rsidP="00362534"/>
          <w:p w:rsidR="009108BE" w:rsidRDefault="009108BE" w:rsidP="00362534"/>
          <w:p w:rsidR="009108BE" w:rsidRDefault="009108BE" w:rsidP="00362534"/>
          <w:p w:rsidR="009108BE" w:rsidRDefault="009108BE" w:rsidP="00362534"/>
          <w:p w:rsidR="009108BE" w:rsidRDefault="009108BE" w:rsidP="00362534"/>
          <w:p w:rsidR="009108BE" w:rsidRPr="00362534" w:rsidRDefault="009108BE" w:rsidP="00362534"/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362534">
            <w:pPr>
              <w:jc w:val="center"/>
            </w:pPr>
            <w:proofErr w:type="gramStart"/>
            <w:r w:rsidRPr="00362534">
              <w:t>с</w:t>
            </w:r>
            <w:proofErr w:type="gramEnd"/>
            <w:r w:rsidRPr="00362534">
              <w:t xml:space="preserve">. </w:t>
            </w:r>
            <w:proofErr w:type="gramStart"/>
            <w:r w:rsidRPr="00362534">
              <w:t>Воробьёвка</w:t>
            </w:r>
            <w:proofErr w:type="gramEnd"/>
            <w:r w:rsidRPr="00362534">
              <w:t xml:space="preserve">, ул. Горького, д. 49  </w:t>
            </w:r>
          </w:p>
          <w:p w:rsidR="009108BE" w:rsidRDefault="009108BE" w:rsidP="00362534">
            <w:pPr>
              <w:jc w:val="center"/>
            </w:pPr>
            <w:r w:rsidRPr="00362534">
              <w:t>МП ВР «Комхоз»</w:t>
            </w:r>
          </w:p>
          <w:p w:rsidR="009108BE" w:rsidRDefault="009108BE" w:rsidP="00362534"/>
          <w:p w:rsidR="009108BE" w:rsidRDefault="009108BE" w:rsidP="00362534"/>
          <w:p w:rsidR="009108BE" w:rsidRDefault="009108BE" w:rsidP="00362534"/>
          <w:p w:rsidR="009108BE" w:rsidRDefault="009108BE" w:rsidP="00362534"/>
          <w:p w:rsidR="009108BE" w:rsidRDefault="009108BE" w:rsidP="00362534"/>
          <w:p w:rsidR="009108BE" w:rsidRPr="00362534" w:rsidRDefault="009108BE" w:rsidP="0036253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lastRenderedPageBreak/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E019D">
            <w:r>
              <w:t xml:space="preserve">1 котёл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5618E7">
            <w:pPr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C308AF">
            <w:r>
              <w:t>до 30.05.25</w:t>
            </w:r>
            <w:r w:rsidR="009108BE"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36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362534" w:rsidRDefault="009108BE" w:rsidP="0036253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B759D4">
            <w:r>
              <w:t>К</w:t>
            </w:r>
            <w:r w:rsidR="002A21CA">
              <w:t>ран</w:t>
            </w:r>
            <w:r>
              <w:t>, Замена циркуляционного насоса, розетки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EC79D3">
            <w:pPr>
              <w:jc w:val="center"/>
            </w:pPr>
            <w:r>
              <w:t>10</w:t>
            </w:r>
            <w:r w:rsidR="002A21CA">
              <w:t>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C308AF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3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362534" w:rsidRDefault="009108BE" w:rsidP="0036253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Гидравлическое испытание котлов, теплотрассы и системы отопления потребителей,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759D4">
            <w:r>
              <w:t xml:space="preserve">1 котёл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  <w:r>
              <w:t>900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C308AF">
            <w:r>
              <w:t>до 28.08.25</w:t>
            </w:r>
            <w:r w:rsidR="009108BE"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6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362534" w:rsidRDefault="009108BE" w:rsidP="0036253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Провести в котельной косметический ремонт</w:t>
            </w:r>
          </w:p>
          <w:p w:rsidR="009108BE" w:rsidRDefault="009108BE" w:rsidP="008A4C02"/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759D4">
            <w:r>
              <w:t>помещение котельной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C308AF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63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362534" w:rsidRDefault="009108BE" w:rsidP="0036253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Госповерка приборов КИПиА</w:t>
            </w:r>
          </w:p>
          <w:p w:rsidR="009108BE" w:rsidRDefault="009108BE" w:rsidP="002626F3"/>
          <w:p w:rsidR="009108BE" w:rsidRPr="002626F3" w:rsidRDefault="009108BE" w:rsidP="002626F3">
            <w:pPr>
              <w:tabs>
                <w:tab w:val="left" w:pos="1950"/>
              </w:tabs>
            </w:pPr>
            <w:r>
              <w:tab/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362534">
            <w:r>
              <w:t>сигнализатор СОУ-1  - 1шт.</w:t>
            </w:r>
          </w:p>
          <w:p w:rsidR="009108BE" w:rsidRDefault="009108BE" w:rsidP="002626F3">
            <w:r>
              <w:t>сигнализатор СГГ-6  - 1 ком.</w:t>
            </w:r>
          </w:p>
          <w:p w:rsidR="009108BE" w:rsidRPr="002626F3" w:rsidRDefault="009108BE" w:rsidP="002626F3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2626F3">
            <w:pPr>
              <w:jc w:val="center"/>
            </w:pPr>
            <w:r>
              <w:t>9500</w:t>
            </w:r>
          </w:p>
          <w:p w:rsidR="009108BE" w:rsidRPr="002626F3" w:rsidRDefault="009108BE" w:rsidP="002626F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8A4C02">
            <w:r>
              <w:t>до 30.08.25</w:t>
            </w:r>
            <w:r w:rsidR="009108BE">
              <w:t xml:space="preserve"> г</w:t>
            </w:r>
          </w:p>
          <w:p w:rsidR="009108BE" w:rsidRDefault="009108BE" w:rsidP="002626F3"/>
          <w:p w:rsidR="009108BE" w:rsidRPr="002626F3" w:rsidRDefault="009108BE" w:rsidP="002626F3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CD2A7F" w:rsidTr="00240496">
        <w:trPr>
          <w:trHeight w:val="63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7F" w:rsidRDefault="00CD2A7F"/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7F" w:rsidRPr="00362534" w:rsidRDefault="00CD2A7F" w:rsidP="0036253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823C4D"/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Pr="00010CCA" w:rsidRDefault="00CD2A7F" w:rsidP="00CD2A7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>
            <w:pPr>
              <w:jc w:val="center"/>
            </w:pPr>
          </w:p>
        </w:tc>
      </w:tr>
      <w:tr w:rsidR="00240496" w:rsidTr="00240496">
        <w:trPr>
          <w:trHeight w:val="489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5F3BFA" w:rsidRDefault="00240496"/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96" w:rsidRPr="005F3BFA" w:rsidRDefault="00240496" w:rsidP="007E019D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7E019D"/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362534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Default="00240496" w:rsidP="00EC79D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1C5B86" w:rsidRDefault="00823C4D" w:rsidP="00EC79D3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7E019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96" w:rsidRPr="005F3BFA" w:rsidRDefault="00240496" w:rsidP="007E019D">
            <w:pPr>
              <w:jc w:val="center"/>
            </w:pPr>
          </w:p>
        </w:tc>
      </w:tr>
      <w:tr w:rsidR="009108BE" w:rsidTr="00240496">
        <w:trPr>
          <w:trHeight w:val="1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9108BE" w:rsidP="00461E6B">
            <w:pPr>
              <w:jc w:val="center"/>
            </w:pPr>
            <w:r>
              <w:t>8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9108BE">
            <w:pPr>
              <w:jc w:val="center"/>
            </w:pPr>
            <w:r>
              <w:t xml:space="preserve"> с. Никольское 1-е,</w:t>
            </w:r>
          </w:p>
          <w:p w:rsidR="009108BE" w:rsidRDefault="009108BE">
            <w:pPr>
              <w:jc w:val="center"/>
            </w:pPr>
            <w:r>
              <w:t>пл. Борцов Революции, д. 21 а</w:t>
            </w:r>
          </w:p>
          <w:p w:rsidR="009108BE" w:rsidRDefault="009108BE">
            <w:pPr>
              <w:jc w:val="center"/>
            </w:pPr>
            <w:r>
              <w:t xml:space="preserve">(СОШ) </w:t>
            </w:r>
          </w:p>
          <w:p w:rsidR="009108BE" w:rsidRDefault="009108BE" w:rsidP="00461E6B">
            <w:pPr>
              <w:jc w:val="center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>
            <w:r>
              <w:t>3 котла, 420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E4887" w:rsidP="006B522C">
            <w:pPr>
              <w:jc w:val="center"/>
            </w:pPr>
            <w:r>
              <w:t>3</w:t>
            </w:r>
            <w:r w:rsidR="00823C4D">
              <w:t>5</w:t>
            </w:r>
            <w:r w:rsidR="009108BE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4F74F1">
            <w:r>
              <w:t>до 30.05.25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1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5562C1">
            <w:r>
              <w:t>2 горелки</w:t>
            </w:r>
            <w:r w:rsidR="009108BE">
              <w:t xml:space="preserve">,  </w:t>
            </w:r>
            <w:proofErr w:type="spellStart"/>
            <w:r w:rsidR="009108BE">
              <w:t>зап</w:t>
            </w:r>
            <w:proofErr w:type="spellEnd"/>
            <w:r w:rsidR="009108BE">
              <w:t>. арматура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DD3E40">
            <w:pPr>
              <w:jc w:val="center"/>
            </w:pPr>
            <w:r>
              <w:t>1</w:t>
            </w:r>
            <w:r w:rsidR="009108BE"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4F74F1">
            <w:r>
              <w:t>до 28.06.25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1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Текущий ремонт котельного оборудования, электрооборудования </w:t>
            </w:r>
          </w:p>
          <w:p w:rsidR="009108BE" w:rsidRPr="00813F5A" w:rsidRDefault="009108BE" w:rsidP="00813F5A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2 блока, задвижки, </w:t>
            </w:r>
          </w:p>
          <w:p w:rsidR="009108BE" w:rsidRDefault="009108BE" w:rsidP="00DD3E40">
            <w:r>
              <w:t xml:space="preserve"> светильники,   краны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35599A">
            <w:pPr>
              <w:jc w:val="center"/>
            </w:pPr>
            <w:r>
              <w:t xml:space="preserve"> </w:t>
            </w:r>
            <w:r w:rsidR="002E4887">
              <w:t>15</w:t>
            </w:r>
            <w:r>
              <w:t>000</w:t>
            </w:r>
          </w:p>
          <w:p w:rsidR="009108BE" w:rsidRDefault="009108BE" w:rsidP="0035599A">
            <w:pPr>
              <w:jc w:val="center"/>
            </w:pPr>
          </w:p>
          <w:p w:rsidR="009108BE" w:rsidRPr="00813F5A" w:rsidRDefault="009108BE" w:rsidP="003559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4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8A4C02"/>
          <w:p w:rsidR="009108BE" w:rsidRDefault="009108BE" w:rsidP="008A4C02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8A4C02"/>
          <w:p w:rsidR="009108BE" w:rsidRDefault="009108BE" w:rsidP="008A4C02">
            <w:r>
              <w:t>газопровод  30 м. и  ШРП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1B4405">
            <w:pPr>
              <w:jc w:val="center"/>
            </w:pPr>
          </w:p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F123C1">
            <w:pPr>
              <w:jc w:val="center"/>
            </w:pPr>
          </w:p>
          <w:p w:rsidR="009108BE" w:rsidRDefault="009108BE" w:rsidP="00F123C1">
            <w:pPr>
              <w:jc w:val="center"/>
            </w:pPr>
            <w:r>
              <w:t xml:space="preserve">7800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4F74F1"/>
          <w:p w:rsidR="009108BE" w:rsidRDefault="00823C4D" w:rsidP="004F74F1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73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626F3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3 котла, 420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2626F3">
            <w:pPr>
              <w:jc w:val="center"/>
            </w:pPr>
            <w:r>
              <w:t>4</w:t>
            </w:r>
            <w:r w:rsidR="009108BE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4F74F1">
            <w:r>
              <w:t>до 28.08.25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46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/>
          <w:p w:rsidR="009108BE" w:rsidRDefault="009108BE" w:rsidP="008A4C02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/>
          <w:p w:rsidR="009108BE" w:rsidRDefault="009108BE" w:rsidP="008A4C02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5562C1">
            <w:pPr>
              <w:jc w:val="center"/>
            </w:pPr>
          </w:p>
          <w:p w:rsidR="009108BE" w:rsidRDefault="002E4887" w:rsidP="005562C1">
            <w:pPr>
              <w:jc w:val="center"/>
            </w:pPr>
            <w:r>
              <w:t>1</w:t>
            </w:r>
            <w:r w:rsidR="00823C4D">
              <w:t>1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/>
          <w:p w:rsidR="009108BE" w:rsidRDefault="00823C4D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3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BE" w:rsidRDefault="009108BE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>напоромер -12 шт., ЭКМ-3шт.,</w:t>
            </w:r>
          </w:p>
          <w:p w:rsidR="009108BE" w:rsidRDefault="009108BE" w:rsidP="00EC79D3">
            <w:r>
              <w:t>сигнализатор СОУ-1  - 1шт.</w:t>
            </w:r>
          </w:p>
          <w:p w:rsidR="009108BE" w:rsidRPr="00F762AB" w:rsidRDefault="002E4887" w:rsidP="00612BC6">
            <w:r>
              <w:t xml:space="preserve">сигнализатор СГГ-6  - 1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9108BE" w:rsidRPr="00F762AB" w:rsidRDefault="002E4887" w:rsidP="00612BC6">
            <w:r>
              <w:t>ТПТ -15-2 1шт</w:t>
            </w:r>
            <w:r w:rsidR="009108BE"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E4544" w:rsidRDefault="006137B0" w:rsidP="002E4887">
            <w:pPr>
              <w:jc w:val="center"/>
            </w:pPr>
            <w:r>
              <w:t>2</w:t>
            </w:r>
            <w:r w:rsidR="00823C4D">
              <w:t>3</w:t>
            </w:r>
            <w:r w:rsidR="002E488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3C4D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57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>
            <w:pPr>
              <w:jc w:val="center"/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A958B5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/>
          <w:p w:rsidR="009108BE" w:rsidRPr="005F3BFA" w:rsidRDefault="009108BE" w:rsidP="002626F3">
            <w:pPr>
              <w:tabs>
                <w:tab w:val="left" w:pos="1635"/>
              </w:tabs>
            </w:pPr>
            <w:r w:rsidRPr="005F3BFA"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C53E0" w:rsidRDefault="009108BE" w:rsidP="00530313">
            <w:pPr>
              <w:jc w:val="center"/>
              <w:rPr>
                <w:b/>
              </w:rPr>
            </w:pPr>
            <w:r w:rsidRPr="00CC53E0">
              <w:rPr>
                <w:b/>
              </w:rPr>
              <w:t xml:space="preserve">  </w:t>
            </w:r>
            <w:r w:rsidR="00A1425D">
              <w:rPr>
                <w:b/>
              </w:rPr>
              <w:t>79600</w:t>
            </w:r>
          </w:p>
          <w:p w:rsidR="009108BE" w:rsidRPr="00CC53E0" w:rsidRDefault="009108BE" w:rsidP="002626F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C53E0" w:rsidRDefault="009108BE" w:rsidP="006B52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6B522C">
            <w:pPr>
              <w:jc w:val="center"/>
            </w:pPr>
          </w:p>
        </w:tc>
      </w:tr>
      <w:tr w:rsidR="009108BE" w:rsidTr="00240496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>
            <w:pPr>
              <w:jc w:val="center"/>
            </w:pPr>
            <w:r>
              <w:t>9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>
            <w:pPr>
              <w:jc w:val="center"/>
            </w:pPr>
            <w:r>
              <w:t>с. Краснополье,</w:t>
            </w:r>
          </w:p>
          <w:p w:rsidR="009108BE" w:rsidRDefault="009108BE">
            <w:pPr>
              <w:jc w:val="center"/>
            </w:pPr>
            <w:r>
              <w:t>ул. 50 лет Октября, д. 7</w:t>
            </w:r>
          </w:p>
          <w:p w:rsidR="009108BE" w:rsidRDefault="009108BE">
            <w:pPr>
              <w:jc w:val="center"/>
            </w:pPr>
            <w:r>
              <w:t xml:space="preserve">(ООШ  №1)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>
            <w:r>
              <w:t>2 котла, 110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014D50">
            <w:pPr>
              <w:jc w:val="center"/>
            </w:pPr>
            <w: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2E4887">
            <w:r>
              <w:t>до 30.05.25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3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>
            <w:pPr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</w:t>
            </w:r>
            <w:r>
              <w:lastRenderedPageBreak/>
              <w:t xml:space="preserve">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014D50">
            <w:proofErr w:type="spellStart"/>
            <w:r>
              <w:lastRenderedPageBreak/>
              <w:t>зап</w:t>
            </w:r>
            <w:proofErr w:type="spellEnd"/>
            <w:r>
              <w:t>. арматура</w:t>
            </w:r>
            <w:r w:rsidR="00A1425D">
              <w:t xml:space="preserve"> </w:t>
            </w:r>
            <w:proofErr w:type="spellStart"/>
            <w:r w:rsidR="00A1425D">
              <w:t>озетки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</w:t>
            </w:r>
            <w:r w:rsidRPr="00010CCA">
              <w:lastRenderedPageBreak/>
              <w:t>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E4887" w:rsidP="008F1F4C">
            <w:pPr>
              <w:jc w:val="center"/>
            </w:pPr>
            <w:r>
              <w:lastRenderedPageBreak/>
              <w:t>1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28.06.25</w:t>
            </w:r>
            <w:r w:rsidR="009108BE">
              <w:t xml:space="preserve"> </w:t>
            </w:r>
            <w:r w:rsidR="009108BE">
              <w:lastRenderedPageBreak/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lastRenderedPageBreak/>
              <w:t xml:space="preserve">    </w:t>
            </w:r>
          </w:p>
        </w:tc>
      </w:tr>
      <w:tr w:rsidR="009108BE" w:rsidTr="00240496">
        <w:trPr>
          <w:trHeight w:val="5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2E4887">
            <w:r>
              <w:t xml:space="preserve">краны, </w:t>
            </w:r>
            <w:proofErr w:type="spellStart"/>
            <w:r>
              <w:t>озетки</w:t>
            </w:r>
            <w:proofErr w:type="spellEnd"/>
            <w:r w:rsidR="009108BE">
              <w:t xml:space="preserve">, задвижки.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6B522C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6B522C">
            <w:pPr>
              <w:jc w:val="center"/>
            </w:pPr>
            <w:r>
              <w:t>2</w:t>
            </w:r>
            <w:r w:rsidR="002E4887">
              <w:t>50</w:t>
            </w:r>
            <w:r w:rsidR="009108B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87" w:rsidRDefault="002E4887" w:rsidP="008A4C02"/>
          <w:p w:rsidR="002E4887" w:rsidRDefault="002E4887" w:rsidP="008A4C02"/>
          <w:p w:rsidR="009108BE" w:rsidRDefault="009108BE" w:rsidP="008A4C02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87" w:rsidRDefault="002E4887" w:rsidP="00C60CC1"/>
          <w:p w:rsidR="002E4887" w:rsidRDefault="002E4887" w:rsidP="00C60CC1"/>
          <w:p w:rsidR="009108BE" w:rsidRDefault="009108BE" w:rsidP="00C60CC1">
            <w:r>
              <w:t>газопровод  46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87" w:rsidRDefault="002E4887" w:rsidP="001B4405">
            <w:pPr>
              <w:jc w:val="center"/>
            </w:pPr>
          </w:p>
          <w:p w:rsidR="002E4887" w:rsidRDefault="002E4887" w:rsidP="001B4405">
            <w:pPr>
              <w:jc w:val="center"/>
            </w:pPr>
          </w:p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87" w:rsidRDefault="002E4887" w:rsidP="006B522C">
            <w:pPr>
              <w:jc w:val="center"/>
            </w:pPr>
          </w:p>
          <w:p w:rsidR="002E4887" w:rsidRDefault="002E4887" w:rsidP="006B522C">
            <w:pPr>
              <w:jc w:val="center"/>
            </w:pPr>
          </w:p>
          <w:p w:rsidR="009108BE" w:rsidRDefault="009108BE" w:rsidP="006B522C">
            <w:pPr>
              <w:jc w:val="center"/>
            </w:pPr>
            <w:r>
              <w:t>2750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87" w:rsidRDefault="002E4887" w:rsidP="004F74F1"/>
          <w:p w:rsidR="002E4887" w:rsidRDefault="002E4887" w:rsidP="004F74F1"/>
          <w:p w:rsidR="009108BE" w:rsidRDefault="00A1425D" w:rsidP="004F74F1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5C7320">
            <w:pPr>
              <w:jc w:val="center"/>
            </w:pPr>
            <w:r>
              <w:t xml:space="preserve">      </w:t>
            </w:r>
          </w:p>
        </w:tc>
      </w:tr>
      <w:tr w:rsidR="009108BE" w:rsidTr="00240496">
        <w:trPr>
          <w:trHeight w:val="1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Гидравлическое испытание котлов, теплотрассы и системы отопления потребителей,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2 котла, 110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8F1F4C">
            <w:pPr>
              <w:jc w:val="center"/>
            </w:pPr>
            <w:r>
              <w:t>3000</w:t>
            </w:r>
            <w:r w:rsidR="009108B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31.08.25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 </w:t>
            </w:r>
          </w:p>
        </w:tc>
      </w:tr>
      <w:tr w:rsidR="009108BE" w:rsidTr="00240496">
        <w:trPr>
          <w:trHeight w:val="6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помещение котельной</w:t>
            </w:r>
            <w:r w:rsidR="002E4887">
              <w:t>, ремонт полов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E4887" w:rsidP="00014D50">
            <w:pPr>
              <w:jc w:val="center"/>
            </w:pPr>
            <w:r>
              <w:t>10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8A4C02"/>
          <w:p w:rsidR="009108BE" w:rsidRDefault="009108BE" w:rsidP="008A4C02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EC79D3"/>
          <w:p w:rsidR="009108BE" w:rsidRDefault="009108BE" w:rsidP="00EC79D3">
            <w:r>
              <w:t>напоромер -9шт.,   ЭКМ-2шт.,</w:t>
            </w:r>
          </w:p>
          <w:p w:rsidR="009108BE" w:rsidRDefault="009108BE" w:rsidP="00EC79D3">
            <w:r>
              <w:t>манометр – 5 шт.</w:t>
            </w:r>
          </w:p>
          <w:p w:rsidR="009108BE" w:rsidRDefault="009108BE" w:rsidP="00EC79D3">
            <w:r>
              <w:t>сигнализатор СОУ-1  - 1шт.</w:t>
            </w:r>
          </w:p>
          <w:p w:rsidR="009108BE" w:rsidRDefault="009108BE" w:rsidP="00EC79D3">
            <w:r>
              <w:t>сигнализатор СГГ-6  - 1 ком.</w:t>
            </w:r>
          </w:p>
          <w:p w:rsidR="009108BE" w:rsidRPr="00F762AB" w:rsidRDefault="009108BE" w:rsidP="00634BC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1B4405">
            <w:pPr>
              <w:jc w:val="center"/>
            </w:pPr>
          </w:p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014D50"/>
          <w:p w:rsidR="009108BE" w:rsidRPr="00CE4544" w:rsidRDefault="00574AE6" w:rsidP="00014D50">
            <w:r>
              <w:t>3</w:t>
            </w:r>
            <w:r w:rsidR="00A1425D">
              <w:t>5</w:t>
            </w:r>
            <w:r w:rsidR="009108BE">
              <w:t xml:space="preserve">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4F74F1"/>
          <w:p w:rsidR="009108BE" w:rsidRDefault="00A1425D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461E6B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A958B5">
            <w:r w:rsidRPr="005F3BFA">
              <w:t>Всего затрат:</w:t>
            </w:r>
          </w:p>
          <w:p w:rsidR="009108BE" w:rsidRPr="005F3BFA" w:rsidRDefault="009108BE" w:rsidP="00A958B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461E6B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461E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6B522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1C5B86" w:rsidRDefault="00A1425D" w:rsidP="006B522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2E4887">
              <w:rPr>
                <w:b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461E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461E6B">
            <w:pPr>
              <w:jc w:val="center"/>
            </w:pPr>
          </w:p>
        </w:tc>
      </w:tr>
      <w:tr w:rsidR="009108BE" w:rsidTr="00240496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9108BE" w:rsidP="00461E6B">
            <w:pPr>
              <w:jc w:val="center"/>
            </w:pPr>
            <w:r>
              <w:t>10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9108BE" w:rsidP="009F6C49">
            <w:pPr>
              <w:jc w:val="center"/>
            </w:pPr>
            <w:r>
              <w:t xml:space="preserve"> </w:t>
            </w:r>
            <w:bookmarkStart w:id="0" w:name="OLE_LINK1"/>
            <w:r>
              <w:t xml:space="preserve">первое отделение совхоза Краснопольский, ул. </w:t>
            </w:r>
            <w:proofErr w:type="gramStart"/>
            <w:r>
              <w:t>Садовая</w:t>
            </w:r>
            <w:proofErr w:type="gramEnd"/>
            <w:r>
              <w:t>, д. 3</w:t>
            </w:r>
            <w:bookmarkEnd w:id="0"/>
          </w:p>
          <w:p w:rsidR="009108BE" w:rsidRDefault="009108BE" w:rsidP="009F6C49">
            <w:pPr>
              <w:jc w:val="center"/>
            </w:pPr>
            <w:r>
              <w:t>(ООШ)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61E6B">
            <w:r>
              <w:t>2 котла, 170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6B522C">
            <w:pPr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30.05.25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3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9108BE" w:rsidP="00461E6B">
            <w:pPr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BE" w:rsidRDefault="009108BE" w:rsidP="009F6C49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proofErr w:type="spellStart"/>
            <w:r>
              <w:t>зап</w:t>
            </w:r>
            <w:proofErr w:type="spellEnd"/>
            <w:r>
              <w:t xml:space="preserve">. арматура,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E4887" w:rsidP="00726A50">
            <w:pPr>
              <w:jc w:val="center"/>
            </w:pPr>
            <w:r>
              <w:t>1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726A50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</w:p>
        </w:tc>
      </w:tr>
      <w:tr w:rsidR="009108BE" w:rsidTr="00240496">
        <w:trPr>
          <w:trHeight w:val="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74FFF">
            <w:r>
              <w:t>Текущий ремонт котельного оборудования, электрооборудования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запорная арматура,</w:t>
            </w:r>
          </w:p>
          <w:p w:rsidR="009108BE" w:rsidRDefault="00A1425D" w:rsidP="002626F3">
            <w:r>
              <w:t>розетки</w:t>
            </w:r>
            <w:r w:rsidR="009108BE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35599A">
            <w:pPr>
              <w:jc w:val="center"/>
            </w:pPr>
            <w:r>
              <w:t>23</w:t>
            </w:r>
            <w:r w:rsidR="002E4887">
              <w:t>00</w:t>
            </w:r>
          </w:p>
          <w:p w:rsidR="009108BE" w:rsidRPr="0035599A" w:rsidRDefault="009108BE" w:rsidP="0035599A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12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60CC1" w:rsidRDefault="009108BE" w:rsidP="00C60CC1">
            <w:r w:rsidRPr="00C60CC1">
              <w:t>газопровод  17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6B522C">
            <w:pPr>
              <w:jc w:val="center"/>
            </w:pPr>
            <w: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6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Гидравлическое испытание котлов, теплотрассы и системы отопления потребителей,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0047A2">
            <w:r>
              <w:t>2 котла, 170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6B522C">
            <w:pPr>
              <w:jc w:val="center"/>
            </w:pPr>
            <w:r>
              <w:t>25</w:t>
            </w:r>
            <w:r w:rsidR="009108BE">
              <w:t>00</w:t>
            </w:r>
          </w:p>
          <w:p w:rsidR="009108BE" w:rsidRDefault="009108BE" w:rsidP="006B522C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28.08.25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36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Провести в котельной косметический ремонт.</w:t>
            </w:r>
          </w:p>
          <w:p w:rsidR="009108BE" w:rsidRDefault="009108BE" w:rsidP="008A4C02">
            <w: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 xml:space="preserve">Собственные </w:t>
            </w:r>
            <w:r w:rsidRPr="00010CCA">
              <w:lastRenderedPageBreak/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6B522C">
            <w:pPr>
              <w:jc w:val="center"/>
            </w:pPr>
            <w:r>
              <w:lastRenderedPageBreak/>
              <w:t xml:space="preserve"> </w:t>
            </w:r>
            <w:r w:rsidR="002E4887">
              <w:t>1000</w:t>
            </w:r>
          </w:p>
          <w:p w:rsidR="009108BE" w:rsidRPr="00174FFF" w:rsidRDefault="009108BE" w:rsidP="006B522C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61E6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>сигнализатор СОУ-1  - 1шт.</w:t>
            </w:r>
          </w:p>
          <w:p w:rsidR="009108BE" w:rsidRDefault="009108BE" w:rsidP="00EC79D3">
            <w:r>
              <w:t>сигнализатор СГГ-6  - 1 ком.</w:t>
            </w:r>
          </w:p>
          <w:p w:rsidR="002E4887" w:rsidRDefault="002E4887" w:rsidP="00EC79D3">
            <w:r>
              <w:t>Манометр 2шт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E4544" w:rsidRDefault="00A1425D" w:rsidP="00014D50">
            <w:pPr>
              <w:jc w:val="center"/>
            </w:pPr>
            <w:r>
              <w:t>11</w:t>
            </w:r>
            <w:r w:rsidR="009108BE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461E6B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A958B5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461E6B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461E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DE3D5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1C5B86" w:rsidRDefault="00A1425D" w:rsidP="00DE3D5E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  <w:r w:rsidR="002B1ECA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014D5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6D031A">
            <w:pPr>
              <w:jc w:val="center"/>
            </w:pPr>
            <w:r w:rsidRPr="005F3BFA">
              <w:t xml:space="preserve">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42" w:rsidRDefault="00EC7242" w:rsidP="00EE5FF5">
            <w:pPr>
              <w:jc w:val="both"/>
            </w:pPr>
          </w:p>
          <w:p w:rsidR="00EC7242" w:rsidRDefault="00EC7242" w:rsidP="00EE5FF5">
            <w:pPr>
              <w:jc w:val="both"/>
            </w:pPr>
          </w:p>
          <w:p w:rsidR="00EC7242" w:rsidRDefault="00EC7242" w:rsidP="00EE5FF5">
            <w:pPr>
              <w:jc w:val="both"/>
            </w:pPr>
          </w:p>
          <w:p w:rsidR="00EC7242" w:rsidRDefault="00EC7242" w:rsidP="00EE5FF5">
            <w:pPr>
              <w:jc w:val="both"/>
            </w:pPr>
          </w:p>
          <w:p w:rsidR="00EC7242" w:rsidRDefault="00EC7242" w:rsidP="00EE5FF5">
            <w:pPr>
              <w:jc w:val="both"/>
            </w:pPr>
          </w:p>
          <w:p w:rsidR="00EC7242" w:rsidRDefault="00EC7242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  <w:r>
              <w:t>11</w:t>
            </w: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  <w:p w:rsidR="009108BE" w:rsidRDefault="009108BE" w:rsidP="00EE5FF5">
            <w:pPr>
              <w:jc w:val="both"/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FA4AF1">
            <w:pPr>
              <w:jc w:val="center"/>
            </w:pPr>
          </w:p>
          <w:p w:rsidR="00EC7242" w:rsidRDefault="00EC7242" w:rsidP="00FA4AF1">
            <w:pPr>
              <w:jc w:val="center"/>
            </w:pPr>
          </w:p>
          <w:p w:rsidR="00EC7242" w:rsidRDefault="00EC7242" w:rsidP="00FA4AF1">
            <w:pPr>
              <w:jc w:val="center"/>
            </w:pPr>
          </w:p>
          <w:p w:rsidR="00EC7242" w:rsidRDefault="00EC7242" w:rsidP="00FA4AF1">
            <w:pPr>
              <w:jc w:val="center"/>
            </w:pPr>
          </w:p>
          <w:p w:rsidR="00EC7242" w:rsidRDefault="00EC7242" w:rsidP="00FA4AF1">
            <w:pPr>
              <w:jc w:val="center"/>
            </w:pPr>
          </w:p>
          <w:p w:rsidR="00EC7242" w:rsidRDefault="00EC7242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  <w:r>
              <w:t>с</w:t>
            </w:r>
            <w:r w:rsidRPr="004F51B5">
              <w:t>. Никольское 2-е</w:t>
            </w:r>
            <w:r>
              <w:t>,</w:t>
            </w:r>
          </w:p>
          <w:p w:rsidR="009108BE" w:rsidRDefault="009108BE" w:rsidP="00FA4AF1">
            <w:pPr>
              <w:jc w:val="center"/>
            </w:pPr>
            <w:r>
              <w:t>пл. Школьная, д. 3</w:t>
            </w:r>
          </w:p>
          <w:p w:rsidR="009108BE" w:rsidRDefault="009108BE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  <w:r>
              <w:t>(ООШ)</w:t>
            </w:r>
          </w:p>
          <w:p w:rsidR="009108BE" w:rsidRDefault="009108BE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/>
          <w:p w:rsidR="009108BE" w:rsidRDefault="009108BE" w:rsidP="008A4C02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14714">
            <w:r>
              <w:t xml:space="preserve"> </w:t>
            </w:r>
          </w:p>
          <w:p w:rsidR="009108BE" w:rsidRDefault="009108BE" w:rsidP="00A14714">
            <w:r>
              <w:t>2 котла, 30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0047A2">
            <w:pPr>
              <w:jc w:val="center"/>
            </w:pPr>
          </w:p>
          <w:p w:rsidR="009108BE" w:rsidRPr="004F51B5" w:rsidRDefault="00A1425D" w:rsidP="000047A2">
            <w:pPr>
              <w:jc w:val="center"/>
            </w:pPr>
            <w:r>
              <w:t>25</w:t>
            </w:r>
            <w:r w:rsidR="009108BE" w:rsidRPr="004F51B5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/>
          <w:p w:rsidR="009108BE" w:rsidRDefault="00A1425D" w:rsidP="004F74F1">
            <w:r>
              <w:t>до 30.05.25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E5FF5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E5FF5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8A4C02"/>
          <w:p w:rsidR="00EC7242" w:rsidRDefault="00EC7242" w:rsidP="008A4C02"/>
          <w:p w:rsidR="00EC7242" w:rsidRDefault="00EC7242" w:rsidP="008A4C02"/>
          <w:p w:rsidR="009108BE" w:rsidRDefault="009108BE" w:rsidP="008A4C02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0047A2"/>
          <w:p w:rsidR="00EC7242" w:rsidRDefault="00EC7242" w:rsidP="000047A2"/>
          <w:p w:rsidR="00EC7242" w:rsidRDefault="00EC7242" w:rsidP="000047A2"/>
          <w:p w:rsidR="009108BE" w:rsidRDefault="002B1ECA" w:rsidP="000047A2">
            <w:r>
              <w:t>1 горелка</w:t>
            </w:r>
            <w:r w:rsidR="009108BE">
              <w:t xml:space="preserve">,  </w:t>
            </w:r>
            <w:proofErr w:type="spellStart"/>
            <w:r w:rsidR="009108BE">
              <w:t>зап</w:t>
            </w:r>
            <w:proofErr w:type="spellEnd"/>
            <w:r w:rsidR="009108BE">
              <w:t xml:space="preserve">. арматура.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1B4405">
            <w:pPr>
              <w:jc w:val="center"/>
            </w:pPr>
          </w:p>
          <w:p w:rsidR="00EC7242" w:rsidRDefault="00EC7242" w:rsidP="001B4405">
            <w:pPr>
              <w:jc w:val="center"/>
            </w:pPr>
          </w:p>
          <w:p w:rsidR="00EC7242" w:rsidRDefault="00EC7242" w:rsidP="001B4405">
            <w:pPr>
              <w:jc w:val="center"/>
            </w:pPr>
          </w:p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0047A2">
            <w:pPr>
              <w:jc w:val="center"/>
            </w:pPr>
          </w:p>
          <w:p w:rsidR="00EC7242" w:rsidRDefault="00EC7242" w:rsidP="000047A2">
            <w:pPr>
              <w:jc w:val="center"/>
            </w:pPr>
          </w:p>
          <w:p w:rsidR="00EC7242" w:rsidRDefault="00EC7242" w:rsidP="000047A2">
            <w:pPr>
              <w:jc w:val="center"/>
            </w:pPr>
          </w:p>
          <w:p w:rsidR="009108BE" w:rsidRPr="004F51B5" w:rsidRDefault="009108BE" w:rsidP="000047A2">
            <w:pPr>
              <w:jc w:val="center"/>
            </w:pPr>
            <w: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4F74F1"/>
          <w:p w:rsidR="00EC7242" w:rsidRDefault="00EC7242" w:rsidP="004F74F1"/>
          <w:p w:rsidR="00EC7242" w:rsidRDefault="00EC7242" w:rsidP="004F74F1"/>
          <w:p w:rsidR="009108BE" w:rsidRDefault="00A1425D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1425D">
            <w:r>
              <w:t xml:space="preserve">краны,  светильники, </w:t>
            </w:r>
            <w:r w:rsidR="00A1425D">
              <w:t>розетки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F51B5" w:rsidRDefault="002B1ECA" w:rsidP="00EC79D3">
            <w:pPr>
              <w:jc w:val="center"/>
            </w:pPr>
            <w: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газопровод  7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F51B5" w:rsidRDefault="00A1425D" w:rsidP="00EC79D3">
            <w:pPr>
              <w:jc w:val="center"/>
            </w:pPr>
            <w:r>
              <w:t>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0047A2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 2 котла,  30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20110E">
            <w:pPr>
              <w:jc w:val="center"/>
            </w:pPr>
            <w:r>
              <w:t>2100</w:t>
            </w:r>
          </w:p>
          <w:p w:rsidR="009108BE" w:rsidRPr="00A040D2" w:rsidRDefault="009108BE" w:rsidP="0020110E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28.08.25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F123C1" w:rsidRDefault="009108BE" w:rsidP="00EC79D3">
            <w:pPr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>сигнализатор СОУ-1  - 1шт.</w:t>
            </w:r>
          </w:p>
          <w:p w:rsidR="009108BE" w:rsidRDefault="009108BE" w:rsidP="00EC79D3">
            <w:r>
              <w:t>сигнализатор СГГ-6  - 1 ком.</w:t>
            </w:r>
          </w:p>
          <w:p w:rsidR="002B1ECA" w:rsidRDefault="002B1ECA" w:rsidP="00EC79D3">
            <w:r>
              <w:t>Корректор ТС-210</w:t>
            </w:r>
          </w:p>
          <w:p w:rsidR="002B1ECA" w:rsidRDefault="002B1ECA" w:rsidP="00EC79D3">
            <w:proofErr w:type="spellStart"/>
            <w:r>
              <w:t>Монометр</w:t>
            </w:r>
            <w:proofErr w:type="spellEnd"/>
            <w:r>
              <w:t xml:space="preserve"> 2шт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E4544" w:rsidRDefault="009108BE" w:rsidP="002B1ECA">
            <w:pPr>
              <w:jc w:val="center"/>
            </w:pPr>
            <w:r>
              <w:t>1</w:t>
            </w:r>
            <w:r w:rsidR="00A1425D">
              <w:t>6</w:t>
            </w:r>
            <w:r w:rsidR="002B1ECA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671780" w:rsidTr="00240496">
        <w:trPr>
          <w:trHeight w:val="52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80" w:rsidRDefault="00671780" w:rsidP="00EC79D3"/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80" w:rsidRPr="00EE5FF5" w:rsidRDefault="00671780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8A4C02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Pr="00010CCA" w:rsidRDefault="00671780" w:rsidP="001B44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2B1EC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4F74F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BE3C50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EC79D3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1C5B86" w:rsidRDefault="00A1425D" w:rsidP="00EC79D3">
            <w:pPr>
              <w:jc w:val="center"/>
              <w:rPr>
                <w:b/>
              </w:rPr>
            </w:pPr>
            <w:r>
              <w:rPr>
                <w:b/>
              </w:rPr>
              <w:t>26400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>
            <w:pPr>
              <w:jc w:val="center"/>
            </w:pPr>
          </w:p>
        </w:tc>
      </w:tr>
      <w:tr w:rsidR="009108BE" w:rsidTr="00240496">
        <w:trPr>
          <w:trHeight w:val="27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F51B5">
            <w:r>
              <w:t>12</w:t>
            </w:r>
          </w:p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  <w:p w:rsidR="009108BE" w:rsidRDefault="009108BE" w:rsidP="004F51B5"/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4F51B5" w:rsidRDefault="009108BE" w:rsidP="00FA4AF1">
            <w:pPr>
              <w:jc w:val="center"/>
            </w:pPr>
            <w:r w:rsidRPr="004F51B5">
              <w:lastRenderedPageBreak/>
              <w:t xml:space="preserve">с. </w:t>
            </w:r>
            <w:r>
              <w:t>Верхний Бык</w:t>
            </w:r>
            <w:r w:rsidRPr="004F51B5">
              <w:t>,</w:t>
            </w:r>
          </w:p>
          <w:p w:rsidR="009108BE" w:rsidRPr="004F51B5" w:rsidRDefault="009108BE" w:rsidP="00FA4AF1">
            <w:pPr>
              <w:jc w:val="center"/>
            </w:pPr>
            <w:r>
              <w:t>у</w:t>
            </w:r>
            <w:r w:rsidRPr="004F51B5">
              <w:t xml:space="preserve">л. </w:t>
            </w:r>
            <w:r>
              <w:t>Ленина</w:t>
            </w:r>
            <w:r w:rsidRPr="004F51B5">
              <w:t xml:space="preserve">, д. </w:t>
            </w:r>
            <w:r>
              <w:t>5</w:t>
            </w:r>
            <w:proofErr w:type="gramStart"/>
            <w:r>
              <w:t xml:space="preserve"> А</w:t>
            </w:r>
            <w:proofErr w:type="gramEnd"/>
          </w:p>
          <w:p w:rsidR="009108BE" w:rsidRPr="004F51B5" w:rsidRDefault="009108BE" w:rsidP="00FA4AF1">
            <w:pPr>
              <w:jc w:val="center"/>
            </w:pPr>
            <w:r w:rsidRPr="004F51B5">
              <w:t>(ООШ)</w:t>
            </w:r>
          </w:p>
          <w:p w:rsidR="009108BE" w:rsidRDefault="009108BE" w:rsidP="00FA4AF1">
            <w:pPr>
              <w:jc w:val="center"/>
            </w:pPr>
          </w:p>
          <w:p w:rsidR="009108BE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  <w:p w:rsidR="009108BE" w:rsidRPr="004F51B5" w:rsidRDefault="009108BE" w:rsidP="00FA4AF1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lastRenderedPageBreak/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>2 котла,  170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F51B5" w:rsidRDefault="00A1425D" w:rsidP="00A103E2">
            <w:pPr>
              <w:jc w:val="center"/>
            </w:pPr>
            <w:r>
              <w:t>35</w:t>
            </w:r>
            <w:r w:rsidR="009108BE" w:rsidRPr="004F51B5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30.05.25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B1ECA" w:rsidP="00014D50">
            <w:r>
              <w:t>1 горелка</w:t>
            </w:r>
            <w:r w:rsidR="009108BE">
              <w:t xml:space="preserve">,  </w:t>
            </w:r>
            <w:proofErr w:type="spellStart"/>
            <w:r w:rsidR="009108BE">
              <w:t>зап</w:t>
            </w:r>
            <w:proofErr w:type="spellEnd"/>
            <w:r w:rsidR="009108BE">
              <w:t>. арматура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F51B5" w:rsidRDefault="009108BE" w:rsidP="002B1ECA">
            <w:pPr>
              <w:jc w:val="center"/>
            </w:pPr>
            <w:r>
              <w:t>4</w:t>
            </w:r>
            <w:r w:rsidR="002B1ECA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B1ECA">
            <w:r>
              <w:t>до 28.06.2</w:t>
            </w:r>
            <w:r w:rsidR="00A1425D">
              <w:t>5</w:t>
            </w:r>
            <w: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014D50">
            <w:r>
              <w:t>краны</w:t>
            </w:r>
            <w:proofErr w:type="gramStart"/>
            <w:r>
              <w:t xml:space="preserve"> ,</w:t>
            </w:r>
            <w:proofErr w:type="gramEnd"/>
            <w:r>
              <w:t xml:space="preserve"> светильники, </w:t>
            </w:r>
            <w:r w:rsidR="00A1425D">
              <w:t xml:space="preserve">розетки </w:t>
            </w:r>
            <w:r>
              <w:t xml:space="preserve">задвижки.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F51B5" w:rsidRDefault="00A1425D" w:rsidP="00EC79D3">
            <w:pPr>
              <w:jc w:val="center"/>
            </w:pPr>
            <w:r>
              <w:t>2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E369A" w:rsidRDefault="009108BE" w:rsidP="008A4C02">
            <w:r w:rsidRPr="00EE369A">
              <w:t>газопровод  47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F51B5" w:rsidRDefault="009108BE" w:rsidP="00EC79D3">
            <w:pPr>
              <w:jc w:val="center"/>
            </w:pPr>
            <w:r>
              <w:t>1</w:t>
            </w:r>
            <w:r w:rsidRPr="004F51B5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B1ECA" w:rsidP="004F74F1">
            <w:r>
              <w:t xml:space="preserve">до </w:t>
            </w:r>
            <w:r w:rsidR="00A1425D">
              <w:t>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 2 котла,  170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EC79D3">
            <w:pPr>
              <w:jc w:val="center"/>
            </w:pPr>
            <w:r>
              <w:t>3000</w:t>
            </w:r>
          </w:p>
          <w:p w:rsidR="009108BE" w:rsidRPr="004F51B5" w:rsidRDefault="009108BE" w:rsidP="00EC79D3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28.08.25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8A4C02"/>
          <w:p w:rsidR="009108BE" w:rsidRDefault="009108BE" w:rsidP="008A4C02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8A4C02"/>
          <w:p w:rsidR="009108BE" w:rsidRDefault="009108BE" w:rsidP="008A4C02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1B4405">
            <w:pPr>
              <w:jc w:val="center"/>
            </w:pPr>
          </w:p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EC79D3">
            <w:pPr>
              <w:jc w:val="center"/>
            </w:pPr>
          </w:p>
          <w:p w:rsidR="009108BE" w:rsidRPr="00F123C1" w:rsidRDefault="009108BE" w:rsidP="002B1ECA">
            <w:pPr>
              <w:jc w:val="center"/>
            </w:pPr>
            <w:r>
              <w:t>1</w:t>
            </w:r>
            <w:r w:rsidR="002B1ECA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4F74F1"/>
          <w:p w:rsidR="009108BE" w:rsidRDefault="00A1425D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118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Госповерка приборов КИПиА</w:t>
            </w:r>
          </w:p>
          <w:p w:rsidR="009108BE" w:rsidRPr="002626F3" w:rsidRDefault="009108BE" w:rsidP="002626F3"/>
          <w:p w:rsidR="009108BE" w:rsidRDefault="009108BE" w:rsidP="002626F3"/>
          <w:p w:rsidR="009108BE" w:rsidRPr="002626F3" w:rsidRDefault="009108BE" w:rsidP="002626F3">
            <w:pPr>
              <w:ind w:firstLine="708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>манометр – 4 шт.</w:t>
            </w:r>
          </w:p>
          <w:p w:rsidR="009108BE" w:rsidRDefault="009108BE" w:rsidP="00EC79D3">
            <w:r>
              <w:t>сигнализатор СОУ-1  - 1шт.</w:t>
            </w:r>
          </w:p>
          <w:p w:rsidR="009108BE" w:rsidRDefault="009108BE" w:rsidP="00EC79D3">
            <w:r>
              <w:t>сигнализатор СГГ-6  - 1 ком.</w:t>
            </w:r>
          </w:p>
          <w:p w:rsidR="009108BE" w:rsidRPr="002626F3" w:rsidRDefault="009108BE" w:rsidP="00574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14797D">
            <w:pPr>
              <w:jc w:val="center"/>
            </w:pPr>
            <w:r>
              <w:t>6</w:t>
            </w:r>
            <w:r w:rsidR="009108BE">
              <w:t>000</w:t>
            </w:r>
          </w:p>
          <w:p w:rsidR="009108BE" w:rsidRDefault="009108BE" w:rsidP="002626F3"/>
          <w:p w:rsidR="009108BE" w:rsidRDefault="009108BE" w:rsidP="002626F3"/>
          <w:p w:rsidR="009108BE" w:rsidRPr="002626F3" w:rsidRDefault="009108BE" w:rsidP="002626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A1425D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EC79D3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EC79D3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E53CC" w:rsidRDefault="00CD4698" w:rsidP="00EC79D3">
            <w:pPr>
              <w:jc w:val="center"/>
              <w:rPr>
                <w:b/>
              </w:rPr>
            </w:pPr>
            <w:r>
              <w:rPr>
                <w:b/>
              </w:rPr>
              <w:t>21300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B95871">
            <w:r>
              <w:t>13</w:t>
            </w:r>
          </w:p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B95871" w:rsidRDefault="009108BE" w:rsidP="00FA4AF1">
            <w:pPr>
              <w:jc w:val="center"/>
            </w:pPr>
            <w:r w:rsidRPr="00B95871">
              <w:t xml:space="preserve">с. </w:t>
            </w:r>
            <w:proofErr w:type="gramStart"/>
            <w:r>
              <w:t>Мужичье</w:t>
            </w:r>
            <w:proofErr w:type="gramEnd"/>
            <w:r w:rsidRPr="00B95871">
              <w:t>,</w:t>
            </w:r>
          </w:p>
          <w:p w:rsidR="009108BE" w:rsidRDefault="009108BE" w:rsidP="00FA4AF1">
            <w:pPr>
              <w:jc w:val="center"/>
            </w:pPr>
          </w:p>
          <w:p w:rsidR="009108BE" w:rsidRPr="00B95871" w:rsidRDefault="009108BE" w:rsidP="00FA4AF1">
            <w:pPr>
              <w:jc w:val="center"/>
            </w:pPr>
            <w:r w:rsidRPr="00B95871">
              <w:t>п</w:t>
            </w:r>
            <w:r>
              <w:t>ер</w:t>
            </w:r>
            <w:r w:rsidRPr="00B95871">
              <w:t>. Школьн</w:t>
            </w:r>
            <w:r>
              <w:t>ый 2</w:t>
            </w:r>
            <w:r w:rsidRPr="00B95871">
              <w:t xml:space="preserve">, д. </w:t>
            </w:r>
            <w:r>
              <w:t>2</w:t>
            </w:r>
          </w:p>
          <w:p w:rsidR="009108BE" w:rsidRPr="00B95871" w:rsidRDefault="009108BE" w:rsidP="00FA4AF1">
            <w:pPr>
              <w:jc w:val="center"/>
            </w:pPr>
            <w:r w:rsidRPr="00B95871">
              <w:t>(</w:t>
            </w:r>
            <w:r>
              <w:t>С</w:t>
            </w:r>
            <w:r w:rsidRPr="00B95871">
              <w:t>ОШ)</w:t>
            </w:r>
          </w:p>
          <w:p w:rsidR="009108BE" w:rsidRDefault="009108BE" w:rsidP="00FA4AF1">
            <w:pPr>
              <w:jc w:val="center"/>
              <w:rPr>
                <w:b/>
              </w:rPr>
            </w:pPr>
          </w:p>
          <w:p w:rsidR="009108BE" w:rsidRDefault="009108BE" w:rsidP="00FA4AF1">
            <w:pPr>
              <w:jc w:val="center"/>
              <w:rPr>
                <w:b/>
              </w:rPr>
            </w:pPr>
          </w:p>
          <w:p w:rsidR="009108BE" w:rsidRDefault="009108BE" w:rsidP="00FA4AF1">
            <w:pPr>
              <w:jc w:val="center"/>
              <w:rPr>
                <w:b/>
              </w:rPr>
            </w:pPr>
          </w:p>
          <w:p w:rsidR="009108BE" w:rsidRPr="00B95871" w:rsidRDefault="009108BE" w:rsidP="00FA4AF1">
            <w:pPr>
              <w:jc w:val="center"/>
              <w:rPr>
                <w:b/>
              </w:rPr>
            </w:pPr>
          </w:p>
          <w:p w:rsidR="009108BE" w:rsidRPr="00B95871" w:rsidRDefault="009108BE" w:rsidP="00FA4AF1">
            <w:pPr>
              <w:jc w:val="center"/>
              <w:rPr>
                <w:b/>
              </w:rPr>
            </w:pPr>
          </w:p>
          <w:p w:rsidR="009108BE" w:rsidRPr="00B95871" w:rsidRDefault="009108BE" w:rsidP="00FA4AF1">
            <w:pPr>
              <w:jc w:val="center"/>
              <w:rPr>
                <w:b/>
              </w:rPr>
            </w:pPr>
          </w:p>
          <w:p w:rsidR="009108BE" w:rsidRPr="00B95871" w:rsidRDefault="009108BE" w:rsidP="00FA4AF1">
            <w:pPr>
              <w:jc w:val="center"/>
              <w:rPr>
                <w:b/>
              </w:rPr>
            </w:pPr>
          </w:p>
          <w:p w:rsidR="009108BE" w:rsidRPr="00B95871" w:rsidRDefault="009108BE" w:rsidP="00FA4AF1">
            <w:pPr>
              <w:jc w:val="center"/>
              <w:rPr>
                <w:b/>
              </w:rPr>
            </w:pPr>
          </w:p>
          <w:p w:rsidR="009108BE" w:rsidRPr="00B95871" w:rsidRDefault="009108BE" w:rsidP="00FA4AF1">
            <w:pPr>
              <w:jc w:val="center"/>
              <w:rPr>
                <w:b/>
              </w:rPr>
            </w:pPr>
          </w:p>
          <w:p w:rsidR="009108BE" w:rsidRPr="00B95871" w:rsidRDefault="009108BE" w:rsidP="00FA4AF1">
            <w:pPr>
              <w:jc w:val="center"/>
              <w:rPr>
                <w:b/>
              </w:rPr>
            </w:pPr>
          </w:p>
          <w:p w:rsidR="009108BE" w:rsidRPr="00B95871" w:rsidRDefault="009108BE" w:rsidP="00FA4AF1">
            <w:pPr>
              <w:jc w:val="center"/>
              <w:rPr>
                <w:b/>
              </w:rPr>
            </w:pPr>
          </w:p>
          <w:p w:rsidR="009108BE" w:rsidRPr="00B95871" w:rsidRDefault="009108BE" w:rsidP="00FA4AF1">
            <w:pPr>
              <w:jc w:val="center"/>
              <w:rPr>
                <w:b/>
              </w:rPr>
            </w:pPr>
          </w:p>
          <w:p w:rsidR="009108BE" w:rsidRPr="00B95871" w:rsidRDefault="009108BE" w:rsidP="00FA4AF1">
            <w:pPr>
              <w:jc w:val="center"/>
              <w:rPr>
                <w:b/>
              </w:rPr>
            </w:pPr>
          </w:p>
          <w:p w:rsidR="009108BE" w:rsidRPr="00B95871" w:rsidRDefault="009108BE" w:rsidP="00FA4AF1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14714">
            <w:r>
              <w:t xml:space="preserve"> 6 котлов,  350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B95871" w:rsidRDefault="00CD4698" w:rsidP="00EC79D3">
            <w:pPr>
              <w:jc w:val="center"/>
            </w:pPr>
            <w: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30.05.25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/>
          <w:p w:rsidR="009108BE" w:rsidRDefault="009108BE" w:rsidP="008A4C02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103E2"/>
          <w:p w:rsidR="009108BE" w:rsidRDefault="002B1ECA" w:rsidP="002B1ECA">
            <w:r>
              <w:t>1 горелка</w:t>
            </w:r>
            <w:r w:rsidR="009108BE">
              <w:t xml:space="preserve">,  </w:t>
            </w:r>
            <w:proofErr w:type="spellStart"/>
            <w:r w:rsidR="009108BE">
              <w:t>зап</w:t>
            </w:r>
            <w:proofErr w:type="spellEnd"/>
            <w:r w:rsidR="009108BE">
              <w:t xml:space="preserve">. арматура,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58104E">
            <w:pPr>
              <w:jc w:val="center"/>
            </w:pPr>
          </w:p>
          <w:p w:rsidR="009108BE" w:rsidRPr="00B95871" w:rsidRDefault="00CD4698" w:rsidP="0058104E">
            <w:pPr>
              <w:jc w:val="center"/>
            </w:pPr>
            <w:r>
              <w:t>10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/>
          <w:p w:rsidR="009108BE" w:rsidRDefault="00CD4698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6024DE">
            <w:r>
              <w:t>краны,  магнитный пускатель, светильники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B1ECA" w:rsidP="00FC0DAA">
            <w:pPr>
              <w:jc w:val="center"/>
            </w:pPr>
            <w:r>
              <w:t>5</w:t>
            </w:r>
            <w:r w:rsidR="009108BE">
              <w:t>000</w:t>
            </w:r>
          </w:p>
          <w:p w:rsidR="009108BE" w:rsidRDefault="009108BE" w:rsidP="00FC0DAA">
            <w:pPr>
              <w:jc w:val="center"/>
            </w:pPr>
          </w:p>
          <w:p w:rsidR="009108BE" w:rsidRPr="00FC0DAA" w:rsidRDefault="009108BE" w:rsidP="00014D5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60CC1" w:rsidRDefault="009108BE" w:rsidP="008A4C02">
            <w:r w:rsidRPr="00C60CC1">
              <w:t>газопровод  53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B95871" w:rsidRDefault="00CD4698" w:rsidP="00EC79D3">
            <w:pPr>
              <w:jc w:val="center"/>
            </w:pPr>
            <w:r>
              <w:t>3</w:t>
            </w:r>
            <w:r w:rsidR="009108BE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 6 котлов,  350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EC79D3">
            <w:pPr>
              <w:jc w:val="center"/>
            </w:pPr>
            <w:r>
              <w:t>3</w:t>
            </w:r>
            <w:r w:rsidR="009108BE">
              <w:t>500</w:t>
            </w:r>
          </w:p>
          <w:p w:rsidR="009108BE" w:rsidRPr="00B95871" w:rsidRDefault="009108BE" w:rsidP="00EC79D3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28.08.25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884ED7" w:rsidRDefault="009108BE" w:rsidP="00EC79D3">
            <w:pPr>
              <w:jc w:val="center"/>
            </w:pPr>
            <w: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>
            <w:r>
              <w:t>до 30.</w:t>
            </w:r>
            <w:r w:rsidR="00CD4698">
              <w:t>08.25</w:t>
            </w:r>
            <w: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11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B1ECA" w:rsidP="00EC79D3">
            <w:r>
              <w:t>напоромер  - 4</w:t>
            </w:r>
            <w:r w:rsidR="009108BE">
              <w:t xml:space="preserve"> шт.</w:t>
            </w:r>
          </w:p>
          <w:p w:rsidR="009108BE" w:rsidRDefault="009108BE" w:rsidP="00EC79D3">
            <w:r>
              <w:t>манометр  -6 шт.</w:t>
            </w:r>
          </w:p>
          <w:p w:rsidR="009108BE" w:rsidRDefault="009108BE" w:rsidP="00EC79D3">
            <w:r>
              <w:t>сигнализатор СОУ-1  - 1шт.</w:t>
            </w:r>
          </w:p>
          <w:p w:rsidR="009108BE" w:rsidRDefault="009108BE" w:rsidP="00EC79D3">
            <w:r>
              <w:t>сигнализатор СГГ-6  - 1 ком.</w:t>
            </w:r>
          </w:p>
          <w:p w:rsidR="002B1ECA" w:rsidRDefault="002B1ECA" w:rsidP="00EC79D3">
            <w:r>
              <w:lastRenderedPageBreak/>
              <w:t>Счетчик газа СГ16МТ-100-р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lastRenderedPageBreak/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E4544" w:rsidRDefault="00CD4698" w:rsidP="00EC79D3">
            <w:pPr>
              <w:jc w:val="center"/>
            </w:pPr>
            <w:r>
              <w:t>11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EC79D3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EC79D3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DE3D5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E53CC" w:rsidRDefault="00CD4698" w:rsidP="00DE3D5E">
            <w:pPr>
              <w:jc w:val="center"/>
              <w:rPr>
                <w:b/>
              </w:rPr>
            </w:pPr>
            <w:r>
              <w:rPr>
                <w:b/>
              </w:rPr>
              <w:t>42300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5F3BFA" w:rsidRDefault="009108BE" w:rsidP="00EC79D3">
            <w:pPr>
              <w:jc w:val="center"/>
            </w:pPr>
          </w:p>
        </w:tc>
      </w:tr>
      <w:tr w:rsidR="009108BE" w:rsidTr="00240496">
        <w:trPr>
          <w:trHeight w:val="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42" w:rsidRDefault="00EC7242" w:rsidP="00B95871"/>
          <w:p w:rsidR="00EC7242" w:rsidRDefault="00EC7242" w:rsidP="00B95871"/>
          <w:p w:rsidR="009108BE" w:rsidRDefault="009108BE" w:rsidP="00B95871">
            <w:r>
              <w:t>14</w:t>
            </w:r>
          </w:p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  <w:p w:rsidR="009108BE" w:rsidRDefault="009108BE" w:rsidP="00B95871"/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42" w:rsidRDefault="00EC7242" w:rsidP="00EC79D3">
            <w:pPr>
              <w:jc w:val="center"/>
            </w:pPr>
          </w:p>
          <w:p w:rsidR="00EC7242" w:rsidRDefault="00EC7242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  <w:proofErr w:type="gramStart"/>
            <w:r w:rsidRPr="00B95871">
              <w:t>с</w:t>
            </w:r>
            <w:proofErr w:type="gramEnd"/>
            <w:r w:rsidRPr="00B95871">
              <w:t xml:space="preserve">. </w:t>
            </w:r>
            <w:r>
              <w:t>Берёзовка</w:t>
            </w:r>
            <w:r w:rsidRPr="00B95871">
              <w:t>,</w:t>
            </w:r>
          </w:p>
          <w:p w:rsidR="009108BE" w:rsidRPr="00B95871" w:rsidRDefault="009108BE" w:rsidP="00EC79D3">
            <w:pPr>
              <w:jc w:val="center"/>
            </w:pPr>
            <w:r>
              <w:t>у</w:t>
            </w:r>
            <w:r w:rsidRPr="00B95871">
              <w:t xml:space="preserve">л. </w:t>
            </w:r>
            <w:r>
              <w:t>Центральная</w:t>
            </w:r>
            <w:r w:rsidRPr="00B95871">
              <w:t xml:space="preserve">, д. </w:t>
            </w:r>
            <w:r>
              <w:t>1</w:t>
            </w:r>
            <w:r w:rsidRPr="00B95871">
              <w:t>3</w:t>
            </w:r>
            <w:r>
              <w:t>А</w:t>
            </w:r>
          </w:p>
          <w:p w:rsidR="002B1ECA" w:rsidRDefault="002B1ECA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  <w:r w:rsidRPr="00B95871">
              <w:t>(</w:t>
            </w:r>
            <w:r>
              <w:t>С</w:t>
            </w:r>
            <w:r w:rsidRPr="00B95871">
              <w:t>ОШ)</w:t>
            </w:r>
          </w:p>
          <w:p w:rsidR="009108BE" w:rsidRPr="00B95871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</w:p>
          <w:p w:rsidR="009108BE" w:rsidRPr="00B95871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8A4C02"/>
          <w:p w:rsidR="00EC7242" w:rsidRDefault="00EC7242" w:rsidP="008A4C02"/>
          <w:p w:rsidR="009108BE" w:rsidRDefault="009108BE" w:rsidP="008A4C02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9108BE" w:rsidP="00A14714">
            <w:r>
              <w:t xml:space="preserve"> </w:t>
            </w:r>
          </w:p>
          <w:p w:rsidR="00EC7242" w:rsidRDefault="00EC7242" w:rsidP="00A14714"/>
          <w:p w:rsidR="009108BE" w:rsidRDefault="009108BE" w:rsidP="00A14714">
            <w:r>
              <w:t>6 котлов,   540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1B4405">
            <w:pPr>
              <w:jc w:val="center"/>
            </w:pPr>
          </w:p>
          <w:p w:rsidR="00EC7242" w:rsidRDefault="00EC7242" w:rsidP="001B4405">
            <w:pPr>
              <w:jc w:val="center"/>
            </w:pPr>
          </w:p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EC79D3">
            <w:pPr>
              <w:jc w:val="center"/>
            </w:pPr>
          </w:p>
          <w:p w:rsidR="00EC7242" w:rsidRDefault="00EC7242" w:rsidP="00EC79D3">
            <w:pPr>
              <w:jc w:val="center"/>
            </w:pPr>
          </w:p>
          <w:p w:rsidR="009108BE" w:rsidRPr="00EC79D3" w:rsidRDefault="00CD4698" w:rsidP="00EC79D3">
            <w:pPr>
              <w:jc w:val="center"/>
            </w:pPr>
            <w:r>
              <w:t>5</w:t>
            </w:r>
            <w:r w:rsidR="009108BE" w:rsidRPr="00EC79D3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4F74F1"/>
          <w:p w:rsidR="00EC7242" w:rsidRDefault="00EC7242" w:rsidP="004F74F1"/>
          <w:p w:rsidR="009108BE" w:rsidRDefault="002B1ECA" w:rsidP="004F74F1">
            <w:r>
              <w:t>до 30.04</w:t>
            </w:r>
            <w:r w:rsidR="00CD4698">
              <w:t>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CA" w:rsidRDefault="009108BE" w:rsidP="008A4C02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</w:t>
            </w:r>
          </w:p>
          <w:p w:rsidR="002B1ECA" w:rsidRDefault="002B1ECA" w:rsidP="008A4C02"/>
          <w:p w:rsidR="009108BE" w:rsidRDefault="009108BE" w:rsidP="008A4C02">
            <w:r>
              <w:t xml:space="preserve">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2B1ECA" w:rsidP="00604890">
            <w:r>
              <w:t>1</w:t>
            </w:r>
            <w:r w:rsidR="009108BE">
              <w:t xml:space="preserve"> горелки,  </w:t>
            </w:r>
            <w:proofErr w:type="spellStart"/>
            <w:r w:rsidR="009108BE">
              <w:t>зап</w:t>
            </w:r>
            <w:proofErr w:type="spellEnd"/>
            <w:r w:rsidR="009108BE">
              <w:t xml:space="preserve">. арматура.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CA" w:rsidRDefault="009108BE" w:rsidP="001B4405">
            <w:pPr>
              <w:jc w:val="center"/>
            </w:pPr>
            <w:proofErr w:type="spellStart"/>
            <w:r w:rsidRPr="00010CCA">
              <w:t>Собстве</w:t>
            </w:r>
            <w:proofErr w:type="spellEnd"/>
          </w:p>
          <w:p w:rsidR="002B1ECA" w:rsidRDefault="002B1ECA" w:rsidP="001B4405">
            <w:pPr>
              <w:jc w:val="center"/>
            </w:pPr>
          </w:p>
          <w:p w:rsidR="009108BE" w:rsidRDefault="009108BE" w:rsidP="001B4405">
            <w:pPr>
              <w:jc w:val="center"/>
            </w:pPr>
            <w:proofErr w:type="spellStart"/>
            <w:r w:rsidRPr="00010CCA">
              <w:t>нные</w:t>
            </w:r>
            <w:proofErr w:type="spellEnd"/>
            <w:r w:rsidRPr="00010CCA"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2B1ECA" w:rsidP="0058104E">
            <w:pPr>
              <w:jc w:val="center"/>
            </w:pPr>
            <w:r>
              <w:t>6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CA" w:rsidRDefault="00CD4698" w:rsidP="004F74F1">
            <w:r>
              <w:t>до 28.06.25</w:t>
            </w:r>
            <w:r w:rsidR="009108BE">
              <w:t xml:space="preserve"> </w:t>
            </w:r>
          </w:p>
          <w:p w:rsidR="002B1ECA" w:rsidRDefault="002B1ECA" w:rsidP="004F74F1"/>
          <w:p w:rsidR="009108BE" w:rsidRDefault="009108BE" w:rsidP="004F74F1">
            <w: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B1ECA">
            <w:r>
              <w:t xml:space="preserve">краны, светильники, </w:t>
            </w:r>
            <w:r w:rsidR="00CD4698">
              <w:t>розетки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894497" w:rsidRDefault="002B1ECA" w:rsidP="00EC79D3">
            <w:pPr>
              <w:jc w:val="center"/>
              <w:rPr>
                <w:highlight w:val="yellow"/>
              </w:rPr>
            </w:pPr>
            <w:r>
              <w:t>2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28.06.25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60CC1" w:rsidRDefault="009108BE" w:rsidP="008A4C02">
            <w:r w:rsidRPr="00C60CC1">
              <w:t>газопровод  42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9108BE" w:rsidP="00EC79D3">
            <w:pPr>
              <w:jc w:val="center"/>
            </w:pPr>
            <w:r>
              <w:t>3</w:t>
            </w:r>
            <w:r w:rsidRPr="00EC79D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 xml:space="preserve"> 6 котлов,   540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EC79D3">
            <w:pPr>
              <w:jc w:val="center"/>
            </w:pPr>
            <w:r>
              <w:t>3</w:t>
            </w:r>
            <w:r w:rsidR="009108BE" w:rsidRPr="00EC79D3">
              <w:t>600</w:t>
            </w:r>
          </w:p>
          <w:p w:rsidR="009108BE" w:rsidRPr="00EC79D3" w:rsidRDefault="009108BE" w:rsidP="00EC79D3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28.08.25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884ED7" w:rsidRDefault="009108BE" w:rsidP="00EC79D3">
            <w:pPr>
              <w:jc w:val="center"/>
            </w:pPr>
            <w: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8A4C02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>напоромер  - 3 шт.</w:t>
            </w:r>
          </w:p>
          <w:p w:rsidR="009108BE" w:rsidRDefault="009108BE" w:rsidP="00EC79D3">
            <w:r>
              <w:t>сигнализатор СОУ-1  - 1шт.</w:t>
            </w:r>
          </w:p>
          <w:p w:rsidR="009108BE" w:rsidRDefault="009108BE" w:rsidP="00C867D2">
            <w:r>
              <w:t>сигнализатор СГГ-6  - 1 ком.</w:t>
            </w:r>
          </w:p>
          <w:p w:rsidR="002B1ECA" w:rsidRDefault="002B1ECA" w:rsidP="00C867D2">
            <w:r>
              <w:t>Манометр 4шт</w:t>
            </w:r>
          </w:p>
          <w:p w:rsidR="002B1ECA" w:rsidRPr="002626F3" w:rsidRDefault="002B1ECA" w:rsidP="00C867D2">
            <w:r>
              <w:t>Счетчик газа СГ16МТ-100-р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E4544" w:rsidRDefault="00CD4698" w:rsidP="0058104E">
            <w:pPr>
              <w:jc w:val="center"/>
            </w:pPr>
            <w:r>
              <w:t>21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4503C9" w:rsidRDefault="009108BE" w:rsidP="00EC79D3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4503C9" w:rsidRDefault="009108BE" w:rsidP="00EC79D3">
            <w:r w:rsidRPr="004503C9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503C9" w:rsidRDefault="009108BE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503C9" w:rsidRDefault="009108BE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58104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950A2" w:rsidRDefault="009108BE" w:rsidP="00303579">
            <w:pPr>
              <w:rPr>
                <w:b/>
                <w:highlight w:val="yellow"/>
              </w:rPr>
            </w:pPr>
            <w:r>
              <w:rPr>
                <w:b/>
              </w:rPr>
              <w:t>4</w:t>
            </w:r>
            <w:r w:rsidR="00CD4698">
              <w:rPr>
                <w:b/>
              </w:rPr>
              <w:t>6</w:t>
            </w:r>
            <w:r w:rsidR="00303579">
              <w:rPr>
                <w:b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E69E3" w:rsidRDefault="009108BE" w:rsidP="00EC79D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503C9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>
            <w:r>
              <w:t>15</w:t>
            </w:r>
          </w:p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  <w:proofErr w:type="gramStart"/>
            <w:r w:rsidRPr="00EC79D3">
              <w:t>с</w:t>
            </w:r>
            <w:proofErr w:type="gramEnd"/>
            <w:r w:rsidRPr="00EC79D3">
              <w:t xml:space="preserve">. </w:t>
            </w:r>
            <w:r>
              <w:t>Рудня</w:t>
            </w:r>
            <w:r w:rsidRPr="00EC79D3">
              <w:t>,</w:t>
            </w:r>
          </w:p>
          <w:p w:rsidR="009108BE" w:rsidRPr="00EC79D3" w:rsidRDefault="009108BE" w:rsidP="00EC79D3">
            <w:pPr>
              <w:jc w:val="center"/>
            </w:pPr>
            <w:r>
              <w:t>ул</w:t>
            </w:r>
            <w:r w:rsidRPr="00EC79D3">
              <w:t xml:space="preserve">. </w:t>
            </w:r>
            <w:r>
              <w:t>40 лет Октября, д. 66</w:t>
            </w:r>
            <w:proofErr w:type="gramStart"/>
            <w:r>
              <w:t xml:space="preserve"> Б</w:t>
            </w:r>
            <w:proofErr w:type="gramEnd"/>
          </w:p>
          <w:p w:rsidR="009108BE" w:rsidRPr="00EC79D3" w:rsidRDefault="009108BE" w:rsidP="00EC79D3">
            <w:pPr>
              <w:jc w:val="center"/>
            </w:pPr>
            <w:r w:rsidRPr="00EC79D3">
              <w:t>(СОШ)</w:t>
            </w:r>
          </w:p>
          <w:p w:rsidR="009108BE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02822">
            <w:pPr>
              <w:jc w:val="center"/>
            </w:pPr>
          </w:p>
          <w:p w:rsidR="009108BE" w:rsidRDefault="009108BE" w:rsidP="00402822">
            <w:pPr>
              <w:jc w:val="center"/>
            </w:pPr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02822">
            <w:pPr>
              <w:jc w:val="center"/>
            </w:pPr>
          </w:p>
          <w:p w:rsidR="009108BE" w:rsidRDefault="009108BE" w:rsidP="00402822">
            <w:pPr>
              <w:jc w:val="center"/>
            </w:pPr>
            <w:r>
              <w:t>2 котла,  265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EC79D3" w:rsidRDefault="00CD4698" w:rsidP="00402822">
            <w:pPr>
              <w:jc w:val="center"/>
            </w:pPr>
            <w: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CD4698" w:rsidP="00303579">
            <w:pPr>
              <w:jc w:val="center"/>
            </w:pPr>
            <w:r>
              <w:t>до 30.05.25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02822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303579" w:rsidP="00CD4698">
            <w:r>
              <w:t>1 горелка</w:t>
            </w:r>
            <w:r w:rsidR="009108BE">
              <w:t xml:space="preserve">,  </w:t>
            </w:r>
            <w:r w:rsidR="00CD4698">
              <w:t>блок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CD4698" w:rsidP="0058104E">
            <w:pPr>
              <w:jc w:val="center"/>
            </w:pPr>
            <w:r>
              <w:t>1</w:t>
            </w:r>
            <w:r w:rsidR="00303579">
              <w:t>9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303579">
            <w:r>
              <w:t>краны, светильники, задвижки.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 xml:space="preserve">Собственные </w:t>
            </w:r>
            <w:r w:rsidRPr="00010CCA">
              <w:lastRenderedPageBreak/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303579" w:rsidP="00EC79D3">
            <w:pPr>
              <w:jc w:val="center"/>
            </w:pPr>
            <w:r>
              <w:lastRenderedPageBreak/>
              <w:t>2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28.06.25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C60CC1" w:rsidRDefault="009108BE" w:rsidP="00C867D2">
            <w:r w:rsidRPr="00C60CC1">
              <w:t>газопровод  26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CD4698" w:rsidP="00730E57">
            <w:pPr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C867D2"/>
          <w:p w:rsidR="009108BE" w:rsidRDefault="009108BE" w:rsidP="00C867D2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9108BE" w:rsidP="00C867D2">
            <w:r>
              <w:t xml:space="preserve"> </w:t>
            </w:r>
          </w:p>
          <w:p w:rsidR="009108BE" w:rsidRDefault="009108BE" w:rsidP="00C867D2">
            <w:r>
              <w:t>2 котла,  265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1B4405">
            <w:pPr>
              <w:jc w:val="center"/>
            </w:pPr>
          </w:p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EC79D3">
            <w:pPr>
              <w:jc w:val="center"/>
            </w:pPr>
          </w:p>
          <w:p w:rsidR="009108BE" w:rsidRDefault="00CD4698" w:rsidP="00EC79D3">
            <w:pPr>
              <w:jc w:val="center"/>
            </w:pPr>
            <w:r>
              <w:t>4</w:t>
            </w:r>
            <w:r w:rsidR="009108BE" w:rsidRPr="00EC79D3">
              <w:t>600</w:t>
            </w:r>
          </w:p>
          <w:p w:rsidR="009108BE" w:rsidRPr="00EC79D3" w:rsidRDefault="009108BE" w:rsidP="00EC79D3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4F74F1"/>
          <w:p w:rsidR="009108BE" w:rsidRDefault="00CD4698" w:rsidP="004F74F1">
            <w:r>
              <w:t>до 28.08.25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884ED7" w:rsidRDefault="009108BE" w:rsidP="00303579">
            <w:pPr>
              <w:jc w:val="center"/>
            </w:pPr>
            <w:r>
              <w:t>2</w:t>
            </w:r>
            <w:r w:rsidR="00303579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126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30E57">
            <w:r>
              <w:t>ЭКМ – 2 шт., манометр  - 7 шт.</w:t>
            </w:r>
          </w:p>
          <w:p w:rsidR="009108BE" w:rsidRDefault="009108BE" w:rsidP="00EC79D3">
            <w:r>
              <w:t>напоромер  - 8 шт.</w:t>
            </w:r>
          </w:p>
          <w:p w:rsidR="009108BE" w:rsidRDefault="009108BE" w:rsidP="00EC79D3">
            <w:r>
              <w:t>сигнализатор СЗ-1  - 1шт.</w:t>
            </w:r>
          </w:p>
          <w:p w:rsidR="009108BE" w:rsidRDefault="009108BE" w:rsidP="00572FFD">
            <w:r>
              <w:t>сигнализатор СЗ-2  - 1 шт.</w:t>
            </w:r>
          </w:p>
          <w:p w:rsidR="009108BE" w:rsidRPr="006024DE" w:rsidRDefault="009108BE" w:rsidP="00572F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574AE6" w:rsidP="00EC79D3">
            <w:pPr>
              <w:jc w:val="center"/>
            </w:pPr>
            <w:r>
              <w:t>1</w:t>
            </w:r>
            <w:r w:rsidR="00CD4698">
              <w:t>4</w:t>
            </w:r>
            <w:r w:rsidR="009108BE">
              <w:t>000</w:t>
            </w:r>
          </w:p>
          <w:p w:rsidR="009108BE" w:rsidRPr="00C867D2" w:rsidRDefault="009108BE" w:rsidP="00C867D2"/>
          <w:p w:rsidR="009108BE" w:rsidRDefault="009108BE" w:rsidP="00C867D2"/>
          <w:p w:rsidR="009108BE" w:rsidRPr="00C867D2" w:rsidRDefault="009108BE" w:rsidP="00C867D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4503C9" w:rsidRDefault="009108BE" w:rsidP="00EC79D3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4503C9" w:rsidRDefault="009108BE" w:rsidP="00EC79D3">
            <w:r w:rsidRPr="004503C9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503C9" w:rsidRDefault="009108BE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503C9" w:rsidRDefault="009108BE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E53CC" w:rsidRDefault="00CD4698" w:rsidP="00EC79D3">
            <w:pPr>
              <w:jc w:val="center"/>
              <w:rPr>
                <w:b/>
              </w:rPr>
            </w:pPr>
            <w:r>
              <w:rPr>
                <w:b/>
              </w:rPr>
              <w:t>48600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503C9" w:rsidRDefault="009108BE" w:rsidP="00EC79D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503C9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>
            <w:r>
              <w:t>16</w:t>
            </w:r>
          </w:p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C79D3" w:rsidRDefault="009108BE" w:rsidP="00EC79D3">
            <w:pPr>
              <w:jc w:val="center"/>
            </w:pPr>
            <w:r w:rsidRPr="00EC79D3">
              <w:t xml:space="preserve">с. </w:t>
            </w:r>
            <w:r>
              <w:t>Лещаное</w:t>
            </w:r>
            <w:r w:rsidRPr="00EC79D3">
              <w:t>,</w:t>
            </w:r>
          </w:p>
          <w:p w:rsidR="009108BE" w:rsidRPr="00EC79D3" w:rsidRDefault="009108BE" w:rsidP="00EC79D3">
            <w:pPr>
              <w:jc w:val="center"/>
            </w:pPr>
            <w:r>
              <w:t>ул. Первомайская, д.35</w:t>
            </w:r>
          </w:p>
          <w:p w:rsidR="009108BE" w:rsidRPr="00EC79D3" w:rsidRDefault="009108BE" w:rsidP="00EC79D3">
            <w:pPr>
              <w:jc w:val="center"/>
            </w:pPr>
            <w:r w:rsidRPr="00EC79D3">
              <w:t>(СОШ)</w:t>
            </w:r>
          </w:p>
          <w:p w:rsidR="009108BE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</w:p>
          <w:p w:rsidR="009108BE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  <w:p w:rsidR="009108BE" w:rsidRPr="00EC79D3" w:rsidRDefault="009108BE" w:rsidP="00EC79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001AAA">
            <w:r>
              <w:t xml:space="preserve"> 2 котла,  97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CD4698" w:rsidP="00EC79D3">
            <w:pPr>
              <w:jc w:val="center"/>
            </w:pPr>
            <w:r>
              <w:t>4</w:t>
            </w:r>
            <w:r w:rsidR="009108BE" w:rsidRPr="00EC79D3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30.05.25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30E57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CD4698">
            <w:r>
              <w:t>1 горелка</w:t>
            </w:r>
            <w:r w:rsidR="009108BE">
              <w:t xml:space="preserve">,  </w:t>
            </w:r>
            <w:proofErr w:type="spellStart"/>
            <w:r w:rsidR="009108BE">
              <w:t>зап</w:t>
            </w:r>
            <w:proofErr w:type="spellEnd"/>
            <w:r w:rsidR="009108BE">
              <w:t xml:space="preserve">. арматура. </w:t>
            </w:r>
            <w:r>
              <w:t xml:space="preserve">Блок </w:t>
            </w:r>
            <w:proofErr w:type="spellStart"/>
            <w:r>
              <w:t>упавления</w:t>
            </w:r>
            <w:proofErr w:type="spellEnd"/>
            <w:r w:rsidR="009108BE"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CD4698" w:rsidP="00F402E5">
            <w:pPr>
              <w:jc w:val="center"/>
            </w:pPr>
            <w:r>
              <w:t>2</w:t>
            </w:r>
            <w:r w:rsidR="00303579">
              <w:t>5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F402E5">
            <w:r>
              <w:t>2 котла,   краны,  магнитный пускатель, светильники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 w:rsidR="00CD4698">
              <w:t>п</w:t>
            </w:r>
            <w:proofErr w:type="gramEnd"/>
            <w:r w:rsidR="00CD4698">
              <w:t>омпа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7040A7" w:rsidP="00EC79D3">
            <w:pPr>
              <w:jc w:val="center"/>
            </w:pPr>
            <w:r>
              <w:t>6</w:t>
            </w:r>
            <w:r w:rsidR="00303579">
              <w:t>5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14F6" w:rsidP="00C867D2">
            <w:r>
              <w:t>Опресовка</w:t>
            </w:r>
            <w:r w:rsidR="009108BE">
              <w:t xml:space="preserve">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газопровод  42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9108BE" w:rsidP="00F402E5">
            <w:pPr>
              <w:jc w:val="center"/>
            </w:pPr>
            <w:r w:rsidRPr="00EC79D3">
              <w:t>2</w:t>
            </w:r>
            <w:r>
              <w:t>0</w:t>
            </w:r>
            <w:r w:rsidRPr="00EC79D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26.07.25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 xml:space="preserve"> 2 котла,  97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EC79D3">
            <w:pPr>
              <w:jc w:val="center"/>
            </w:pPr>
            <w:r>
              <w:t>4</w:t>
            </w:r>
            <w:r w:rsidR="009108BE" w:rsidRPr="00EC79D3">
              <w:t>600</w:t>
            </w:r>
          </w:p>
          <w:p w:rsidR="009108BE" w:rsidRPr="00EC79D3" w:rsidRDefault="009108BE" w:rsidP="00EC79D3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>
            <w:r>
              <w:t>до 28.0</w:t>
            </w:r>
            <w:r w:rsidR="00CD4698">
              <w:t>8.25</w:t>
            </w:r>
            <w: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D4698">
            <w:r>
              <w:t>Газопровод, 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884ED7" w:rsidRDefault="00CD4698" w:rsidP="00EC79D3">
            <w:pPr>
              <w:jc w:val="center"/>
            </w:pPr>
            <w:r>
              <w:t>5</w:t>
            </w:r>
            <w:r w:rsidR="00303579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>напоромер  - 8 шт.</w:t>
            </w:r>
          </w:p>
          <w:p w:rsidR="009108BE" w:rsidRDefault="009108BE" w:rsidP="00EC79D3">
            <w:r>
              <w:t>сигнализатор СЗ-1  - 1шт.</w:t>
            </w:r>
          </w:p>
          <w:p w:rsidR="009108BE" w:rsidRDefault="009108BE" w:rsidP="001F5762">
            <w:r>
              <w:t>сигнализатор СЗ-2 - 1 шт.</w:t>
            </w:r>
          </w:p>
          <w:p w:rsidR="009108BE" w:rsidRDefault="009108BE" w:rsidP="001F5762">
            <w:r>
              <w:t>ЭКМ – 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4794E" w:rsidRDefault="009108BE" w:rsidP="0058104E">
            <w:pPr>
              <w:jc w:val="center"/>
            </w:pPr>
            <w:r w:rsidRPr="0034794E">
              <w:t xml:space="preserve"> </w:t>
            </w:r>
            <w:r w:rsidR="007040A7">
              <w:t>9</w:t>
            </w: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4698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4503C9" w:rsidRDefault="009108BE" w:rsidP="00EC79D3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  <w:p w:rsidR="009108BE" w:rsidRPr="004503C9" w:rsidRDefault="009108BE" w:rsidP="00EC79D3">
            <w:r w:rsidRPr="004503C9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503C9" w:rsidRDefault="009108BE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503C9" w:rsidRDefault="009108BE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F402E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F402E5">
            <w:pPr>
              <w:jc w:val="center"/>
              <w:rPr>
                <w:b/>
              </w:rPr>
            </w:pPr>
          </w:p>
          <w:p w:rsidR="009108BE" w:rsidRPr="004E53CC" w:rsidRDefault="007040A7" w:rsidP="00F402E5">
            <w:pPr>
              <w:jc w:val="center"/>
              <w:rPr>
                <w:b/>
              </w:rPr>
            </w:pPr>
            <w:r>
              <w:rPr>
                <w:b/>
              </w:rPr>
              <w:t>118400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503C9" w:rsidRDefault="009108BE" w:rsidP="00EC79D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503C9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42" w:rsidRDefault="00EC7242" w:rsidP="00EC79D3"/>
          <w:p w:rsidR="00EC7242" w:rsidRDefault="00EC7242" w:rsidP="00EC79D3"/>
          <w:p w:rsidR="00EC7242" w:rsidRDefault="00EC7242" w:rsidP="00EC79D3"/>
          <w:p w:rsidR="00EC7242" w:rsidRDefault="00EC7242" w:rsidP="00EC79D3"/>
          <w:p w:rsidR="009108BE" w:rsidRDefault="009108BE" w:rsidP="00EC79D3">
            <w:r>
              <w:t>17</w:t>
            </w:r>
          </w:p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42" w:rsidRDefault="00EC7242" w:rsidP="00EC79D3"/>
          <w:p w:rsidR="00EC7242" w:rsidRDefault="00EC7242" w:rsidP="00EC79D3"/>
          <w:p w:rsidR="00EC7242" w:rsidRDefault="00EC7242" w:rsidP="00EC79D3"/>
          <w:p w:rsidR="00EC7242" w:rsidRDefault="00EC7242" w:rsidP="00EC79D3"/>
          <w:p w:rsidR="009108BE" w:rsidRDefault="009108BE" w:rsidP="00EC79D3">
            <w:r>
              <w:t xml:space="preserve">пос. </w:t>
            </w:r>
            <w:proofErr w:type="spellStart"/>
            <w:r>
              <w:t>свх</w:t>
            </w:r>
            <w:proofErr w:type="spellEnd"/>
            <w:r>
              <w:t xml:space="preserve">.  Воробьёвский </w:t>
            </w:r>
          </w:p>
          <w:p w:rsidR="009108BE" w:rsidRPr="00EC79D3" w:rsidRDefault="009108BE" w:rsidP="00EC79D3">
            <w:r>
              <w:t>Центральная усадьба, ул. Садовая, д. 14а</w:t>
            </w:r>
          </w:p>
          <w:p w:rsidR="009108BE" w:rsidRDefault="009108BE" w:rsidP="00EC79D3"/>
          <w:p w:rsidR="009108BE" w:rsidRDefault="009108BE" w:rsidP="00EC79D3">
            <w:r>
              <w:t xml:space="preserve">      (СОШ)</w:t>
            </w:r>
          </w:p>
          <w:p w:rsidR="009108BE" w:rsidRPr="00EC79D3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Pr="00EC79D3" w:rsidRDefault="009108BE" w:rsidP="00EC79D3"/>
          <w:p w:rsidR="009108BE" w:rsidRPr="00EC79D3" w:rsidRDefault="009108BE" w:rsidP="00EC79D3"/>
          <w:p w:rsidR="009108BE" w:rsidRPr="00EC79D3" w:rsidRDefault="009108BE" w:rsidP="00EC79D3"/>
          <w:p w:rsidR="009108BE" w:rsidRPr="00EC79D3" w:rsidRDefault="009108BE" w:rsidP="00EC79D3"/>
          <w:p w:rsidR="009108BE" w:rsidRPr="00EC79D3" w:rsidRDefault="009108BE" w:rsidP="00EC79D3"/>
          <w:p w:rsidR="009108BE" w:rsidRPr="00EC79D3" w:rsidRDefault="009108BE" w:rsidP="00EC79D3"/>
          <w:p w:rsidR="009108BE" w:rsidRPr="00EC79D3" w:rsidRDefault="009108BE" w:rsidP="00EC79D3"/>
          <w:p w:rsidR="009108BE" w:rsidRPr="00EC79D3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14714">
            <w:r>
              <w:t xml:space="preserve"> 2 котла,  400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7040A7" w:rsidP="00EC79D3">
            <w:pPr>
              <w:jc w:val="center"/>
            </w:pPr>
            <w:r>
              <w:t>5</w:t>
            </w:r>
            <w:r w:rsidR="009108BE" w:rsidRPr="00EC79D3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30.05.25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C867D2"/>
          <w:p w:rsidR="009108BE" w:rsidRDefault="009108BE" w:rsidP="00C867D2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C867D2"/>
          <w:p w:rsidR="009108BE" w:rsidRDefault="009108BE" w:rsidP="007040A7">
            <w:r>
              <w:t xml:space="preserve">2 </w:t>
            </w:r>
            <w:r w:rsidR="007040A7">
              <w:t>блока управления</w:t>
            </w:r>
            <w:r>
              <w:t xml:space="preserve">,  </w:t>
            </w:r>
            <w:proofErr w:type="spellStart"/>
            <w:r>
              <w:t>зап</w:t>
            </w:r>
            <w:proofErr w:type="spellEnd"/>
            <w:r>
              <w:t xml:space="preserve">. арматура.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1B4405">
            <w:pPr>
              <w:jc w:val="center"/>
            </w:pPr>
          </w:p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EC79D3">
            <w:pPr>
              <w:jc w:val="center"/>
            </w:pPr>
          </w:p>
          <w:p w:rsidR="009108BE" w:rsidRPr="00EC79D3" w:rsidRDefault="007040A7" w:rsidP="00EC79D3">
            <w:pPr>
              <w:jc w:val="center"/>
            </w:pPr>
            <w:r>
              <w:t>1</w:t>
            </w:r>
            <w:r w:rsidR="009108BE"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4F74F1"/>
          <w:p w:rsidR="009108BE" w:rsidRDefault="007040A7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303579">
            <w:r>
              <w:t>краны</w:t>
            </w:r>
            <w:r w:rsidR="009108BE">
              <w:t>,  светильники, задвижки</w:t>
            </w:r>
            <w:r>
              <w:t>, розетки, автоматы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303579" w:rsidP="006121BC">
            <w:pPr>
              <w:jc w:val="center"/>
            </w:pPr>
            <w:r>
              <w:t>15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303579">
            <w:r>
              <w:t>до 28.06.25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14F6" w:rsidP="00C867D2">
            <w:r>
              <w:t>Опресовка</w:t>
            </w:r>
            <w:r w:rsidR="009108BE">
              <w:t xml:space="preserve">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60CC1">
            <w:r>
              <w:t>газопровод  18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9108BE" w:rsidP="00EC79D3">
            <w:pPr>
              <w:jc w:val="center"/>
            </w:pPr>
            <w:r w:rsidRPr="00EC79D3">
              <w:t>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26.07.25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759D4">
            <w:r>
              <w:t xml:space="preserve"> 2 котла,  400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EC79D3">
            <w:pPr>
              <w:jc w:val="center"/>
            </w:pPr>
            <w:r>
              <w:t>4</w:t>
            </w:r>
            <w:r w:rsidR="009108BE" w:rsidRPr="00EC79D3">
              <w:t>600</w:t>
            </w:r>
          </w:p>
          <w:p w:rsidR="009108BE" w:rsidRPr="00EC79D3" w:rsidRDefault="009108BE" w:rsidP="00EC79D3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28.08.25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помещение котельной, газопровод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884ED7" w:rsidRDefault="009108BE" w:rsidP="00EC79D3">
            <w:pPr>
              <w:jc w:val="center"/>
            </w:pPr>
            <w:r>
              <w:t>49</w:t>
            </w:r>
            <w:r w:rsidRPr="00884ED7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156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EE5FF5" w:rsidRDefault="009108BE" w:rsidP="00EC79D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867D2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r>
              <w:t>напоромер  - 9 шт.</w:t>
            </w:r>
          </w:p>
          <w:p w:rsidR="009108BE" w:rsidRDefault="009108BE" w:rsidP="00EC79D3">
            <w:r>
              <w:t>сигнализатор СЗ-1  - 1шт.</w:t>
            </w:r>
          </w:p>
          <w:p w:rsidR="009108BE" w:rsidRDefault="009108BE" w:rsidP="001F5762">
            <w:r>
              <w:t>сигнализатор СЗ-2  - 1 шт.</w:t>
            </w:r>
          </w:p>
          <w:p w:rsidR="009108BE" w:rsidRDefault="009108BE" w:rsidP="00822F82">
            <w:r>
              <w:t>ЭКМ – 9 шт.</w:t>
            </w:r>
          </w:p>
          <w:p w:rsidR="009108BE" w:rsidRDefault="009108BE" w:rsidP="00822F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4794E" w:rsidRDefault="007040A7" w:rsidP="0058104E">
            <w:pPr>
              <w:jc w:val="center"/>
            </w:pPr>
            <w:r>
              <w:t>21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443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22181C"/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22181C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>
            <w:r>
              <w:br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4E53CC" w:rsidRDefault="007040A7" w:rsidP="0022181C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9108BE">
              <w:rPr>
                <w:b/>
              </w:rPr>
              <w:t>600</w:t>
            </w:r>
            <w:r w:rsidR="009108BE" w:rsidRPr="004E53CC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>
            <w:pPr>
              <w:jc w:val="center"/>
            </w:pPr>
          </w:p>
        </w:tc>
      </w:tr>
      <w:tr w:rsidR="009108BE" w:rsidTr="00240496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>
            <w:r>
              <w:t>18</w:t>
            </w:r>
          </w:p>
          <w:p w:rsidR="009108BE" w:rsidRDefault="009108BE" w:rsidP="0022181C"/>
          <w:p w:rsidR="009108BE" w:rsidRDefault="009108BE" w:rsidP="0022181C"/>
          <w:p w:rsidR="009108BE" w:rsidRPr="0022181C" w:rsidRDefault="009108BE" w:rsidP="0022181C"/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E53CC">
            <w:r>
              <w:t xml:space="preserve">с. Солонцы, </w:t>
            </w:r>
          </w:p>
          <w:p w:rsidR="009108BE" w:rsidRDefault="009108BE" w:rsidP="004E53CC">
            <w:r>
              <w:t>ул. Садовая,</w:t>
            </w:r>
          </w:p>
          <w:p w:rsidR="009108BE" w:rsidRDefault="009108BE" w:rsidP="004E53CC">
            <w:r>
              <w:t xml:space="preserve"> д. 1а </w:t>
            </w:r>
          </w:p>
          <w:p w:rsidR="009108BE" w:rsidRDefault="009108BE" w:rsidP="004E53CC">
            <w:r>
              <w:t xml:space="preserve"> (СОШ)</w:t>
            </w:r>
          </w:p>
          <w:p w:rsidR="009108BE" w:rsidRDefault="009108BE" w:rsidP="004E53CC"/>
          <w:p w:rsidR="009108BE" w:rsidRPr="005F3BFA" w:rsidRDefault="009108BE" w:rsidP="004E53C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73BBD">
            <w:r>
              <w:t>3 котла,   64,5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7040A7" w:rsidP="0022181C">
            <w:pPr>
              <w:jc w:val="center"/>
            </w:pPr>
            <w:r>
              <w:t>3</w:t>
            </w:r>
            <w:r w:rsidR="009108BE">
              <w:t>5</w:t>
            </w:r>
            <w:r w:rsidR="009108BE" w:rsidRPr="00EC79D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303579">
            <w:r>
              <w:t>до 30.05.2</w:t>
            </w:r>
            <w:r w:rsidR="007040A7">
              <w:t>5</w:t>
            </w:r>
            <w: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33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E53C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>
            <w:proofErr w:type="spellStart"/>
            <w:r>
              <w:t>зап</w:t>
            </w:r>
            <w:proofErr w:type="spellEnd"/>
            <w:r>
              <w:t xml:space="preserve">. арматура.  </w:t>
            </w:r>
            <w:r w:rsidR="00671780">
              <w:t>Блок управления 20.0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7040A7" w:rsidP="0022181C">
            <w:pPr>
              <w:jc w:val="center"/>
            </w:pPr>
            <w:r>
              <w:t>2</w:t>
            </w:r>
            <w:r w:rsidR="00671780"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>
            <w:r>
              <w:t>до 2</w:t>
            </w:r>
            <w:r w:rsidR="007040A7">
              <w:t>8.06.25</w:t>
            </w:r>
            <w: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E53C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671780">
            <w:r>
              <w:t xml:space="preserve">краны,  магнитный пускатель,  светильники, задвижки.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7040A7" w:rsidP="0022181C">
            <w:pPr>
              <w:jc w:val="center"/>
            </w:pPr>
            <w:r>
              <w:t>1</w:t>
            </w:r>
            <w:r w:rsidR="00671780">
              <w:t>4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25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E53C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8214F6" w:rsidP="0022181C">
            <w:r>
              <w:t>Опресовка</w:t>
            </w:r>
            <w:r w:rsidR="009108BE">
              <w:t xml:space="preserve">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742F4">
            <w:r>
              <w:t>газопровод  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9108BE" w:rsidP="0022181C">
            <w:pPr>
              <w:jc w:val="center"/>
            </w:pPr>
            <w:r>
              <w:t>1</w:t>
            </w:r>
            <w:r w:rsidRPr="00EC79D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44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E53C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A73BBD">
            <w:r>
              <w:t>3 котла,  64,5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22181C">
            <w:pPr>
              <w:jc w:val="center"/>
            </w:pPr>
            <w:r>
              <w:t>3</w:t>
            </w:r>
            <w:r w:rsidR="009108BE" w:rsidRPr="00EC79D3">
              <w:t>600</w:t>
            </w:r>
          </w:p>
          <w:p w:rsidR="009108BE" w:rsidRPr="00EC79D3" w:rsidRDefault="009108BE" w:rsidP="0022181C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28.08.25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3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E53C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22181C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884ED7" w:rsidRDefault="009108BE" w:rsidP="00671780">
            <w:pPr>
              <w:jc w:val="center"/>
            </w:pPr>
            <w:r>
              <w:t>2</w:t>
            </w:r>
            <w:r w:rsidR="00671780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4E53C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22181C"/>
          <w:p w:rsidR="009108BE" w:rsidRDefault="009108BE" w:rsidP="0022181C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22181C"/>
          <w:p w:rsidR="009108BE" w:rsidRDefault="009108BE" w:rsidP="0022181C">
            <w:r>
              <w:t>напоромер  - 4 шт.</w:t>
            </w:r>
          </w:p>
          <w:p w:rsidR="009108BE" w:rsidRDefault="009108BE" w:rsidP="0022181C">
            <w:r>
              <w:t>манометр  -3 шт.</w:t>
            </w:r>
          </w:p>
          <w:p w:rsidR="009108BE" w:rsidRDefault="009108BE" w:rsidP="0022181C">
            <w:r>
              <w:t xml:space="preserve">сигнализатор СТГ 1 – 1шт. </w:t>
            </w:r>
          </w:p>
          <w:p w:rsidR="009108BE" w:rsidRDefault="009108BE" w:rsidP="0022181C">
            <w:r>
              <w:t>ЭКМ – 4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671780"/>
          <w:p w:rsidR="009108BE" w:rsidRPr="003E69CD" w:rsidRDefault="009108BE" w:rsidP="00671780">
            <w:pPr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51246E">
            <w:pPr>
              <w:jc w:val="center"/>
            </w:pPr>
          </w:p>
          <w:p w:rsidR="00671780" w:rsidRDefault="00671780" w:rsidP="0051246E">
            <w:pPr>
              <w:jc w:val="center"/>
            </w:pPr>
          </w:p>
          <w:p w:rsidR="009108BE" w:rsidRPr="0034794E" w:rsidRDefault="007040A7" w:rsidP="0051246E">
            <w:pPr>
              <w:jc w:val="center"/>
            </w:pPr>
            <w:r>
              <w:t>9</w:t>
            </w:r>
            <w:r w:rsidR="009108BE">
              <w:t xml:space="preserve">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4F74F1"/>
          <w:p w:rsidR="009108BE" w:rsidRDefault="007040A7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671780" w:rsidTr="00240496">
        <w:trPr>
          <w:trHeight w:val="3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80" w:rsidRDefault="00671780" w:rsidP="00EC79D3"/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80" w:rsidRDefault="00671780" w:rsidP="004E53C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22181C">
            <w:r>
              <w:t>Режимная наладка 3х котлов хопер 100а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22181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Pr="00010CCA" w:rsidRDefault="00671780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51246E">
            <w:pPr>
              <w:jc w:val="center"/>
            </w:pPr>
            <w:r>
              <w:t>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7040A7" w:rsidP="004F74F1">
            <w:r>
              <w:t>до 30.08.25</w:t>
            </w:r>
            <w:r w:rsidR="00671780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80" w:rsidRDefault="00671780" w:rsidP="00BE3C50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6121B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6121B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671780">
              <w:rPr>
                <w:b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9108BE" w:rsidTr="00240496">
        <w:trPr>
          <w:trHeight w:val="2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/>
          <w:p w:rsidR="009108BE" w:rsidRDefault="009108BE" w:rsidP="00EC79D3">
            <w:r>
              <w:t>19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696D3E"/>
          <w:p w:rsidR="009108BE" w:rsidRDefault="009108BE" w:rsidP="00696D3E"/>
          <w:p w:rsidR="009108BE" w:rsidRDefault="009108BE" w:rsidP="00696D3E"/>
          <w:p w:rsidR="009108BE" w:rsidRDefault="009108BE" w:rsidP="00696D3E">
            <w:r>
              <w:t>с.  Затон,  ул. Кирова,  д.  121</w:t>
            </w:r>
          </w:p>
          <w:p w:rsidR="009108BE" w:rsidRDefault="009108BE" w:rsidP="00696D3E"/>
          <w:p w:rsidR="009108BE" w:rsidRDefault="009108BE" w:rsidP="00696D3E">
            <w:r>
              <w:t xml:space="preserve">   (ООШ)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/>
          <w:p w:rsidR="009108BE" w:rsidRDefault="009108BE" w:rsidP="007F33DA"/>
          <w:p w:rsidR="009108BE" w:rsidRDefault="009108BE" w:rsidP="007F33DA"/>
          <w:p w:rsidR="009108BE" w:rsidRDefault="009108BE" w:rsidP="007F33DA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742F4"/>
          <w:p w:rsidR="009108BE" w:rsidRDefault="009108BE" w:rsidP="00C742F4"/>
          <w:p w:rsidR="009108BE" w:rsidRDefault="009108BE" w:rsidP="00C742F4"/>
          <w:p w:rsidR="009108BE" w:rsidRDefault="009108BE" w:rsidP="00C742F4">
            <w:r>
              <w:t>2 котла,  40 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pPr>
              <w:jc w:val="center"/>
            </w:pPr>
          </w:p>
          <w:p w:rsidR="009108BE" w:rsidRDefault="009108BE" w:rsidP="007F33DA">
            <w:pPr>
              <w:jc w:val="center"/>
            </w:pPr>
          </w:p>
          <w:p w:rsidR="009108BE" w:rsidRDefault="009108BE" w:rsidP="007F33DA">
            <w:pPr>
              <w:jc w:val="center"/>
            </w:pPr>
          </w:p>
          <w:p w:rsidR="009108BE" w:rsidRPr="00EC79D3" w:rsidRDefault="007040A7" w:rsidP="007F33DA">
            <w:pPr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/>
          <w:p w:rsidR="009108BE" w:rsidRDefault="009108BE" w:rsidP="004F74F1"/>
          <w:p w:rsidR="009108BE" w:rsidRDefault="009108BE" w:rsidP="004F74F1"/>
          <w:p w:rsidR="009108BE" w:rsidRDefault="007040A7" w:rsidP="004F74F1">
            <w:r>
              <w:t>до 30.04.25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</w:t>
            </w:r>
          </w:p>
        </w:tc>
      </w:tr>
      <w:tr w:rsidR="009108BE" w:rsidTr="00240496">
        <w:trPr>
          <w:trHeight w:val="32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D2A7F">
            <w:proofErr w:type="spellStart"/>
            <w:r>
              <w:t>зап</w:t>
            </w:r>
            <w:proofErr w:type="spellEnd"/>
            <w:r>
              <w:t>. арматура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 w:rsidR="007040A7">
              <w:t>п</w:t>
            </w:r>
            <w:proofErr w:type="gramEnd"/>
            <w:r w:rsidR="007040A7">
              <w:t>омпа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7040A7" w:rsidP="007F33DA">
            <w:pPr>
              <w:jc w:val="center"/>
            </w:pPr>
            <w:r>
              <w:t>2</w:t>
            </w:r>
            <w:r w:rsidR="009108BE" w:rsidRPr="00EC79D3">
              <w:t>2</w:t>
            </w:r>
            <w:r w:rsidR="00CD2A7F">
              <w:t>0</w:t>
            </w:r>
            <w:r w:rsidR="009108BE" w:rsidRPr="00EC79D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40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CD2A7F" w:rsidP="00584A22">
            <w:r>
              <w:t>Блок управления</w:t>
            </w:r>
            <w:r w:rsidR="009108BE">
              <w:t xml:space="preserve">   краны, светильники, задвижки.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CD2A7F" w:rsidP="007F33DA">
            <w:pPr>
              <w:jc w:val="center"/>
            </w:pPr>
            <w:r>
              <w:t>6</w:t>
            </w:r>
            <w:r w:rsidR="009108B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308AF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742F4">
            <w:r>
              <w:t>газопровод  7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9108BE" w:rsidP="00C742F4">
            <w:pPr>
              <w:jc w:val="center"/>
            </w:pPr>
            <w:r>
              <w:t>10</w:t>
            </w:r>
            <w:r w:rsidRPr="00EC79D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742F4">
            <w:r>
              <w:t xml:space="preserve"> 2 котла,  40 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7F33DA">
            <w:pPr>
              <w:jc w:val="center"/>
            </w:pPr>
            <w:r>
              <w:t>3</w:t>
            </w:r>
            <w:r w:rsidR="009108BE">
              <w:t>0</w:t>
            </w:r>
            <w:r w:rsidR="009108BE" w:rsidRPr="00EC79D3">
              <w:t>00</w:t>
            </w:r>
          </w:p>
          <w:p w:rsidR="009108BE" w:rsidRPr="00EC79D3" w:rsidRDefault="009108BE" w:rsidP="007F33DA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28.08.25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884ED7" w:rsidRDefault="00CD2A7F" w:rsidP="007F33DA">
            <w:pPr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5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>напоромер  - 2 шт.</w:t>
            </w:r>
          </w:p>
          <w:p w:rsidR="009108BE" w:rsidRDefault="009108BE" w:rsidP="007F33DA">
            <w:r>
              <w:t>манометр  -3 шт.</w:t>
            </w:r>
          </w:p>
          <w:p w:rsidR="009108BE" w:rsidRDefault="009108BE" w:rsidP="00C742F4">
            <w:r>
              <w:t xml:space="preserve">сигнализатор СТГ 1 – 1шт.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4794E" w:rsidRDefault="007040A7" w:rsidP="0051246E">
            <w:pPr>
              <w:jc w:val="center"/>
            </w:pPr>
            <w:r>
              <w:t>4</w:t>
            </w:r>
            <w:r w:rsidR="009108BE">
              <w:t xml:space="preserve">800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4F74F1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CD2A7F" w:rsidTr="00240496">
        <w:trPr>
          <w:trHeight w:val="57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7F" w:rsidRDefault="00CD2A7F" w:rsidP="00EC79D3"/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7F" w:rsidRDefault="00CD2A7F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7F33DA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7F33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Pr="00010CCA" w:rsidRDefault="00CD2A7F" w:rsidP="001B44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51246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4F74F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BE3C50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7F33DA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6121B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6121BC">
            <w:pPr>
              <w:jc w:val="center"/>
              <w:rPr>
                <w:b/>
              </w:rPr>
            </w:pPr>
            <w:r>
              <w:rPr>
                <w:b/>
              </w:rPr>
              <w:t>42800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EC7242" w:rsidP="00EC79D3">
            <w:r>
              <w:t>20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51246E">
            <w:r>
              <w:t>с.  Затон,  ул. Кирова,  д.  103а</w:t>
            </w:r>
          </w:p>
          <w:p w:rsidR="009108BE" w:rsidRDefault="009108BE" w:rsidP="0051246E"/>
          <w:p w:rsidR="009108BE" w:rsidRPr="005F3BFA" w:rsidRDefault="009108BE" w:rsidP="0051246E">
            <w:r>
              <w:t>(детский сад)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r>
              <w:t>2 котла,  20 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7040A7" w:rsidP="00726A50">
            <w:pPr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726A50">
            <w:r>
              <w:t>до 30.04.25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7F33D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proofErr w:type="spellStart"/>
            <w:r>
              <w:t>зап</w:t>
            </w:r>
            <w:proofErr w:type="spellEnd"/>
            <w:r>
              <w:t xml:space="preserve">. арматура.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726A50">
            <w:pPr>
              <w:jc w:val="center"/>
            </w:pPr>
          </w:p>
          <w:p w:rsidR="009108BE" w:rsidRPr="00EC79D3" w:rsidRDefault="009108BE" w:rsidP="00726A50">
            <w:pPr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726A50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7F33D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726A50">
            <w:r>
              <w:t>светильник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7040A7" w:rsidP="00726A50">
            <w:pPr>
              <w:jc w:val="center"/>
            </w:pPr>
            <w: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726A50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7F33D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726A50"/>
          <w:p w:rsidR="009108BE" w:rsidRDefault="009108BE" w:rsidP="00726A50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726A50"/>
          <w:p w:rsidR="009108BE" w:rsidRDefault="009108BE" w:rsidP="00726A50">
            <w:r>
              <w:t>газопровод  7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1B4405">
            <w:pPr>
              <w:jc w:val="center"/>
            </w:pPr>
          </w:p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726A50">
            <w:pPr>
              <w:jc w:val="center"/>
            </w:pPr>
          </w:p>
          <w:p w:rsidR="009108BE" w:rsidRPr="00EC79D3" w:rsidRDefault="009108BE" w:rsidP="00726A50">
            <w:pPr>
              <w:jc w:val="center"/>
            </w:pPr>
            <w:r>
              <w:t>10</w:t>
            </w:r>
            <w:r w:rsidRPr="00EC79D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726A50"/>
          <w:p w:rsidR="009108BE" w:rsidRDefault="007040A7" w:rsidP="00726A50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7F33D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r>
              <w:t xml:space="preserve"> 2 котла,  40 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pPr>
              <w:jc w:val="center"/>
            </w:pPr>
            <w:r>
              <w:t>20</w:t>
            </w:r>
            <w:r w:rsidRPr="00EC79D3">
              <w:t>00</w:t>
            </w:r>
          </w:p>
          <w:p w:rsidR="009108BE" w:rsidRPr="00EC79D3" w:rsidRDefault="009108BE" w:rsidP="00726A50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726A50">
            <w:r>
              <w:t>до 28.08.255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7F33D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884ED7" w:rsidRDefault="009108BE" w:rsidP="00726A50">
            <w:pPr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726A50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7F33D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r>
              <w:t>напоромер  - 2 шт.</w:t>
            </w:r>
          </w:p>
          <w:p w:rsidR="009108BE" w:rsidRDefault="009108BE" w:rsidP="00726A50">
            <w:r>
              <w:t>манометр  -3 шт.</w:t>
            </w:r>
          </w:p>
          <w:p w:rsidR="009108BE" w:rsidRDefault="009108BE" w:rsidP="00726A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4794E" w:rsidRDefault="009108BE" w:rsidP="00726A50">
            <w:pPr>
              <w:jc w:val="center"/>
            </w:pPr>
            <w:r>
              <w:t>1</w:t>
            </w:r>
            <w:r w:rsidR="000720DE">
              <w:t>5</w:t>
            </w:r>
            <w:r>
              <w:t xml:space="preserve">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7040A7" w:rsidP="00726A50">
            <w:r>
              <w:t>до 30.08.25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CD2A7F" w:rsidTr="00240496">
        <w:trPr>
          <w:trHeight w:val="52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7F" w:rsidRDefault="00CD2A7F" w:rsidP="00EC79D3"/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7F" w:rsidRPr="005F3BFA" w:rsidRDefault="00CD2A7F" w:rsidP="007F33D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>
            <w:r>
              <w:t>Замена газового счетчика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Pr="00010CCA" w:rsidRDefault="00CD2A7F" w:rsidP="00CD2A7F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>
            <w:pPr>
              <w:jc w:val="center"/>
            </w:pPr>
            <w:r>
              <w:t>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7040A7" w:rsidP="00CD2A7F">
            <w:r>
              <w:t>до 30.08.25</w:t>
            </w:r>
            <w:r w:rsidR="00CD2A7F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7F33DA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726A50">
            <w:pPr>
              <w:jc w:val="center"/>
              <w:rPr>
                <w:b/>
              </w:rPr>
            </w:pPr>
            <w:r>
              <w:rPr>
                <w:b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26A5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9108BE" w:rsidTr="0024049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EC7242" w:rsidP="00EC79D3">
            <w:r>
              <w:t>21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>
            <w:r>
              <w:t xml:space="preserve">с. </w:t>
            </w:r>
            <w:proofErr w:type="spellStart"/>
            <w:r>
              <w:t>Новотолучеево</w:t>
            </w:r>
            <w:proofErr w:type="spellEnd"/>
            <w:r>
              <w:t>, ул. Пролетарская, д. 57</w:t>
            </w:r>
          </w:p>
          <w:p w:rsidR="009108BE" w:rsidRDefault="009108BE" w:rsidP="00EC79D3">
            <w:r>
              <w:t xml:space="preserve">  (ООШ)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>Промывка котлов и системы отопления потребителей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742F4">
            <w:r>
              <w:t>3 котла,  110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0720DE" w:rsidP="007F33DA">
            <w:pPr>
              <w:jc w:val="center"/>
            </w:pPr>
            <w:r>
              <w:t>35</w:t>
            </w:r>
            <w:r w:rsidR="009108BE" w:rsidRPr="00EC79D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4F74F1">
            <w:r>
              <w:t>до 30.05.25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</w:t>
            </w:r>
          </w:p>
        </w:tc>
      </w:tr>
      <w:tr w:rsidR="009108BE" w:rsidTr="00240496">
        <w:trPr>
          <w:trHeight w:val="4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 xml:space="preserve">Текущий ремонт </w:t>
            </w:r>
            <w:proofErr w:type="gramStart"/>
            <w:r>
              <w:t>газового</w:t>
            </w:r>
            <w:proofErr w:type="gramEnd"/>
            <w:r>
              <w:t xml:space="preserve"> оборудования котельной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7F33DA">
            <w:r>
              <w:t>1горелка</w:t>
            </w:r>
            <w:r w:rsidR="009108BE">
              <w:t xml:space="preserve">,  </w:t>
            </w:r>
            <w:proofErr w:type="spellStart"/>
            <w:r w:rsidR="009108BE">
              <w:t>зап</w:t>
            </w:r>
            <w:proofErr w:type="spellEnd"/>
            <w:r w:rsidR="009108BE">
              <w:t xml:space="preserve">. арматура.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9108BE" w:rsidP="007F33DA">
            <w:pPr>
              <w:jc w:val="center"/>
            </w:pPr>
            <w:r>
              <w:t>2</w:t>
            </w:r>
            <w:r w:rsidRPr="00EC79D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4F74F1">
            <w:r>
              <w:t>до 28.06.25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 xml:space="preserve">Текущий ремонт котельного оборудования, электрооборудования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51246E">
            <w:r>
              <w:t>2</w:t>
            </w:r>
            <w:r w:rsidR="009108BE">
              <w:t xml:space="preserve"> котла,   краны,  светильники, задвижки.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9108BE" w:rsidP="007F33DA">
            <w:pPr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4F74F1">
            <w:r>
              <w:t>до 28.06.25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>Опресовка газопровода в котельной,   и газового оборудования котельной.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C742F4">
            <w:r>
              <w:t>газопровод  11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EC79D3" w:rsidRDefault="009108BE" w:rsidP="00C742F4">
            <w:pPr>
              <w:jc w:val="center"/>
            </w:pPr>
            <w:r>
              <w:t>16</w:t>
            </w:r>
            <w:r w:rsidRPr="00EC79D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4F74F1">
            <w:r>
              <w:t>до 26.07.25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</w:t>
            </w:r>
          </w:p>
        </w:tc>
      </w:tr>
      <w:tr w:rsidR="009108BE" w:rsidTr="00240496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 xml:space="preserve">Гидравлическое испытание котлов, теплотрассы и системы отопления потребителей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239CE">
            <w:r>
              <w:t xml:space="preserve"> 3 котла,  110 м.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1B4405">
            <w:pPr>
              <w:jc w:val="center"/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7F33DA">
            <w:pPr>
              <w:jc w:val="center"/>
            </w:pPr>
            <w:r>
              <w:t>3</w:t>
            </w:r>
            <w:r w:rsidR="009108BE">
              <w:t>5</w:t>
            </w:r>
            <w:r w:rsidR="009108BE" w:rsidRPr="00EC79D3">
              <w:t>00</w:t>
            </w:r>
          </w:p>
          <w:p w:rsidR="009108BE" w:rsidRPr="00EC79D3" w:rsidRDefault="009108BE" w:rsidP="007F33DA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4F74F1">
            <w:r>
              <w:t>до 28.08.25</w:t>
            </w:r>
            <w:r w:rsidR="009108BE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/>
          <w:p w:rsidR="009108BE" w:rsidRDefault="009108BE" w:rsidP="007F33DA">
            <w:r>
              <w:t>Провести в котельной косметический ремонт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/>
          <w:p w:rsidR="009108BE" w:rsidRDefault="009108BE" w:rsidP="007F33DA">
            <w:r>
              <w:t>помещение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pPr>
              <w:jc w:val="center"/>
            </w:pPr>
          </w:p>
          <w:p w:rsidR="009108BE" w:rsidRPr="00884ED7" w:rsidRDefault="009108BE" w:rsidP="007F33DA">
            <w:pPr>
              <w:jc w:val="center"/>
            </w:pPr>
            <w:r>
              <w:t>24</w:t>
            </w:r>
            <w:r w:rsidRPr="00884ED7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4F74F1"/>
          <w:p w:rsidR="009108BE" w:rsidRDefault="000720DE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9108BE" w:rsidTr="00240496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>Госповерка приборов КИПиА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7F33DA">
            <w:r>
              <w:t>напоромер  - 5 шт.</w:t>
            </w:r>
          </w:p>
          <w:p w:rsidR="009108BE" w:rsidRDefault="009108BE" w:rsidP="007F33DA">
            <w:r>
              <w:t>манометр  -4шт.</w:t>
            </w:r>
          </w:p>
          <w:p w:rsidR="009108BE" w:rsidRDefault="009108BE" w:rsidP="00914D90">
            <w:r>
              <w:t xml:space="preserve">сигнализатор СТГ 1 – 1шт.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E69CD" w:rsidRDefault="009108BE" w:rsidP="001B4405">
            <w:pPr>
              <w:jc w:val="center"/>
              <w:rPr>
                <w:highlight w:val="yellow"/>
              </w:rPr>
            </w:pPr>
            <w:r w:rsidRPr="00010CCA"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34794E" w:rsidRDefault="000720DE" w:rsidP="00914D90">
            <w:pPr>
              <w:jc w:val="center"/>
            </w:pPr>
            <w:r>
              <w:t>6</w:t>
            </w:r>
            <w:r w:rsidR="009108BE">
              <w:t xml:space="preserve">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4F74F1">
            <w:r>
              <w:t>до 30.08.25</w:t>
            </w:r>
            <w:r w:rsidR="009108BE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BE3C50">
            <w:pPr>
              <w:jc w:val="center"/>
            </w:pPr>
            <w:r>
              <w:t xml:space="preserve">     </w:t>
            </w:r>
          </w:p>
        </w:tc>
      </w:tr>
      <w:tr w:rsidR="00CD2A7F" w:rsidTr="00240496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7F" w:rsidRDefault="00CD2A7F" w:rsidP="00EC79D3"/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7F" w:rsidRDefault="00CD2A7F" w:rsidP="00EC79D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Pr="00010CCA" w:rsidRDefault="00CD2A7F" w:rsidP="00CD2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F" w:rsidRDefault="00CD2A7F" w:rsidP="00CD2A7F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5F3BFA" w:rsidRDefault="009108BE" w:rsidP="007F33D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6121B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6121BC">
            <w:pPr>
              <w:jc w:val="center"/>
              <w:rPr>
                <w:b/>
              </w:rPr>
            </w:pPr>
            <w:r>
              <w:rPr>
                <w:b/>
              </w:rPr>
              <w:t>22200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7F33DA">
            <w:r w:rsidRPr="005F3BFA">
              <w:t>Всего затрат: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6121B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0720DE" w:rsidP="006121BC">
            <w:pPr>
              <w:jc w:val="center"/>
              <w:rPr>
                <w:b/>
              </w:rPr>
            </w:pPr>
            <w:r>
              <w:rPr>
                <w:b/>
              </w:rPr>
              <w:t>948200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</w:p>
        </w:tc>
      </w:tr>
      <w:tr w:rsidR="009108BE" w:rsidTr="00240496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Default="009108BE" w:rsidP="00EC79D3"/>
        </w:tc>
        <w:tc>
          <w:tcPr>
            <w:tcW w:w="6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2" w:rsidRDefault="00EC7242" w:rsidP="00EC79D3"/>
          <w:p w:rsidR="00EC7242" w:rsidRDefault="00EC7242" w:rsidP="00EC79D3"/>
          <w:p w:rsidR="00EC7242" w:rsidRDefault="00EC7242" w:rsidP="00EC79D3"/>
          <w:p w:rsidR="009108BE" w:rsidRDefault="009108BE" w:rsidP="00EC79D3">
            <w:r>
              <w:t>Ремонт ветхих водопроводных сетей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7277B5">
            <w:pPr>
              <w:jc w:val="center"/>
            </w:pPr>
          </w:p>
          <w:p w:rsidR="00EC7242" w:rsidRDefault="00EC7242" w:rsidP="007277B5">
            <w:pPr>
              <w:jc w:val="center"/>
            </w:pPr>
          </w:p>
          <w:p w:rsidR="00EC7242" w:rsidRDefault="00EC7242" w:rsidP="007277B5">
            <w:pPr>
              <w:jc w:val="center"/>
            </w:pPr>
          </w:p>
          <w:p w:rsidR="009108BE" w:rsidRDefault="000720DE" w:rsidP="007277B5">
            <w:pPr>
              <w:jc w:val="center"/>
            </w:pPr>
            <w:r>
              <w:t>10</w:t>
            </w:r>
            <w:r w:rsidR="00E00A4F">
              <w:t>0</w:t>
            </w:r>
            <w:r w:rsidR="009108BE">
              <w:t xml:space="preserve">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6121B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6121BC">
            <w:pPr>
              <w:jc w:val="center"/>
              <w:rPr>
                <w:b/>
              </w:rPr>
            </w:pPr>
          </w:p>
          <w:p w:rsidR="00EC7242" w:rsidRDefault="00EC7242" w:rsidP="006121BC">
            <w:pPr>
              <w:jc w:val="center"/>
              <w:rPr>
                <w:b/>
              </w:rPr>
            </w:pPr>
          </w:p>
          <w:p w:rsidR="00EC7242" w:rsidRDefault="00EC7242" w:rsidP="006121BC">
            <w:pPr>
              <w:jc w:val="center"/>
              <w:rPr>
                <w:b/>
              </w:rPr>
            </w:pPr>
          </w:p>
          <w:p w:rsidR="009108BE" w:rsidRPr="001A164C" w:rsidRDefault="000720DE" w:rsidP="006121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00A4F">
              <w:rPr>
                <w:b/>
              </w:rPr>
              <w:t>5</w:t>
            </w:r>
            <w:r w:rsidR="009108BE" w:rsidRPr="001A164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2" w:rsidRDefault="00EC7242" w:rsidP="00C308AF">
            <w:pPr>
              <w:jc w:val="center"/>
            </w:pPr>
          </w:p>
          <w:p w:rsidR="00EC7242" w:rsidRDefault="00EC7242" w:rsidP="00C308AF">
            <w:pPr>
              <w:jc w:val="center"/>
            </w:pPr>
          </w:p>
          <w:p w:rsidR="00EC7242" w:rsidRDefault="00EC7242" w:rsidP="00C308AF">
            <w:pPr>
              <w:jc w:val="center"/>
            </w:pPr>
          </w:p>
          <w:p w:rsidR="009108BE" w:rsidRDefault="000720DE" w:rsidP="00C308AF">
            <w:pPr>
              <w:jc w:val="center"/>
            </w:pPr>
            <w:r>
              <w:t>до 30.09.25</w:t>
            </w:r>
            <w:r w:rsidR="009108BE"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Default="009108BE" w:rsidP="00EC79D3">
            <w:pPr>
              <w:jc w:val="center"/>
            </w:pPr>
            <w:r>
              <w:t xml:space="preserve"> </w:t>
            </w:r>
          </w:p>
        </w:tc>
      </w:tr>
      <w:tr w:rsidR="009108BE" w:rsidTr="00240496">
        <w:trPr>
          <w:trHeight w:val="520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E" w:rsidRPr="00AD1D40" w:rsidRDefault="009108BE" w:rsidP="00AD1D40">
            <w:pPr>
              <w:rPr>
                <w:sz w:val="32"/>
                <w:szCs w:val="32"/>
              </w:rPr>
            </w:pPr>
            <w:r w:rsidRPr="00AD1D40">
              <w:rPr>
                <w:sz w:val="32"/>
                <w:szCs w:val="32"/>
              </w:rPr>
              <w:t>.</w:t>
            </w:r>
          </w:p>
          <w:p w:rsidR="009108BE" w:rsidRPr="00AD1D40" w:rsidRDefault="009108BE" w:rsidP="00AD1D40">
            <w:pPr>
              <w:rPr>
                <w:sz w:val="32"/>
                <w:szCs w:val="32"/>
              </w:rPr>
            </w:pPr>
            <w:r w:rsidRPr="00AD1D40">
              <w:rPr>
                <w:b/>
                <w:sz w:val="32"/>
                <w:szCs w:val="32"/>
              </w:rPr>
              <w:t xml:space="preserve"> Всего затрат по котельным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AD1D40" w:rsidRDefault="009108BE" w:rsidP="00AD1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E" w:rsidRPr="00AD1D40" w:rsidRDefault="009108BE" w:rsidP="00AD1D40">
            <w:pPr>
              <w:jc w:val="center"/>
              <w:rPr>
                <w:b/>
                <w:sz w:val="32"/>
                <w:szCs w:val="32"/>
              </w:rPr>
            </w:pPr>
          </w:p>
          <w:p w:rsidR="009108BE" w:rsidRPr="00AD1D40" w:rsidRDefault="00E00A4F" w:rsidP="000720D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0720DE">
              <w:rPr>
                <w:b/>
                <w:sz w:val="32"/>
                <w:szCs w:val="32"/>
              </w:rPr>
              <w:t>03200</w:t>
            </w:r>
          </w:p>
        </w:tc>
      </w:tr>
    </w:tbl>
    <w:p w:rsidR="00840422" w:rsidRDefault="00C50B8F" w:rsidP="005F3BFA">
      <w:pPr>
        <w:tabs>
          <w:tab w:val="left" w:pos="1270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9525</wp:posOffset>
            </wp:positionV>
            <wp:extent cx="1714500" cy="16954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BFA">
        <w:tab/>
      </w:r>
      <w:r w:rsidR="004503C9">
        <w:t xml:space="preserve"> </w:t>
      </w:r>
    </w:p>
    <w:p w:rsidR="00397A7B" w:rsidRDefault="00397A7B"/>
    <w:p w:rsidR="002626F3" w:rsidRDefault="002626F3"/>
    <w:p w:rsidR="00397A7B" w:rsidRDefault="00397A7B"/>
    <w:p w:rsidR="00397A7B" w:rsidRPr="00AD1D40" w:rsidRDefault="00397A7B" w:rsidP="00397A7B">
      <w:pPr>
        <w:tabs>
          <w:tab w:val="left" w:pos="3628"/>
        </w:tabs>
        <w:rPr>
          <w:sz w:val="32"/>
          <w:szCs w:val="32"/>
        </w:rPr>
      </w:pPr>
      <w:r w:rsidRPr="00AD1D40">
        <w:rPr>
          <w:sz w:val="32"/>
          <w:szCs w:val="32"/>
        </w:rPr>
        <w:t xml:space="preserve">              </w:t>
      </w:r>
      <w:r w:rsidR="00174FFF" w:rsidRPr="00AD1D40">
        <w:rPr>
          <w:b/>
          <w:sz w:val="32"/>
          <w:szCs w:val="32"/>
        </w:rPr>
        <w:t xml:space="preserve"> </w:t>
      </w:r>
      <w:r w:rsidRPr="00AD1D40">
        <w:rPr>
          <w:b/>
          <w:sz w:val="32"/>
          <w:szCs w:val="32"/>
        </w:rPr>
        <w:t xml:space="preserve">                            </w:t>
      </w:r>
      <w:r w:rsidRPr="00AD1D40">
        <w:rPr>
          <w:sz w:val="32"/>
          <w:szCs w:val="32"/>
        </w:rPr>
        <w:t xml:space="preserve">Директор </w:t>
      </w:r>
      <w:r w:rsidR="00AD1D40">
        <w:rPr>
          <w:sz w:val="32"/>
          <w:szCs w:val="32"/>
        </w:rPr>
        <w:t xml:space="preserve">МП ВР «Комхоз»             ______________           </w:t>
      </w:r>
      <w:r w:rsidRPr="00AD1D40">
        <w:rPr>
          <w:sz w:val="32"/>
          <w:szCs w:val="32"/>
        </w:rPr>
        <w:t>В.И. Юдаков</w:t>
      </w:r>
    </w:p>
    <w:p w:rsidR="0031179B" w:rsidRPr="0031179B" w:rsidRDefault="00506B89" w:rsidP="00506B89">
      <w:r>
        <w:t xml:space="preserve"> </w:t>
      </w:r>
    </w:p>
    <w:sectPr w:rsidR="0031179B" w:rsidRPr="0031179B" w:rsidSect="007A57A1">
      <w:pgSz w:w="16838" w:h="11906" w:orient="landscape"/>
      <w:pgMar w:top="180" w:right="278" w:bottom="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D596C"/>
    <w:rsid w:val="00001AAA"/>
    <w:rsid w:val="000047A2"/>
    <w:rsid w:val="00010CCA"/>
    <w:rsid w:val="00014D50"/>
    <w:rsid w:val="00051EED"/>
    <w:rsid w:val="00067F24"/>
    <w:rsid w:val="000720DE"/>
    <w:rsid w:val="00072566"/>
    <w:rsid w:val="000A03B0"/>
    <w:rsid w:val="000A4841"/>
    <w:rsid w:val="000F63CE"/>
    <w:rsid w:val="00132D03"/>
    <w:rsid w:val="0014797D"/>
    <w:rsid w:val="00157F94"/>
    <w:rsid w:val="001638B6"/>
    <w:rsid w:val="00174FFF"/>
    <w:rsid w:val="00196CCE"/>
    <w:rsid w:val="001A164C"/>
    <w:rsid w:val="001A5CEA"/>
    <w:rsid w:val="001A628B"/>
    <w:rsid w:val="001B4405"/>
    <w:rsid w:val="001C1C9D"/>
    <w:rsid w:val="001C5B86"/>
    <w:rsid w:val="001F5762"/>
    <w:rsid w:val="0020110E"/>
    <w:rsid w:val="00201F32"/>
    <w:rsid w:val="0022181C"/>
    <w:rsid w:val="002230F7"/>
    <w:rsid w:val="00231A2A"/>
    <w:rsid w:val="00231F6A"/>
    <w:rsid w:val="00233468"/>
    <w:rsid w:val="00240496"/>
    <w:rsid w:val="002457C2"/>
    <w:rsid w:val="00261429"/>
    <w:rsid w:val="002626F3"/>
    <w:rsid w:val="00266CB0"/>
    <w:rsid w:val="00266EEA"/>
    <w:rsid w:val="00286A81"/>
    <w:rsid w:val="002A21CA"/>
    <w:rsid w:val="002B0449"/>
    <w:rsid w:val="002B1ECA"/>
    <w:rsid w:val="002C3A77"/>
    <w:rsid w:val="002C5CBB"/>
    <w:rsid w:val="002E4887"/>
    <w:rsid w:val="00303579"/>
    <w:rsid w:val="0031179B"/>
    <w:rsid w:val="00312A8A"/>
    <w:rsid w:val="003220B5"/>
    <w:rsid w:val="00330C9E"/>
    <w:rsid w:val="003348A4"/>
    <w:rsid w:val="0034794E"/>
    <w:rsid w:val="0035479D"/>
    <w:rsid w:val="0035599A"/>
    <w:rsid w:val="00362534"/>
    <w:rsid w:val="00397A7B"/>
    <w:rsid w:val="003D1BDC"/>
    <w:rsid w:val="003D32F7"/>
    <w:rsid w:val="003E60B5"/>
    <w:rsid w:val="003E69CD"/>
    <w:rsid w:val="003F6D3A"/>
    <w:rsid w:val="00402822"/>
    <w:rsid w:val="004237EC"/>
    <w:rsid w:val="004503C9"/>
    <w:rsid w:val="00450A20"/>
    <w:rsid w:val="00461E6B"/>
    <w:rsid w:val="004652DC"/>
    <w:rsid w:val="00472F73"/>
    <w:rsid w:val="00493ABB"/>
    <w:rsid w:val="00493C75"/>
    <w:rsid w:val="004A2577"/>
    <w:rsid w:val="004C106D"/>
    <w:rsid w:val="004D40EF"/>
    <w:rsid w:val="004E53CC"/>
    <w:rsid w:val="004E69E3"/>
    <w:rsid w:val="004F51B5"/>
    <w:rsid w:val="004F74F1"/>
    <w:rsid w:val="00506B89"/>
    <w:rsid w:val="0051246E"/>
    <w:rsid w:val="00530313"/>
    <w:rsid w:val="005562C1"/>
    <w:rsid w:val="005618E7"/>
    <w:rsid w:val="0056311F"/>
    <w:rsid w:val="00572FFD"/>
    <w:rsid w:val="00574AE6"/>
    <w:rsid w:val="0058104E"/>
    <w:rsid w:val="00584A22"/>
    <w:rsid w:val="005913EC"/>
    <w:rsid w:val="005956E9"/>
    <w:rsid w:val="0059631C"/>
    <w:rsid w:val="005A08AF"/>
    <w:rsid w:val="005A2CA9"/>
    <w:rsid w:val="005B0384"/>
    <w:rsid w:val="005B34A9"/>
    <w:rsid w:val="005C7320"/>
    <w:rsid w:val="005D003A"/>
    <w:rsid w:val="005E2DC8"/>
    <w:rsid w:val="005F3BFA"/>
    <w:rsid w:val="00601608"/>
    <w:rsid w:val="006024DE"/>
    <w:rsid w:val="00604890"/>
    <w:rsid w:val="006121BC"/>
    <w:rsid w:val="006126C6"/>
    <w:rsid w:val="00612BC6"/>
    <w:rsid w:val="006137B0"/>
    <w:rsid w:val="0061686E"/>
    <w:rsid w:val="00627880"/>
    <w:rsid w:val="00634BCA"/>
    <w:rsid w:val="00646631"/>
    <w:rsid w:val="00651608"/>
    <w:rsid w:val="00657DD8"/>
    <w:rsid w:val="00660685"/>
    <w:rsid w:val="00671780"/>
    <w:rsid w:val="00675B78"/>
    <w:rsid w:val="006856E8"/>
    <w:rsid w:val="00687F4D"/>
    <w:rsid w:val="00696D3E"/>
    <w:rsid w:val="006A5AFC"/>
    <w:rsid w:val="006B522C"/>
    <w:rsid w:val="006D031A"/>
    <w:rsid w:val="006D6966"/>
    <w:rsid w:val="007040A7"/>
    <w:rsid w:val="00706B9B"/>
    <w:rsid w:val="00706D77"/>
    <w:rsid w:val="00726A50"/>
    <w:rsid w:val="007277B5"/>
    <w:rsid w:val="00730E57"/>
    <w:rsid w:val="00731C86"/>
    <w:rsid w:val="0074395E"/>
    <w:rsid w:val="00760A94"/>
    <w:rsid w:val="007A1374"/>
    <w:rsid w:val="007A2773"/>
    <w:rsid w:val="007A57A1"/>
    <w:rsid w:val="007B05AE"/>
    <w:rsid w:val="007C5233"/>
    <w:rsid w:val="007E019D"/>
    <w:rsid w:val="007E04FE"/>
    <w:rsid w:val="007F33DA"/>
    <w:rsid w:val="00813F5A"/>
    <w:rsid w:val="00821025"/>
    <w:rsid w:val="008214F6"/>
    <w:rsid w:val="00822F82"/>
    <w:rsid w:val="00823C4D"/>
    <w:rsid w:val="00840422"/>
    <w:rsid w:val="00842854"/>
    <w:rsid w:val="0086290D"/>
    <w:rsid w:val="00872DFC"/>
    <w:rsid w:val="008744CB"/>
    <w:rsid w:val="00884ED7"/>
    <w:rsid w:val="00894497"/>
    <w:rsid w:val="008A4C02"/>
    <w:rsid w:val="008F1F4C"/>
    <w:rsid w:val="008F7F8B"/>
    <w:rsid w:val="009108BE"/>
    <w:rsid w:val="00914D90"/>
    <w:rsid w:val="00916D3F"/>
    <w:rsid w:val="009229A1"/>
    <w:rsid w:val="00945676"/>
    <w:rsid w:val="009653CB"/>
    <w:rsid w:val="00977213"/>
    <w:rsid w:val="009853B7"/>
    <w:rsid w:val="00987F52"/>
    <w:rsid w:val="00993581"/>
    <w:rsid w:val="009F6C49"/>
    <w:rsid w:val="00A03176"/>
    <w:rsid w:val="00A040D2"/>
    <w:rsid w:val="00A103E2"/>
    <w:rsid w:val="00A1425D"/>
    <w:rsid w:val="00A14714"/>
    <w:rsid w:val="00A73BBD"/>
    <w:rsid w:val="00A8683F"/>
    <w:rsid w:val="00A958B5"/>
    <w:rsid w:val="00AA1AEB"/>
    <w:rsid w:val="00AC7FC8"/>
    <w:rsid w:val="00AD1D40"/>
    <w:rsid w:val="00AE6EC1"/>
    <w:rsid w:val="00AF63EB"/>
    <w:rsid w:val="00B30ABF"/>
    <w:rsid w:val="00B3472E"/>
    <w:rsid w:val="00B6785A"/>
    <w:rsid w:val="00B70C6E"/>
    <w:rsid w:val="00B759D4"/>
    <w:rsid w:val="00B95871"/>
    <w:rsid w:val="00B977D7"/>
    <w:rsid w:val="00BA14F0"/>
    <w:rsid w:val="00BB025A"/>
    <w:rsid w:val="00BB2C19"/>
    <w:rsid w:val="00BB471C"/>
    <w:rsid w:val="00BD2A75"/>
    <w:rsid w:val="00BE19FD"/>
    <w:rsid w:val="00BE3C50"/>
    <w:rsid w:val="00BE69E5"/>
    <w:rsid w:val="00C01076"/>
    <w:rsid w:val="00C308AF"/>
    <w:rsid w:val="00C3231F"/>
    <w:rsid w:val="00C50B8F"/>
    <w:rsid w:val="00C60CC1"/>
    <w:rsid w:val="00C742F4"/>
    <w:rsid w:val="00C867D2"/>
    <w:rsid w:val="00CB317F"/>
    <w:rsid w:val="00CB6278"/>
    <w:rsid w:val="00CC53E0"/>
    <w:rsid w:val="00CC7595"/>
    <w:rsid w:val="00CD2A7F"/>
    <w:rsid w:val="00CD4698"/>
    <w:rsid w:val="00CE4544"/>
    <w:rsid w:val="00D11447"/>
    <w:rsid w:val="00D119B0"/>
    <w:rsid w:val="00D13C27"/>
    <w:rsid w:val="00D2640D"/>
    <w:rsid w:val="00D45830"/>
    <w:rsid w:val="00D63BE8"/>
    <w:rsid w:val="00D6447B"/>
    <w:rsid w:val="00D74860"/>
    <w:rsid w:val="00D800FB"/>
    <w:rsid w:val="00DA0EF9"/>
    <w:rsid w:val="00DC3581"/>
    <w:rsid w:val="00DD3E40"/>
    <w:rsid w:val="00DE3D5E"/>
    <w:rsid w:val="00DE766B"/>
    <w:rsid w:val="00DF3395"/>
    <w:rsid w:val="00DF5026"/>
    <w:rsid w:val="00E00A4F"/>
    <w:rsid w:val="00E239CE"/>
    <w:rsid w:val="00E46453"/>
    <w:rsid w:val="00E57699"/>
    <w:rsid w:val="00E61B64"/>
    <w:rsid w:val="00E950A2"/>
    <w:rsid w:val="00E9592B"/>
    <w:rsid w:val="00EB5F66"/>
    <w:rsid w:val="00EC7242"/>
    <w:rsid w:val="00EC79D3"/>
    <w:rsid w:val="00EE369A"/>
    <w:rsid w:val="00EE5FF5"/>
    <w:rsid w:val="00F01132"/>
    <w:rsid w:val="00F123C1"/>
    <w:rsid w:val="00F402E5"/>
    <w:rsid w:val="00F44EAE"/>
    <w:rsid w:val="00F762AB"/>
    <w:rsid w:val="00F8654E"/>
    <w:rsid w:val="00FA4AF1"/>
    <w:rsid w:val="00FB2857"/>
    <w:rsid w:val="00FB59D2"/>
    <w:rsid w:val="00FC0DAA"/>
    <w:rsid w:val="00FD14BB"/>
    <w:rsid w:val="00FD596C"/>
    <w:rsid w:val="00FD7002"/>
    <w:rsid w:val="00FD7E58"/>
    <w:rsid w:val="00FE7A1F"/>
    <w:rsid w:val="00FF156C"/>
    <w:rsid w:val="00FF6911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691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F6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98E3-9C69-4853-A683-57512E59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14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22431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комхоз</dc:creator>
  <cp:lastModifiedBy>КОМХОЗ</cp:lastModifiedBy>
  <cp:revision>10</cp:revision>
  <cp:lastPrinted>2020-05-06T06:11:00Z</cp:lastPrinted>
  <dcterms:created xsi:type="dcterms:W3CDTF">2023-05-12T06:04:00Z</dcterms:created>
  <dcterms:modified xsi:type="dcterms:W3CDTF">2025-04-21T08:32:00Z</dcterms:modified>
</cp:coreProperties>
</file>