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D57AA3" w:rsidRDefault="000C4A4E" w:rsidP="00C31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</w:t>
            </w:r>
            <w:proofErr w:type="gramStart"/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оценки регулирующего воздействия проекта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  <w:proofErr w:type="gramEnd"/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D57AA3" w:rsidRDefault="009B7EAB" w:rsidP="00C3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244B69" w:rsidRDefault="00176618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0D2937" w:rsidP="00C31C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9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25.05.2021 г. № 642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      </w:r>
            <w:proofErr w:type="gramEnd"/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244B69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C31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085B35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D29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31C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0D293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0C4A4E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31C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31C8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93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034662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76618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31C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1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B69" w:rsidRPr="00085B3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244B69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C31C80">
        <w:tc>
          <w:tcPr>
            <w:tcW w:w="10065" w:type="dxa"/>
            <w:shd w:val="clear" w:color="auto" w:fill="auto"/>
          </w:tcPr>
          <w:p w:rsidR="00244B69" w:rsidRPr="00244B69" w:rsidRDefault="00244B69" w:rsidP="00C3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C3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B69" w:rsidRPr="00244B69" w:rsidTr="00C31C80">
        <w:tc>
          <w:tcPr>
            <w:tcW w:w="10065" w:type="dxa"/>
            <w:shd w:val="clear" w:color="auto" w:fill="auto"/>
          </w:tcPr>
          <w:p w:rsidR="00244B69" w:rsidRPr="00244B69" w:rsidRDefault="00244B69" w:rsidP="00C3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проблемы, на решение которой направлен предлагаемый способ регулирования: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C31C80">
        <w:tc>
          <w:tcPr>
            <w:tcW w:w="10065" w:type="dxa"/>
            <w:shd w:val="clear" w:color="auto" w:fill="auto"/>
          </w:tcPr>
          <w:p w:rsidR="00244B69" w:rsidRPr="001416B2" w:rsidRDefault="005073D9" w:rsidP="00C31C80">
            <w:pPr>
              <w:spacing w:line="240" w:lineRule="auto"/>
              <w:contextualSpacing/>
              <w:jc w:val="both"/>
              <w:rPr>
                <w:i/>
              </w:rPr>
            </w:pPr>
            <w:r w:rsidRPr="005073D9">
              <w:rPr>
                <w:i/>
              </w:rPr>
              <w:t>порядок предоставления субсидий за счет средств муниципального бюджета, для осуществления мер поддержки,   направленных на возмещение части затрат субъектов малого и среднего предпринимательства, связанных с приобретением оборудования, в том числе автотранспортных средств, в целях создания и (или) развития, и (или) модернизации производства товаров (работ, услуг)</w:t>
            </w:r>
          </w:p>
        </w:tc>
      </w:tr>
      <w:tr w:rsidR="00244B69" w:rsidRPr="00244B69" w:rsidTr="00C31C80">
        <w:tc>
          <w:tcPr>
            <w:tcW w:w="10065" w:type="dxa"/>
            <w:shd w:val="clear" w:color="auto" w:fill="auto"/>
          </w:tcPr>
          <w:p w:rsidR="00244B69" w:rsidRPr="00244B69" w:rsidRDefault="00244B69" w:rsidP="00C3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69" w:rsidRPr="00244B69" w:rsidTr="00C31C80">
        <w:tc>
          <w:tcPr>
            <w:tcW w:w="10065" w:type="dxa"/>
            <w:shd w:val="clear" w:color="auto" w:fill="auto"/>
          </w:tcPr>
          <w:p w:rsidR="00244B69" w:rsidRPr="00244B69" w:rsidRDefault="005073D9" w:rsidP="00C31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73D9">
              <w:rPr>
                <w:i/>
              </w:rPr>
              <w:t>стимулиро</w:t>
            </w:r>
            <w:r w:rsidRPr="005073D9">
              <w:rPr>
                <w:i/>
              </w:rPr>
              <w:softHyphen/>
              <w:t>вание субъектов малого и среднего предпринимательства к приобре</w:t>
            </w:r>
            <w:r w:rsidRPr="005073D9">
              <w:rPr>
                <w:i/>
              </w:rPr>
              <w:softHyphen/>
              <w:t>тению оборудования путем предоставления субсидий за счет средств муниципального бюджета, для осуществления мер поддержки,   направленных на возмещение части затрат субъектов малого и среднего предпринимательства, связанных с приобретением оборудования, в том числе автотранспортных средств, в целях создания и (или) развития, и (или) модернизации производства товаров (работ, услуг)</w:t>
            </w:r>
            <w:proofErr w:type="gramEnd"/>
          </w:p>
        </w:tc>
      </w:tr>
      <w:tr w:rsidR="00244B69" w:rsidRPr="00244B69" w:rsidTr="00C31C80">
        <w:tc>
          <w:tcPr>
            <w:tcW w:w="10065" w:type="dxa"/>
            <w:shd w:val="clear" w:color="auto" w:fill="auto"/>
          </w:tcPr>
          <w:p w:rsidR="00244B69" w:rsidRPr="00244B69" w:rsidRDefault="00244B69" w:rsidP="00C3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244B69" w:rsidRPr="00244B69" w:rsidTr="00C31C80">
        <w:tc>
          <w:tcPr>
            <w:tcW w:w="10065" w:type="dxa"/>
            <w:shd w:val="clear" w:color="auto" w:fill="auto"/>
          </w:tcPr>
          <w:p w:rsidR="00244B69" w:rsidRPr="00244B69" w:rsidRDefault="000D2937" w:rsidP="00C31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416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1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1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244B69" w:rsidRPr="00244B69" w:rsidTr="00C31C80">
        <w:tc>
          <w:tcPr>
            <w:tcW w:w="10065" w:type="dxa"/>
            <w:shd w:val="clear" w:color="auto" w:fill="auto"/>
          </w:tcPr>
          <w:p w:rsidR="00244B69" w:rsidRPr="00244B69" w:rsidRDefault="00244B69" w:rsidP="00C3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244B69" w:rsidRPr="00244B69" w:rsidRDefault="00244B69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EAB" w:rsidRPr="00244B69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9B7EAB" w:rsidRPr="00244B69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</w:t>
            </w:r>
            <w:r w:rsidR="00244B69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ого акта</w:t>
            </w:r>
          </w:p>
          <w:p w:rsidR="009B7EAB" w:rsidRPr="00244B69" w:rsidRDefault="009B7EAB" w:rsidP="00C3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4B69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244B69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C31C80">
        <w:tc>
          <w:tcPr>
            <w:tcW w:w="10065" w:type="dxa"/>
            <w:shd w:val="clear" w:color="auto" w:fill="auto"/>
          </w:tcPr>
          <w:p w:rsidR="009B7EAB" w:rsidRPr="00244B69" w:rsidRDefault="009B7EAB" w:rsidP="00C31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244B69" w:rsidRDefault="009B7EAB" w:rsidP="00C31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В целях </w:t>
            </w:r>
            <w:r w:rsidR="00034662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экспертизы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Воробьевского  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2937"/>
    <w:rsid w:val="000D3EFA"/>
    <w:rsid w:val="00116DAA"/>
    <w:rsid w:val="001416B2"/>
    <w:rsid w:val="00176618"/>
    <w:rsid w:val="001B703C"/>
    <w:rsid w:val="00244B69"/>
    <w:rsid w:val="00282D1B"/>
    <w:rsid w:val="002D291F"/>
    <w:rsid w:val="003361D6"/>
    <w:rsid w:val="005073D9"/>
    <w:rsid w:val="008015F7"/>
    <w:rsid w:val="008213C8"/>
    <w:rsid w:val="00846345"/>
    <w:rsid w:val="00940F85"/>
    <w:rsid w:val="009B7EAB"/>
    <w:rsid w:val="009F4B5A"/>
    <w:rsid w:val="00AE6816"/>
    <w:rsid w:val="00C04AB1"/>
    <w:rsid w:val="00C31C80"/>
    <w:rsid w:val="00C8085C"/>
    <w:rsid w:val="00C92AF8"/>
    <w:rsid w:val="00CA7035"/>
    <w:rsid w:val="00D57AA3"/>
    <w:rsid w:val="00EE3BBC"/>
    <w:rsid w:val="00EF3822"/>
    <w:rsid w:val="00F44339"/>
    <w:rsid w:val="00F96503"/>
    <w:rsid w:val="00FA27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DAEE-5139-4862-8CDC-ED8E688A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12</cp:revision>
  <dcterms:created xsi:type="dcterms:W3CDTF">2019-11-22T13:55:00Z</dcterms:created>
  <dcterms:modified xsi:type="dcterms:W3CDTF">2022-11-01T11:18:00Z</dcterms:modified>
</cp:coreProperties>
</file>