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CD57B6">
        <w:rPr>
          <w:rStyle w:val="FontStyle29"/>
        </w:rPr>
        <w:t xml:space="preserve"> № 0</w:t>
      </w:r>
      <w:r w:rsidR="00D5011A">
        <w:rPr>
          <w:rStyle w:val="FontStyle29"/>
        </w:rPr>
        <w:t>3</w:t>
      </w:r>
      <w:r w:rsidR="00CD57B6">
        <w:rPr>
          <w:rStyle w:val="FontStyle29"/>
        </w:rPr>
        <w:t>-202</w:t>
      </w:r>
      <w:r w:rsidR="00477BBB">
        <w:rPr>
          <w:rStyle w:val="FontStyle29"/>
        </w:rPr>
        <w:t>3</w:t>
      </w:r>
      <w:r w:rsidR="00CD57B6">
        <w:rPr>
          <w:rStyle w:val="FontStyle29"/>
        </w:rPr>
        <w:t>-э</w:t>
      </w:r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</w:t>
      </w:r>
      <w:r w:rsidR="00477BBB">
        <w:rPr>
          <w:rStyle w:val="FontStyle22"/>
          <w:b/>
        </w:rPr>
        <w:t>ых консультаций</w:t>
      </w:r>
    </w:p>
    <w:p w:rsidR="007B2AD4" w:rsidRDefault="00C56A8F" w:rsidP="00D90EED">
      <w:pPr>
        <w:jc w:val="center"/>
        <w:rPr>
          <w:b/>
        </w:rPr>
      </w:pPr>
      <w:r>
        <w:rPr>
          <w:b/>
        </w:rPr>
        <w:t xml:space="preserve">по экспертизе </w:t>
      </w:r>
      <w:r w:rsidR="007B2AD4"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Pr="00D5011A" w:rsidRDefault="007B2AD4" w:rsidP="00D5011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90EED">
              <w:t xml:space="preserve">Постановление администрации Воробьевского муниципального района от </w:t>
            </w:r>
            <w:r w:rsidR="0086679C">
              <w:t>25</w:t>
            </w:r>
            <w:r w:rsidRPr="00D90EED">
              <w:t>.0</w:t>
            </w:r>
            <w:r w:rsidR="0086679C">
              <w:t>5</w:t>
            </w:r>
            <w:r w:rsidRPr="00D90EED">
              <w:t>.20</w:t>
            </w:r>
            <w:r w:rsidR="0086679C">
              <w:t>21</w:t>
            </w:r>
            <w:r w:rsidRPr="00D90EED">
              <w:t xml:space="preserve">  № </w:t>
            </w:r>
            <w:r w:rsidR="00D5011A">
              <w:t xml:space="preserve">642 </w:t>
            </w:r>
            <w:r w:rsidRPr="00D90EED">
              <w:t xml:space="preserve"> «</w:t>
            </w:r>
            <w:r w:rsidR="00D5011A" w:rsidRPr="00C32628">
              <w:t>Об утверждении положения о порядке предоставления субсидий на компенсацию части затрат субъектов малого предприним</w:t>
            </w:r>
            <w:r w:rsidR="00D5011A" w:rsidRPr="00C32628">
              <w:t>а</w:t>
            </w:r>
            <w:r w:rsidR="00D5011A" w:rsidRPr="00C32628">
              <w:t>тельства, связанных с приобретением оборудования в целях создания и (или) развития либо модернизации производства тов</w:t>
            </w:r>
            <w:r w:rsidR="00D5011A" w:rsidRPr="00C32628">
              <w:t>а</w:t>
            </w:r>
            <w:r w:rsidR="00D5011A" w:rsidRPr="00C32628">
              <w:t>ров (работ, услуг»</w:t>
            </w:r>
            <w:proofErr w:type="gramEnd"/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5011A" w:rsidRPr="00D90EED" w:rsidTr="00D90EED">
        <w:tc>
          <w:tcPr>
            <w:tcW w:w="6771" w:type="dxa"/>
          </w:tcPr>
          <w:p w:rsidR="00D5011A" w:rsidRPr="00D90EED" w:rsidRDefault="00D5011A" w:rsidP="00C56A8F">
            <w:pPr>
              <w:pStyle w:val="Default"/>
              <w:jc w:val="both"/>
            </w:pPr>
            <w:r>
              <w:t xml:space="preserve">Сроки </w:t>
            </w:r>
            <w:r w:rsidRPr="00D90EED">
              <w:t>проведения публичн</w:t>
            </w:r>
            <w:r>
              <w:t>ых консультаций</w:t>
            </w:r>
            <w:r w:rsidRPr="00D90EED">
              <w:t>:</w:t>
            </w:r>
          </w:p>
        </w:tc>
        <w:tc>
          <w:tcPr>
            <w:tcW w:w="2800" w:type="dxa"/>
          </w:tcPr>
          <w:p w:rsidR="00D5011A" w:rsidRPr="00C32628" w:rsidRDefault="00D5011A" w:rsidP="00F40D01">
            <w:pPr>
              <w:jc w:val="center"/>
            </w:pPr>
            <w:r w:rsidRPr="00C32628">
              <w:rPr>
                <w:bCs/>
              </w:rPr>
              <w:t xml:space="preserve"> </w:t>
            </w:r>
            <w:r w:rsidRPr="00C32628">
              <w:t xml:space="preserve">с 14.08.2023 </w:t>
            </w:r>
          </w:p>
          <w:p w:rsidR="00D5011A" w:rsidRPr="00C32628" w:rsidRDefault="00D5011A" w:rsidP="00F40D0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по 01.09.2023</w:t>
            </w:r>
          </w:p>
        </w:tc>
      </w:tr>
      <w:tr w:rsidR="00D5011A" w:rsidRPr="00D90EED" w:rsidTr="00D90EED">
        <w:tc>
          <w:tcPr>
            <w:tcW w:w="6771" w:type="dxa"/>
          </w:tcPr>
          <w:p w:rsidR="00D5011A" w:rsidRPr="00D90EED" w:rsidRDefault="00D5011A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5011A" w:rsidRPr="00D90EED" w:rsidRDefault="00D5011A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5011A" w:rsidRPr="00D90EED" w:rsidTr="00D90EED">
        <w:tc>
          <w:tcPr>
            <w:tcW w:w="6771" w:type="dxa"/>
          </w:tcPr>
          <w:p w:rsidR="00D5011A" w:rsidRPr="00D90EED" w:rsidRDefault="00D5011A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5011A" w:rsidRPr="00D90EED" w:rsidRDefault="00D5011A" w:rsidP="00D5011A">
            <w:pPr>
              <w:pStyle w:val="Default"/>
              <w:jc w:val="center"/>
            </w:pPr>
            <w:r>
              <w:t>04</w:t>
            </w:r>
            <w:r w:rsidRPr="00D90EED">
              <w:t>.0</w:t>
            </w:r>
            <w:r>
              <w:t>9</w:t>
            </w:r>
            <w:bookmarkStart w:id="0" w:name="_GoBack"/>
            <w:bookmarkEnd w:id="0"/>
            <w:r w:rsidRPr="00D90EED">
              <w:t>.202</w:t>
            </w:r>
            <w:r>
              <w:t>3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2835"/>
        <w:gridCol w:w="2126"/>
      </w:tblGrid>
      <w:tr w:rsidR="00D04F98" w:rsidRPr="00D90EED" w:rsidTr="00FF6981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2835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r w:rsidR="00D90EED" w:rsidRPr="00D90EED">
              <w:rPr>
                <w:sz w:val="24"/>
                <w:szCs w:val="24"/>
              </w:rPr>
              <w:t>Лепехина Татьяна Алексеевна – председатель Общественной палаты Воробьевского муниципального района</w:t>
            </w:r>
            <w:r w:rsidRPr="00D90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="00D90EED" w:rsidRPr="00D90EED">
              <w:rPr>
                <w:sz w:val="24"/>
                <w:szCs w:val="24"/>
              </w:rPr>
              <w:t>Болотов</w:t>
            </w:r>
            <w:proofErr w:type="spellEnd"/>
            <w:r w:rsidR="00D90EED"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</w:t>
            </w:r>
            <w:r w:rsidR="00D90EED" w:rsidRPr="00D90EED">
              <w:rPr>
                <w:sz w:val="24"/>
                <w:szCs w:val="24"/>
              </w:rPr>
              <w:t>Рогозин Геннадий Петрович – индивидуальный предприниматель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171A7"/>
    <w:rsid w:val="00030F05"/>
    <w:rsid w:val="0003178F"/>
    <w:rsid w:val="00047562"/>
    <w:rsid w:val="00077F8F"/>
    <w:rsid w:val="000829EE"/>
    <w:rsid w:val="00094327"/>
    <w:rsid w:val="000B029C"/>
    <w:rsid w:val="000B425B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77BBB"/>
    <w:rsid w:val="00486593"/>
    <w:rsid w:val="00492676"/>
    <w:rsid w:val="00496634"/>
    <w:rsid w:val="004B0476"/>
    <w:rsid w:val="004B37E7"/>
    <w:rsid w:val="004B63D9"/>
    <w:rsid w:val="004C35DB"/>
    <w:rsid w:val="004E3E56"/>
    <w:rsid w:val="004F2C35"/>
    <w:rsid w:val="005036BC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C0FB4"/>
    <w:rsid w:val="007D4F6B"/>
    <w:rsid w:val="007F4B22"/>
    <w:rsid w:val="00804E48"/>
    <w:rsid w:val="00811BC9"/>
    <w:rsid w:val="00823FE4"/>
    <w:rsid w:val="008408D7"/>
    <w:rsid w:val="008458A7"/>
    <w:rsid w:val="00852652"/>
    <w:rsid w:val="008577D7"/>
    <w:rsid w:val="008653D3"/>
    <w:rsid w:val="0086679C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90624"/>
    <w:rsid w:val="00AA32CB"/>
    <w:rsid w:val="00AB07DC"/>
    <w:rsid w:val="00AC361A"/>
    <w:rsid w:val="00AC612B"/>
    <w:rsid w:val="00AD6963"/>
    <w:rsid w:val="00AF5CFF"/>
    <w:rsid w:val="00AF7BC6"/>
    <w:rsid w:val="00B11559"/>
    <w:rsid w:val="00B15F1D"/>
    <w:rsid w:val="00B27E67"/>
    <w:rsid w:val="00B473CD"/>
    <w:rsid w:val="00B75963"/>
    <w:rsid w:val="00B75C5D"/>
    <w:rsid w:val="00BA0880"/>
    <w:rsid w:val="00BC46A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62CB"/>
    <w:rsid w:val="00C478AC"/>
    <w:rsid w:val="00C542FE"/>
    <w:rsid w:val="00C56A8F"/>
    <w:rsid w:val="00C9291E"/>
    <w:rsid w:val="00C959CD"/>
    <w:rsid w:val="00CD4FA9"/>
    <w:rsid w:val="00CD57B6"/>
    <w:rsid w:val="00CE26D2"/>
    <w:rsid w:val="00CE33C9"/>
    <w:rsid w:val="00CF0C5E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11A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B2B64-3C15-4F44-971C-842A32A9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3</cp:revision>
  <cp:lastPrinted>2020-12-25T12:17:00Z</cp:lastPrinted>
  <dcterms:created xsi:type="dcterms:W3CDTF">2024-01-17T12:16:00Z</dcterms:created>
  <dcterms:modified xsi:type="dcterms:W3CDTF">2024-01-17T12:17:00Z</dcterms:modified>
</cp:coreProperties>
</file>