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48" w:rsidRPr="00D37848" w:rsidRDefault="00D37848" w:rsidP="00D37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48">
        <w:rPr>
          <w:rFonts w:ascii="Times New Roman" w:hAnsi="Times New Roman" w:cs="Times New Roman"/>
          <w:b/>
          <w:sz w:val="24"/>
          <w:szCs w:val="24"/>
        </w:rPr>
        <w:t>Извещение № 0</w:t>
      </w:r>
      <w:r w:rsidR="00347273">
        <w:rPr>
          <w:rFonts w:ascii="Times New Roman" w:hAnsi="Times New Roman" w:cs="Times New Roman"/>
          <w:b/>
          <w:sz w:val="24"/>
          <w:szCs w:val="24"/>
        </w:rPr>
        <w:t>3</w:t>
      </w:r>
      <w:r w:rsidRPr="00D37848">
        <w:rPr>
          <w:rFonts w:ascii="Times New Roman" w:hAnsi="Times New Roman" w:cs="Times New Roman"/>
          <w:b/>
          <w:sz w:val="24"/>
          <w:szCs w:val="24"/>
        </w:rPr>
        <w:t>-2023-э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D57AA3" w:rsidRDefault="000C4A4E" w:rsidP="00490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проведения </w:t>
            </w:r>
            <w:r w:rsidR="004901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экспертизы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D57AA3" w:rsidRDefault="009B7EAB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490141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863173" w:rsidRDefault="009D16D3" w:rsidP="00347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Воробьевского муниципального района от </w:t>
            </w:r>
            <w:r w:rsidR="008631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3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631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8631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47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47273" w:rsidRPr="00C3262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</w:t>
            </w:r>
            <w:r w:rsidR="00347273" w:rsidRPr="00C3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7273" w:rsidRPr="00C32628">
              <w:rPr>
                <w:rFonts w:ascii="Times New Roman" w:hAnsi="Times New Roman" w:cs="Times New Roman"/>
                <w:sz w:val="24"/>
                <w:szCs w:val="24"/>
              </w:rPr>
              <w:t>ции производства товаров (работ, услуг»</w:t>
            </w:r>
            <w:proofErr w:type="gramEnd"/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085B35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9D16D3" w:rsidP="003472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34727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34727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D378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8631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472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34727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D378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D37848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FF192D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="00034662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экспертизы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Воробьевского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116DAA"/>
    <w:rsid w:val="001416B2"/>
    <w:rsid w:val="00176618"/>
    <w:rsid w:val="001B703C"/>
    <w:rsid w:val="00244B69"/>
    <w:rsid w:val="00282D1B"/>
    <w:rsid w:val="002D291F"/>
    <w:rsid w:val="00330082"/>
    <w:rsid w:val="003361D6"/>
    <w:rsid w:val="00347273"/>
    <w:rsid w:val="00490141"/>
    <w:rsid w:val="005073D9"/>
    <w:rsid w:val="00637A7B"/>
    <w:rsid w:val="008015F7"/>
    <w:rsid w:val="008213C8"/>
    <w:rsid w:val="00846345"/>
    <w:rsid w:val="00863173"/>
    <w:rsid w:val="00940F85"/>
    <w:rsid w:val="009B7EAB"/>
    <w:rsid w:val="009D16D3"/>
    <w:rsid w:val="009F4B5A"/>
    <w:rsid w:val="00A307AD"/>
    <w:rsid w:val="00AE6816"/>
    <w:rsid w:val="00C04AB1"/>
    <w:rsid w:val="00C8085C"/>
    <w:rsid w:val="00C92AF8"/>
    <w:rsid w:val="00CA7035"/>
    <w:rsid w:val="00D37848"/>
    <w:rsid w:val="00D57AA3"/>
    <w:rsid w:val="00DE4BF0"/>
    <w:rsid w:val="00EE3BBC"/>
    <w:rsid w:val="00EF3822"/>
    <w:rsid w:val="00F44339"/>
    <w:rsid w:val="00F96503"/>
    <w:rsid w:val="00FA274B"/>
    <w:rsid w:val="00FA7238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10A5-2CF3-4B61-ADC4-823FEB58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3</cp:revision>
  <dcterms:created xsi:type="dcterms:W3CDTF">2024-01-17T10:41:00Z</dcterms:created>
  <dcterms:modified xsi:type="dcterms:W3CDTF">2024-01-17T10:43:00Z</dcterms:modified>
</cp:coreProperties>
</file>