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8" w:rsidRPr="00D37848" w:rsidRDefault="00D37848" w:rsidP="00D37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48">
        <w:rPr>
          <w:rFonts w:ascii="Times New Roman" w:hAnsi="Times New Roman" w:cs="Times New Roman"/>
          <w:b/>
          <w:sz w:val="24"/>
          <w:szCs w:val="24"/>
        </w:rPr>
        <w:t>Извещение № 0</w:t>
      </w:r>
      <w:r w:rsidR="00863173">
        <w:rPr>
          <w:rFonts w:ascii="Times New Roman" w:hAnsi="Times New Roman" w:cs="Times New Roman"/>
          <w:b/>
          <w:sz w:val="24"/>
          <w:szCs w:val="24"/>
        </w:rPr>
        <w:t>2</w:t>
      </w:r>
      <w:r w:rsidRPr="00D37848">
        <w:rPr>
          <w:rFonts w:ascii="Times New Roman" w:hAnsi="Times New Roman" w:cs="Times New Roman"/>
          <w:b/>
          <w:sz w:val="24"/>
          <w:szCs w:val="24"/>
        </w:rPr>
        <w:t>-2023-э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863173" w:rsidRDefault="009D16D3" w:rsidP="00863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Воробьевского муниципального района от 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863173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3173" w:rsidRPr="003F647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предоставлении грантов в форме субсидий из бюдж</w:t>
            </w:r>
            <w:r w:rsidR="00863173" w:rsidRPr="003F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3173" w:rsidRPr="003F6473">
              <w:rPr>
                <w:rFonts w:ascii="Times New Roman" w:hAnsi="Times New Roman" w:cs="Times New Roman"/>
                <w:sz w:val="24"/>
                <w:szCs w:val="24"/>
              </w:rPr>
              <w:t>та Воробьевского муниципального района социально ориентированным некоммерческим орг</w:t>
            </w:r>
            <w:r w:rsidR="00863173" w:rsidRPr="003F6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3173" w:rsidRPr="003F6473">
              <w:rPr>
                <w:rFonts w:ascii="Times New Roman" w:hAnsi="Times New Roman" w:cs="Times New Roman"/>
                <w:sz w:val="24"/>
                <w:szCs w:val="24"/>
              </w:rPr>
              <w:t>низациям на реализацию программ (проектов)»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D16D3" w:rsidP="008631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86317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8631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86317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86317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37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D37848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D37848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82D1B"/>
    <w:rsid w:val="002D291F"/>
    <w:rsid w:val="00330082"/>
    <w:rsid w:val="003361D6"/>
    <w:rsid w:val="00490141"/>
    <w:rsid w:val="005073D9"/>
    <w:rsid w:val="00637A7B"/>
    <w:rsid w:val="008015F7"/>
    <w:rsid w:val="008213C8"/>
    <w:rsid w:val="00846345"/>
    <w:rsid w:val="00863173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37848"/>
    <w:rsid w:val="00D57AA3"/>
    <w:rsid w:val="00DE4BF0"/>
    <w:rsid w:val="00EE3BBC"/>
    <w:rsid w:val="00EF3822"/>
    <w:rsid w:val="00F44339"/>
    <w:rsid w:val="00F96503"/>
    <w:rsid w:val="00FA274B"/>
    <w:rsid w:val="00FA7238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30A8-1158-43E9-9BF2-C9790914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3</cp:revision>
  <dcterms:created xsi:type="dcterms:W3CDTF">2024-01-17T10:40:00Z</dcterms:created>
  <dcterms:modified xsi:type="dcterms:W3CDTF">2024-01-17T10:41:00Z</dcterms:modified>
</cp:coreProperties>
</file>