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A0" w:rsidRDefault="008924A0" w:rsidP="008924A0">
      <w:pPr>
        <w:jc w:val="center"/>
        <w:rPr>
          <w:sz w:val="24"/>
          <w:szCs w:val="24"/>
        </w:rPr>
      </w:pPr>
      <w:bookmarkStart w:id="0" w:name="_GoBack"/>
      <w:bookmarkEnd w:id="0"/>
      <w:r w:rsidRPr="00A81E41">
        <w:rPr>
          <w:sz w:val="24"/>
          <w:szCs w:val="24"/>
        </w:rPr>
        <w:t xml:space="preserve">План проведения экспертизы </w:t>
      </w:r>
    </w:p>
    <w:p w:rsidR="008924A0" w:rsidRPr="00A81E41" w:rsidRDefault="008924A0" w:rsidP="008924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правовых актов </w:t>
      </w:r>
      <w:r w:rsidRPr="00A81E41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A81E41">
        <w:rPr>
          <w:sz w:val="24"/>
          <w:szCs w:val="24"/>
        </w:rPr>
        <w:t xml:space="preserve"> году</w:t>
      </w:r>
    </w:p>
    <w:p w:rsidR="008924A0" w:rsidRPr="00A81E41" w:rsidRDefault="008924A0" w:rsidP="008924A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29"/>
        <w:gridCol w:w="1217"/>
        <w:gridCol w:w="4394"/>
        <w:gridCol w:w="1423"/>
        <w:gridCol w:w="1423"/>
      </w:tblGrid>
      <w:tr w:rsidR="008924A0" w:rsidRPr="003F6473" w:rsidTr="00011D6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№ </w:t>
            </w:r>
            <w:proofErr w:type="gramStart"/>
            <w:r w:rsidRPr="003F6473">
              <w:rPr>
                <w:sz w:val="24"/>
                <w:szCs w:val="24"/>
              </w:rPr>
              <w:t>п</w:t>
            </w:r>
            <w:proofErr w:type="gramEnd"/>
            <w:r w:rsidRPr="003F6473">
              <w:rPr>
                <w:sz w:val="24"/>
                <w:szCs w:val="24"/>
              </w:rPr>
              <w:t>/п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№ НПА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дата НПА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экспертизы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публичных консульт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</w:tr>
      <w:tr w:rsidR="008924A0" w:rsidRPr="003F6473" w:rsidTr="00011D6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8924A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ния субсидий из бюджета Воробьёвск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 на обеспеч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ние деятельности Воробьевской райо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ной общественной организации Всеро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общественной организации в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теранов (пенсионеров) войны, труда, вооруженных сил и правоохранител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ных органов и Воробьевского районн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го отделения Воронежской областной общественной организации Всеросси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ского общества инвалидов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924A0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21.02.2023</w:t>
            </w:r>
          </w:p>
        </w:tc>
      </w:tr>
      <w:tr w:rsidR="008924A0" w:rsidRPr="003F6473" w:rsidTr="00011D6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643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25.05.2021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8924A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предоставлении грантов в форме субс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дий из бюджета Воробьевского мун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ципального района социально ориент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рованным некоммерческим организац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ям на реализацию программ (проектов)»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15.04.2024 по 14.05.2024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15.04.2024 по 06.05.2024</w:t>
            </w:r>
          </w:p>
        </w:tc>
      </w:tr>
      <w:tr w:rsidR="008924A0" w:rsidRPr="003F6473" w:rsidTr="00011D6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8924A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предоставления субсидий на компенс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цию части затрат субъектов малого предпринимательства, связанных с пр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обретением оборудования в целях с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здания и (или) развития либо модерн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D4743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производства товаров (работ, услуг)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01.08.2024 по 02.09.2024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01.08.2024 по 21.08.2024</w:t>
            </w:r>
          </w:p>
        </w:tc>
      </w:tr>
      <w:tr w:rsidR="008924A0" w:rsidRPr="003F6473" w:rsidTr="00011D6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F647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F647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3F647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8924A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ния за счет средств районного бюджета субсидий организациям и индивидуал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ным предпринимателям, осуществля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щим деятельность по перевозке пасс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жиров автомобильным транспортом общего пользования, на компенсацию части потерь в доходах вследствие р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гулирования тарифов на перевозку па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970FA">
              <w:rPr>
                <w:rFonts w:ascii="Times New Roman" w:hAnsi="Times New Roman" w:cs="Times New Roman"/>
                <w:bCs/>
                <w:sz w:val="24"/>
                <w:szCs w:val="24"/>
              </w:rPr>
              <w:t>сажиров автомобильным транспортом общего пользования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01.10.2024 по 31.10.2024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0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01.10.2024 по</w:t>
            </w:r>
          </w:p>
          <w:p w:rsidR="008924A0" w:rsidRPr="003F6473" w:rsidRDefault="008924A0" w:rsidP="00011D6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21.10.2024</w:t>
            </w:r>
          </w:p>
        </w:tc>
      </w:tr>
    </w:tbl>
    <w:p w:rsidR="00AD4612" w:rsidRPr="009009EF" w:rsidRDefault="00AD4612" w:rsidP="00AD4612">
      <w:pPr>
        <w:jc w:val="center"/>
        <w:rPr>
          <w:b/>
          <w:sz w:val="24"/>
          <w:szCs w:val="24"/>
        </w:rPr>
      </w:pPr>
    </w:p>
    <w:sectPr w:rsidR="00AD4612" w:rsidRPr="009009EF" w:rsidSect="00FF243D"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1E" w:rsidRDefault="00DC2D1E" w:rsidP="00940FF2">
      <w:r>
        <w:separator/>
      </w:r>
    </w:p>
  </w:endnote>
  <w:endnote w:type="continuationSeparator" w:id="0">
    <w:p w:rsidR="00DC2D1E" w:rsidRDefault="00DC2D1E" w:rsidP="009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1E" w:rsidRDefault="00DC2D1E" w:rsidP="00940FF2">
      <w:r>
        <w:separator/>
      </w:r>
    </w:p>
  </w:footnote>
  <w:footnote w:type="continuationSeparator" w:id="0">
    <w:p w:rsidR="00DC2D1E" w:rsidRDefault="00DC2D1E" w:rsidP="009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1DD9"/>
    <w:rsid w:val="00012099"/>
    <w:rsid w:val="00015046"/>
    <w:rsid w:val="0001611E"/>
    <w:rsid w:val="0003174F"/>
    <w:rsid w:val="0006224B"/>
    <w:rsid w:val="00066916"/>
    <w:rsid w:val="00066FC2"/>
    <w:rsid w:val="00070B74"/>
    <w:rsid w:val="00080DA8"/>
    <w:rsid w:val="00086D4A"/>
    <w:rsid w:val="000A59B0"/>
    <w:rsid w:val="000A5B9B"/>
    <w:rsid w:val="000B16C3"/>
    <w:rsid w:val="000C1D2E"/>
    <w:rsid w:val="000C2671"/>
    <w:rsid w:val="000C6EE9"/>
    <w:rsid w:val="000C78B7"/>
    <w:rsid w:val="000D670F"/>
    <w:rsid w:val="000E045E"/>
    <w:rsid w:val="000E5C51"/>
    <w:rsid w:val="00103FF3"/>
    <w:rsid w:val="0010528C"/>
    <w:rsid w:val="001227F6"/>
    <w:rsid w:val="00125EED"/>
    <w:rsid w:val="00136D8D"/>
    <w:rsid w:val="00137047"/>
    <w:rsid w:val="00146BB1"/>
    <w:rsid w:val="001566BA"/>
    <w:rsid w:val="00160A33"/>
    <w:rsid w:val="0016464D"/>
    <w:rsid w:val="001676A4"/>
    <w:rsid w:val="00171211"/>
    <w:rsid w:val="0017330A"/>
    <w:rsid w:val="001875CD"/>
    <w:rsid w:val="001A2618"/>
    <w:rsid w:val="001A6594"/>
    <w:rsid w:val="001B2581"/>
    <w:rsid w:val="001B63E3"/>
    <w:rsid w:val="001B7251"/>
    <w:rsid w:val="001B779C"/>
    <w:rsid w:val="001D19C5"/>
    <w:rsid w:val="001D27A9"/>
    <w:rsid w:val="001D3B5A"/>
    <w:rsid w:val="001D77EE"/>
    <w:rsid w:val="001E2F8D"/>
    <w:rsid w:val="001E3D3C"/>
    <w:rsid w:val="001E7609"/>
    <w:rsid w:val="001F2487"/>
    <w:rsid w:val="002039F6"/>
    <w:rsid w:val="00213E34"/>
    <w:rsid w:val="00214982"/>
    <w:rsid w:val="002321C6"/>
    <w:rsid w:val="00250F69"/>
    <w:rsid w:val="002658FD"/>
    <w:rsid w:val="002A559D"/>
    <w:rsid w:val="002B1D20"/>
    <w:rsid w:val="002D30D6"/>
    <w:rsid w:val="002F19D6"/>
    <w:rsid w:val="002F5966"/>
    <w:rsid w:val="002F7C64"/>
    <w:rsid w:val="00302F41"/>
    <w:rsid w:val="00307BB9"/>
    <w:rsid w:val="003267D0"/>
    <w:rsid w:val="0033395D"/>
    <w:rsid w:val="00342825"/>
    <w:rsid w:val="00354657"/>
    <w:rsid w:val="00356EC8"/>
    <w:rsid w:val="00360284"/>
    <w:rsid w:val="00364243"/>
    <w:rsid w:val="00380746"/>
    <w:rsid w:val="00385E0C"/>
    <w:rsid w:val="00393A4D"/>
    <w:rsid w:val="0039762A"/>
    <w:rsid w:val="003A0174"/>
    <w:rsid w:val="003B1E4D"/>
    <w:rsid w:val="003B444B"/>
    <w:rsid w:val="003C1EBC"/>
    <w:rsid w:val="003C3421"/>
    <w:rsid w:val="003D30C3"/>
    <w:rsid w:val="003D4456"/>
    <w:rsid w:val="003D48BA"/>
    <w:rsid w:val="003D743A"/>
    <w:rsid w:val="003E00FD"/>
    <w:rsid w:val="003E119F"/>
    <w:rsid w:val="0040143D"/>
    <w:rsid w:val="00404CC7"/>
    <w:rsid w:val="0041426D"/>
    <w:rsid w:val="0043758E"/>
    <w:rsid w:val="00472FBD"/>
    <w:rsid w:val="0047603E"/>
    <w:rsid w:val="00480849"/>
    <w:rsid w:val="00481C67"/>
    <w:rsid w:val="00483383"/>
    <w:rsid w:val="00483FAD"/>
    <w:rsid w:val="004868A9"/>
    <w:rsid w:val="00486A90"/>
    <w:rsid w:val="004912C7"/>
    <w:rsid w:val="004A210C"/>
    <w:rsid w:val="004B3B0B"/>
    <w:rsid w:val="004C33B6"/>
    <w:rsid w:val="004C48C6"/>
    <w:rsid w:val="004D0562"/>
    <w:rsid w:val="004D4174"/>
    <w:rsid w:val="004E2DFD"/>
    <w:rsid w:val="004E4D86"/>
    <w:rsid w:val="004F3E1B"/>
    <w:rsid w:val="00514173"/>
    <w:rsid w:val="0051618E"/>
    <w:rsid w:val="0053151A"/>
    <w:rsid w:val="00536FE3"/>
    <w:rsid w:val="005421C6"/>
    <w:rsid w:val="005451F8"/>
    <w:rsid w:val="00547C73"/>
    <w:rsid w:val="0055784F"/>
    <w:rsid w:val="00560FE8"/>
    <w:rsid w:val="005848E4"/>
    <w:rsid w:val="0059197F"/>
    <w:rsid w:val="0059760B"/>
    <w:rsid w:val="005A05C9"/>
    <w:rsid w:val="005A61F9"/>
    <w:rsid w:val="005B3D81"/>
    <w:rsid w:val="005C0BD5"/>
    <w:rsid w:val="005D2A37"/>
    <w:rsid w:val="005D6DC3"/>
    <w:rsid w:val="005F57F9"/>
    <w:rsid w:val="005F6171"/>
    <w:rsid w:val="00604743"/>
    <w:rsid w:val="00607532"/>
    <w:rsid w:val="006218DC"/>
    <w:rsid w:val="006229AF"/>
    <w:rsid w:val="00623781"/>
    <w:rsid w:val="006512C1"/>
    <w:rsid w:val="006571E1"/>
    <w:rsid w:val="006608FA"/>
    <w:rsid w:val="00660A16"/>
    <w:rsid w:val="00662D29"/>
    <w:rsid w:val="00667F83"/>
    <w:rsid w:val="006807AC"/>
    <w:rsid w:val="00687AEC"/>
    <w:rsid w:val="006B004F"/>
    <w:rsid w:val="006B477C"/>
    <w:rsid w:val="006F1604"/>
    <w:rsid w:val="007217A9"/>
    <w:rsid w:val="007265E1"/>
    <w:rsid w:val="00732C1C"/>
    <w:rsid w:val="007349D6"/>
    <w:rsid w:val="00746447"/>
    <w:rsid w:val="0074740D"/>
    <w:rsid w:val="00767BA3"/>
    <w:rsid w:val="007721FA"/>
    <w:rsid w:val="00773888"/>
    <w:rsid w:val="007741B9"/>
    <w:rsid w:val="00781013"/>
    <w:rsid w:val="007866AD"/>
    <w:rsid w:val="00791B17"/>
    <w:rsid w:val="007A1B94"/>
    <w:rsid w:val="007C184B"/>
    <w:rsid w:val="007E0E57"/>
    <w:rsid w:val="007F43DA"/>
    <w:rsid w:val="00806D19"/>
    <w:rsid w:val="00812830"/>
    <w:rsid w:val="0082160F"/>
    <w:rsid w:val="008216DD"/>
    <w:rsid w:val="00826C66"/>
    <w:rsid w:val="00835572"/>
    <w:rsid w:val="008360B7"/>
    <w:rsid w:val="00836FCF"/>
    <w:rsid w:val="00841278"/>
    <w:rsid w:val="0084137A"/>
    <w:rsid w:val="00852665"/>
    <w:rsid w:val="00853968"/>
    <w:rsid w:val="00855203"/>
    <w:rsid w:val="0085538C"/>
    <w:rsid w:val="00857E8A"/>
    <w:rsid w:val="008647C2"/>
    <w:rsid w:val="00880338"/>
    <w:rsid w:val="008811E6"/>
    <w:rsid w:val="00884EB6"/>
    <w:rsid w:val="00886691"/>
    <w:rsid w:val="00891C95"/>
    <w:rsid w:val="008924A0"/>
    <w:rsid w:val="00893692"/>
    <w:rsid w:val="00896995"/>
    <w:rsid w:val="008A6EFB"/>
    <w:rsid w:val="008B3A07"/>
    <w:rsid w:val="008B6D5A"/>
    <w:rsid w:val="008D2469"/>
    <w:rsid w:val="008E5463"/>
    <w:rsid w:val="008E5F68"/>
    <w:rsid w:val="008E7726"/>
    <w:rsid w:val="008F3FFE"/>
    <w:rsid w:val="009047AF"/>
    <w:rsid w:val="00934E1D"/>
    <w:rsid w:val="00936420"/>
    <w:rsid w:val="00940FF2"/>
    <w:rsid w:val="00963A40"/>
    <w:rsid w:val="00974B73"/>
    <w:rsid w:val="00975BE6"/>
    <w:rsid w:val="009910CE"/>
    <w:rsid w:val="00992C41"/>
    <w:rsid w:val="009B0C4D"/>
    <w:rsid w:val="009B5457"/>
    <w:rsid w:val="009B68C8"/>
    <w:rsid w:val="009C12DE"/>
    <w:rsid w:val="009D0B6C"/>
    <w:rsid w:val="009F61D5"/>
    <w:rsid w:val="00A16490"/>
    <w:rsid w:val="00A26E2B"/>
    <w:rsid w:val="00A32F11"/>
    <w:rsid w:val="00A42F64"/>
    <w:rsid w:val="00A43C74"/>
    <w:rsid w:val="00A443F6"/>
    <w:rsid w:val="00A46146"/>
    <w:rsid w:val="00A55D31"/>
    <w:rsid w:val="00A7624C"/>
    <w:rsid w:val="00A7674B"/>
    <w:rsid w:val="00A80A15"/>
    <w:rsid w:val="00A826C6"/>
    <w:rsid w:val="00A83ABC"/>
    <w:rsid w:val="00A9184A"/>
    <w:rsid w:val="00A920C4"/>
    <w:rsid w:val="00A94F9E"/>
    <w:rsid w:val="00A97DDA"/>
    <w:rsid w:val="00AA5E0D"/>
    <w:rsid w:val="00AA6269"/>
    <w:rsid w:val="00AA6A10"/>
    <w:rsid w:val="00AB2FB1"/>
    <w:rsid w:val="00AB459B"/>
    <w:rsid w:val="00AC070A"/>
    <w:rsid w:val="00AC19CA"/>
    <w:rsid w:val="00AC3727"/>
    <w:rsid w:val="00AC4CF8"/>
    <w:rsid w:val="00AD4612"/>
    <w:rsid w:val="00AE6B3A"/>
    <w:rsid w:val="00AF53F2"/>
    <w:rsid w:val="00B0031B"/>
    <w:rsid w:val="00B024A6"/>
    <w:rsid w:val="00B04E18"/>
    <w:rsid w:val="00B14CE7"/>
    <w:rsid w:val="00B2150E"/>
    <w:rsid w:val="00B320FA"/>
    <w:rsid w:val="00B412DF"/>
    <w:rsid w:val="00B51221"/>
    <w:rsid w:val="00B6120F"/>
    <w:rsid w:val="00B61668"/>
    <w:rsid w:val="00B64C09"/>
    <w:rsid w:val="00B84DC9"/>
    <w:rsid w:val="00B86C24"/>
    <w:rsid w:val="00BA07DE"/>
    <w:rsid w:val="00BA1D5D"/>
    <w:rsid w:val="00BC2DF3"/>
    <w:rsid w:val="00BF1A23"/>
    <w:rsid w:val="00BF58A1"/>
    <w:rsid w:val="00BF7467"/>
    <w:rsid w:val="00C12D36"/>
    <w:rsid w:val="00C31BC0"/>
    <w:rsid w:val="00C369CD"/>
    <w:rsid w:val="00C413DB"/>
    <w:rsid w:val="00C47E91"/>
    <w:rsid w:val="00C5107D"/>
    <w:rsid w:val="00C57C93"/>
    <w:rsid w:val="00C6740C"/>
    <w:rsid w:val="00C84B59"/>
    <w:rsid w:val="00C86B55"/>
    <w:rsid w:val="00C919AB"/>
    <w:rsid w:val="00C91A49"/>
    <w:rsid w:val="00C92AFF"/>
    <w:rsid w:val="00C951DD"/>
    <w:rsid w:val="00CA5312"/>
    <w:rsid w:val="00CA7EEF"/>
    <w:rsid w:val="00CA7F68"/>
    <w:rsid w:val="00CC7059"/>
    <w:rsid w:val="00CE0098"/>
    <w:rsid w:val="00CF3EB4"/>
    <w:rsid w:val="00CF6303"/>
    <w:rsid w:val="00D02235"/>
    <w:rsid w:val="00D053E1"/>
    <w:rsid w:val="00D20F4D"/>
    <w:rsid w:val="00D5409D"/>
    <w:rsid w:val="00D61104"/>
    <w:rsid w:val="00D70E5B"/>
    <w:rsid w:val="00D731E6"/>
    <w:rsid w:val="00D73C80"/>
    <w:rsid w:val="00D83920"/>
    <w:rsid w:val="00D85757"/>
    <w:rsid w:val="00DA35BC"/>
    <w:rsid w:val="00DA68C7"/>
    <w:rsid w:val="00DC2D1E"/>
    <w:rsid w:val="00DF669B"/>
    <w:rsid w:val="00E056C4"/>
    <w:rsid w:val="00E0753B"/>
    <w:rsid w:val="00E1270D"/>
    <w:rsid w:val="00E2676C"/>
    <w:rsid w:val="00E276C7"/>
    <w:rsid w:val="00E33F4E"/>
    <w:rsid w:val="00E42E88"/>
    <w:rsid w:val="00E45783"/>
    <w:rsid w:val="00E46C43"/>
    <w:rsid w:val="00E47D3C"/>
    <w:rsid w:val="00E54A3D"/>
    <w:rsid w:val="00E54FE6"/>
    <w:rsid w:val="00E56EC1"/>
    <w:rsid w:val="00E604FF"/>
    <w:rsid w:val="00E644BE"/>
    <w:rsid w:val="00E65B6E"/>
    <w:rsid w:val="00E66906"/>
    <w:rsid w:val="00E72597"/>
    <w:rsid w:val="00E966DC"/>
    <w:rsid w:val="00EA567F"/>
    <w:rsid w:val="00EA5B05"/>
    <w:rsid w:val="00EB3AD6"/>
    <w:rsid w:val="00EB4287"/>
    <w:rsid w:val="00EC157B"/>
    <w:rsid w:val="00EC1692"/>
    <w:rsid w:val="00EC65FA"/>
    <w:rsid w:val="00EC664B"/>
    <w:rsid w:val="00ED631E"/>
    <w:rsid w:val="00EE213C"/>
    <w:rsid w:val="00EE69C6"/>
    <w:rsid w:val="00EF3C49"/>
    <w:rsid w:val="00EF485F"/>
    <w:rsid w:val="00F021AE"/>
    <w:rsid w:val="00F05DD4"/>
    <w:rsid w:val="00F071AE"/>
    <w:rsid w:val="00F13EBD"/>
    <w:rsid w:val="00F23B0F"/>
    <w:rsid w:val="00F24F29"/>
    <w:rsid w:val="00F3176A"/>
    <w:rsid w:val="00F31B6E"/>
    <w:rsid w:val="00F3257C"/>
    <w:rsid w:val="00F36B0F"/>
    <w:rsid w:val="00F436AA"/>
    <w:rsid w:val="00F63B3B"/>
    <w:rsid w:val="00F6690B"/>
    <w:rsid w:val="00F7278B"/>
    <w:rsid w:val="00F75FDC"/>
    <w:rsid w:val="00F90277"/>
    <w:rsid w:val="00F912CC"/>
    <w:rsid w:val="00F94024"/>
    <w:rsid w:val="00FC36FA"/>
    <w:rsid w:val="00FD1517"/>
    <w:rsid w:val="00FD502C"/>
    <w:rsid w:val="00FE0CC6"/>
    <w:rsid w:val="00FE6F96"/>
    <w:rsid w:val="00FF0314"/>
    <w:rsid w:val="00FF243D"/>
    <w:rsid w:val="00FF2A02"/>
    <w:rsid w:val="00FF2FF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  <w:style w:type="paragraph" w:customStyle="1" w:styleId="ConsPlusNonformat">
    <w:name w:val="ConsPlusNonformat"/>
    <w:uiPriority w:val="99"/>
    <w:rsid w:val="00892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  <w:style w:type="paragraph" w:customStyle="1" w:styleId="ConsPlusNonformat">
    <w:name w:val="ConsPlusNonformat"/>
    <w:uiPriority w:val="99"/>
    <w:rsid w:val="00892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2024-01-09T13:54:00Z</cp:lastPrinted>
  <dcterms:created xsi:type="dcterms:W3CDTF">2024-01-16T06:14:00Z</dcterms:created>
  <dcterms:modified xsi:type="dcterms:W3CDTF">2024-01-16T06:14:00Z</dcterms:modified>
</cp:coreProperties>
</file>