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УТВЕРЖДЕН:</w:t>
      </w:r>
    </w:p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 xml:space="preserve">постановлением администрации Воробьевского муниципального района </w:t>
      </w:r>
    </w:p>
    <w:p w:rsidR="00A03988" w:rsidRPr="00B55935" w:rsidRDefault="00162153" w:rsidP="00A03988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020C4" w:rsidRPr="00C66F3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BE5266">
        <w:rPr>
          <w:sz w:val="28"/>
          <w:szCs w:val="28"/>
        </w:rPr>
        <w:t>№</w:t>
      </w:r>
      <w:r w:rsidR="009020C4">
        <w:rPr>
          <w:sz w:val="28"/>
          <w:szCs w:val="28"/>
        </w:rPr>
        <w:t xml:space="preserve"> </w:t>
      </w: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  <w:rPr>
          <w:b/>
          <w:bCs/>
        </w:rPr>
      </w:pPr>
      <w:r w:rsidRPr="005C5F73">
        <w:rPr>
          <w:b/>
          <w:bCs/>
        </w:rPr>
        <w:t>ОТЧЕТ ОБ ИСПОЛНЕНИИ БЮДЖЕТА</w:t>
      </w:r>
    </w:p>
    <w:p w:rsidR="00162153" w:rsidRPr="005C5F73" w:rsidRDefault="00162153" w:rsidP="00162153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162153" w:rsidRPr="005C5F73" w:rsidRDefault="00162153" w:rsidP="00162153">
      <w:pPr>
        <w:autoSpaceDE w:val="0"/>
        <w:autoSpaceDN w:val="0"/>
        <w:adjustRightInd w:val="0"/>
        <w:jc w:val="center"/>
      </w:pPr>
      <w:r w:rsidRPr="00D67A2F">
        <w:t xml:space="preserve">на 1 </w:t>
      </w:r>
      <w:r w:rsidR="00CA16E1">
        <w:t>октября</w:t>
      </w:r>
      <w:r w:rsidR="00DC531E">
        <w:t xml:space="preserve"> </w:t>
      </w:r>
      <w:r w:rsidRPr="00D67A2F">
        <w:t xml:space="preserve"> </w:t>
      </w:r>
      <w:r w:rsidR="00B55935">
        <w:t>201</w:t>
      </w:r>
      <w:r w:rsidR="00DC531E">
        <w:t>9</w:t>
      </w:r>
      <w:r w:rsidRPr="00D67A2F">
        <w:t xml:space="preserve"> года</w:t>
      </w:r>
    </w:p>
    <w:p w:rsidR="00162153" w:rsidRDefault="00162153" w:rsidP="00162153">
      <w:pPr>
        <w:autoSpaceDE w:val="0"/>
        <w:autoSpaceDN w:val="0"/>
        <w:adjustRightInd w:val="0"/>
        <w:jc w:val="both"/>
      </w:pPr>
    </w:p>
    <w:tbl>
      <w:tblPr>
        <w:tblW w:w="4530" w:type="pct"/>
        <w:tblLayout w:type="fixed"/>
        <w:tblLook w:val="04A0" w:firstRow="1" w:lastRow="0" w:firstColumn="1" w:lastColumn="0" w:noHBand="0" w:noVBand="1"/>
      </w:tblPr>
      <w:tblGrid>
        <w:gridCol w:w="4077"/>
        <w:gridCol w:w="8363"/>
        <w:gridCol w:w="1984"/>
      </w:tblGrid>
      <w:tr w:rsidR="00162153" w:rsidRPr="005C5F73" w:rsidTr="00A03988">
        <w:trPr>
          <w:trHeight w:val="300"/>
        </w:trPr>
        <w:tc>
          <w:tcPr>
            <w:tcW w:w="144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62153" w:rsidRPr="00B55935" w:rsidRDefault="00162153" w:rsidP="00A03988">
            <w:pPr>
              <w:rPr>
                <w:b/>
                <w:bCs/>
              </w:rPr>
            </w:pP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финансового органа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Финансовый отдел администрации Воробьевского муниципального района </w:t>
            </w:r>
          </w:p>
        </w:tc>
      </w:tr>
      <w:tr w:rsidR="00162153" w:rsidRPr="005C5F73" w:rsidTr="00C955AD">
        <w:trPr>
          <w:gridAfter w:val="1"/>
          <w:wAfter w:w="1984" w:type="dxa"/>
          <w:trHeight w:val="2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  <w:r w:rsidRPr="005C5F73">
              <w:t> 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публично-правового образования</w:t>
            </w:r>
          </w:p>
        </w:tc>
        <w:tc>
          <w:tcPr>
            <w:tcW w:w="83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62153" w:rsidRPr="005C5F73" w:rsidRDefault="00162153" w:rsidP="00C955AD">
            <w:r>
              <w:t>Воробьевский муниципальный район Воронежской области</w:t>
            </w: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Периодичность: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E51572" w:rsidP="00E51572">
            <w:r>
              <w:t>месячная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Единица измерения: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руб.</w:t>
            </w:r>
          </w:p>
        </w:tc>
      </w:tr>
    </w:tbl>
    <w:p w:rsidR="00A03988" w:rsidRDefault="00A03988" w:rsidP="00162153">
      <w:pPr>
        <w:autoSpaceDE w:val="0"/>
        <w:autoSpaceDN w:val="0"/>
        <w:adjustRightInd w:val="0"/>
        <w:jc w:val="both"/>
        <w:rPr>
          <w:lang w:val="en-US"/>
        </w:rPr>
      </w:pPr>
    </w:p>
    <w:p w:rsidR="00162153" w:rsidRDefault="00162153" w:rsidP="00162153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1048E9">
        <w:rPr>
          <w:b/>
        </w:rPr>
        <w:t>Доходы бюджета</w:t>
      </w:r>
    </w:p>
    <w:p w:rsidR="00162153" w:rsidRDefault="00162153" w:rsidP="00162153">
      <w:pPr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6819"/>
        <w:gridCol w:w="993"/>
        <w:gridCol w:w="2409"/>
        <w:gridCol w:w="1701"/>
        <w:gridCol w:w="1560"/>
        <w:gridCol w:w="1701"/>
      </w:tblGrid>
      <w:tr w:rsidR="00274F9F" w:rsidRPr="00274F9F" w:rsidTr="00AF4A18">
        <w:trPr>
          <w:trHeight w:val="229"/>
        </w:trPr>
        <w:tc>
          <w:tcPr>
            <w:tcW w:w="6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Уточненные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74F9F" w:rsidRPr="00274F9F" w:rsidTr="00AF4A18">
        <w:trPr>
          <w:trHeight w:val="720"/>
        </w:trPr>
        <w:tc>
          <w:tcPr>
            <w:tcW w:w="6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74F9F" w:rsidRPr="00274F9F" w:rsidTr="00AF4A18">
        <w:trPr>
          <w:trHeight w:val="229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274F9F" w:rsidRPr="00274F9F" w:rsidTr="00AF4A18">
        <w:trPr>
          <w:trHeight w:val="435"/>
        </w:trPr>
        <w:tc>
          <w:tcPr>
            <w:tcW w:w="68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ИТОГО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553 712 308,72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292 585 432,10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261 126 876,62</w:t>
            </w:r>
          </w:p>
        </w:tc>
      </w:tr>
      <w:tr w:rsidR="00274F9F" w:rsidRPr="00274F9F" w:rsidTr="00AF4A18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74F9F" w:rsidRPr="00274F9F" w:rsidTr="00AF4A18">
        <w:trPr>
          <w:trHeight w:val="300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105 531 238,16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67 925 239,37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37605998,79</w:t>
            </w:r>
          </w:p>
        </w:tc>
      </w:tr>
      <w:tr w:rsidR="00274F9F" w:rsidRPr="00274F9F" w:rsidTr="00AF4A18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59 362 000,00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34 738 747,69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24623252,31</w:t>
            </w:r>
          </w:p>
        </w:tc>
      </w:tr>
      <w:tr w:rsidR="00274F9F" w:rsidRPr="00274F9F" w:rsidTr="00AF4A18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59 362 000,00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34 738 747,69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24623252,31</w:t>
            </w:r>
          </w:p>
        </w:tc>
      </w:tr>
      <w:tr w:rsidR="00274F9F" w:rsidRPr="00274F9F" w:rsidTr="00AF4A18">
        <w:trPr>
          <w:trHeight w:val="83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57 136 000,00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33 698 129,43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23437870,57</w:t>
            </w:r>
          </w:p>
        </w:tc>
      </w:tr>
      <w:tr w:rsidR="00274F9F" w:rsidRPr="00274F9F" w:rsidTr="00AF4A18">
        <w:trPr>
          <w:trHeight w:val="1033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1 528 000,00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944 937,54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583062,46</w:t>
            </w:r>
          </w:p>
        </w:tc>
      </w:tr>
      <w:tr w:rsidR="00274F9F" w:rsidRPr="00274F9F" w:rsidTr="00AF4A18">
        <w:trPr>
          <w:trHeight w:val="39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698 000,00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95 680,72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602319,28</w:t>
            </w:r>
          </w:p>
        </w:tc>
      </w:tr>
      <w:tr w:rsidR="00274F9F" w:rsidRPr="00274F9F" w:rsidTr="00AF4A18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6 427 900,00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5 208 849,14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1219050,86</w:t>
            </w:r>
          </w:p>
        </w:tc>
      </w:tr>
      <w:tr w:rsidR="00274F9F" w:rsidRPr="00274F9F" w:rsidTr="00AF4A18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6 427 900,00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5 208 849,14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1219050,86</w:t>
            </w:r>
          </w:p>
        </w:tc>
      </w:tr>
      <w:tr w:rsidR="00274F9F" w:rsidRPr="00274F9F" w:rsidTr="00AF4A18">
        <w:trPr>
          <w:trHeight w:val="801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2 357 945,01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342054,99</w:t>
            </w:r>
          </w:p>
        </w:tc>
      </w:tr>
      <w:tr w:rsidR="00274F9F" w:rsidRPr="00274F9F" w:rsidTr="00AF4A18">
        <w:trPr>
          <w:trHeight w:val="108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2 357 945,01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342054,99</w:t>
            </w:r>
          </w:p>
        </w:tc>
      </w:tr>
      <w:tr w:rsidR="00274F9F" w:rsidRPr="00274F9F" w:rsidTr="00AF4A18">
        <w:trPr>
          <w:trHeight w:val="83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17 926,60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82073,4</w:t>
            </w:r>
          </w:p>
        </w:tc>
      </w:tr>
      <w:tr w:rsidR="00274F9F" w:rsidRPr="00274F9F" w:rsidTr="00AF4A18">
        <w:trPr>
          <w:trHeight w:val="1194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17 926,60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82073,4</w:t>
            </w:r>
          </w:p>
        </w:tc>
      </w:tr>
      <w:tr w:rsidR="00274F9F" w:rsidRPr="00274F9F" w:rsidTr="00AF4A18">
        <w:trPr>
          <w:trHeight w:val="814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3 231 776,88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-231776,88</w:t>
            </w:r>
          </w:p>
        </w:tc>
      </w:tr>
      <w:tr w:rsidR="00274F9F" w:rsidRPr="00274F9F" w:rsidTr="00AF4A18">
        <w:trPr>
          <w:trHeight w:val="1239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3 231 776,88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-231776,88</w:t>
            </w:r>
          </w:p>
        </w:tc>
      </w:tr>
      <w:tr w:rsidR="00274F9F" w:rsidRPr="00274F9F" w:rsidTr="00AF4A18">
        <w:trPr>
          <w:trHeight w:val="69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627 900,00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-398 799,35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1026699,35</w:t>
            </w:r>
          </w:p>
        </w:tc>
      </w:tr>
      <w:tr w:rsidR="00274F9F" w:rsidRPr="00274F9F" w:rsidTr="00AF4A18">
        <w:trPr>
          <w:trHeight w:val="1001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627 900,00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-398 799,35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1026699,35</w:t>
            </w:r>
          </w:p>
        </w:tc>
      </w:tr>
      <w:tr w:rsidR="00274F9F" w:rsidRPr="00274F9F" w:rsidTr="00AF4A18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10 206 000,00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8 035 775,58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2170224,42</w:t>
            </w:r>
          </w:p>
        </w:tc>
      </w:tr>
      <w:tr w:rsidR="00274F9F" w:rsidRPr="00274F9F" w:rsidTr="00AF4A18">
        <w:trPr>
          <w:trHeight w:val="297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422 631,81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-36631,81</w:t>
            </w:r>
          </w:p>
        </w:tc>
      </w:tr>
      <w:tr w:rsidR="00274F9F" w:rsidRPr="00274F9F" w:rsidTr="00AF4A18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158 663,75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141336,25</w:t>
            </w:r>
          </w:p>
        </w:tc>
      </w:tr>
      <w:tr w:rsidR="00274F9F" w:rsidRPr="00274F9F" w:rsidTr="00AF4A18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158 663,75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141336,25</w:t>
            </w:r>
          </w:p>
        </w:tc>
      </w:tr>
      <w:tr w:rsidR="00274F9F" w:rsidRPr="00274F9F" w:rsidTr="00AF4A18">
        <w:trPr>
          <w:trHeight w:val="417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263 968,06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-177968,06</w:t>
            </w:r>
          </w:p>
        </w:tc>
      </w:tr>
      <w:tr w:rsidR="00274F9F" w:rsidRPr="00274F9F" w:rsidTr="00AF4A18">
        <w:trPr>
          <w:trHeight w:val="56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263 968,06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-177968,06</w:t>
            </w:r>
          </w:p>
        </w:tc>
      </w:tr>
      <w:tr w:rsidR="00274F9F" w:rsidRPr="00274F9F" w:rsidTr="00AF4A18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4 277 000,00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2 983 770,28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1293229,72</w:t>
            </w:r>
          </w:p>
        </w:tc>
      </w:tr>
      <w:tr w:rsidR="00274F9F" w:rsidRPr="00274F9F" w:rsidTr="00AF4A18">
        <w:trPr>
          <w:trHeight w:val="30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4 277 000,00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2 983 767,19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1293232,81</w:t>
            </w:r>
          </w:p>
        </w:tc>
      </w:tr>
      <w:tr w:rsidR="00274F9F" w:rsidRPr="00274F9F" w:rsidTr="00AF4A18">
        <w:trPr>
          <w:trHeight w:val="411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000 1050202002 0000 110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3,09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-3,09</w:t>
            </w:r>
          </w:p>
        </w:tc>
      </w:tr>
      <w:tr w:rsidR="00274F9F" w:rsidRPr="00274F9F" w:rsidTr="00AF4A18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5 543 000,00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4 627 368,49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915631,51</w:t>
            </w:r>
          </w:p>
        </w:tc>
      </w:tr>
      <w:tr w:rsidR="00274F9F" w:rsidRPr="00274F9F" w:rsidTr="00AF4A18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5 543 000,00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4 627 368,49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915631,51</w:t>
            </w:r>
          </w:p>
        </w:tc>
      </w:tr>
      <w:tr w:rsidR="00274F9F" w:rsidRPr="00274F9F" w:rsidTr="00AF4A18">
        <w:trPr>
          <w:trHeight w:val="34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2 005,00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-2005</w:t>
            </w:r>
          </w:p>
        </w:tc>
      </w:tr>
      <w:tr w:rsidR="00274F9F" w:rsidRPr="00274F9F" w:rsidTr="00AF4A18">
        <w:trPr>
          <w:trHeight w:val="443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2 005,00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-2005</w:t>
            </w:r>
          </w:p>
        </w:tc>
      </w:tr>
      <w:tr w:rsidR="00274F9F" w:rsidRPr="00274F9F" w:rsidTr="00AF4A18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472 000,00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496 920,37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-24920,37</w:t>
            </w:r>
          </w:p>
        </w:tc>
      </w:tr>
      <w:tr w:rsidR="00274F9F" w:rsidRPr="00274F9F" w:rsidTr="00AF4A18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472 000,00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496 920,37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-24920,37</w:t>
            </w:r>
          </w:p>
        </w:tc>
      </w:tr>
      <w:tr w:rsidR="00274F9F" w:rsidRPr="00274F9F" w:rsidTr="00AF4A18">
        <w:trPr>
          <w:trHeight w:val="69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472 000,00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496 920,37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-24920,37</w:t>
            </w:r>
          </w:p>
        </w:tc>
      </w:tr>
      <w:tr w:rsidR="00274F9F" w:rsidRPr="00274F9F" w:rsidTr="00AF4A18">
        <w:trPr>
          <w:trHeight w:val="69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15 505 000,00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9 544 749,42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5960250,58</w:t>
            </w:r>
          </w:p>
        </w:tc>
      </w:tr>
      <w:tr w:rsidR="00274F9F" w:rsidRPr="00274F9F" w:rsidTr="00AF4A18">
        <w:trPr>
          <w:trHeight w:val="83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15 505 000,00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9 544 749,42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5960250,58</w:t>
            </w:r>
          </w:p>
        </w:tc>
      </w:tr>
      <w:tr w:rsidR="00274F9F" w:rsidRPr="00274F9F" w:rsidTr="00AF4A18">
        <w:trPr>
          <w:trHeight w:val="627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14 714 000,00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8 978 635,44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5735364,56</w:t>
            </w:r>
          </w:p>
        </w:tc>
      </w:tr>
      <w:tr w:rsidR="00274F9F" w:rsidRPr="00274F9F" w:rsidTr="00AF4A18">
        <w:trPr>
          <w:trHeight w:val="102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14 714 000,00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8 978 635,44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5735364,56</w:t>
            </w:r>
          </w:p>
        </w:tc>
      </w:tr>
      <w:tr w:rsidR="00274F9F" w:rsidRPr="00274F9F" w:rsidTr="00AF4A18">
        <w:trPr>
          <w:trHeight w:val="75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000 1110502000 0000 120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328 607,00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57393</w:t>
            </w:r>
          </w:p>
        </w:tc>
      </w:tr>
      <w:tr w:rsidR="00274F9F" w:rsidRPr="00274F9F" w:rsidTr="00AF4A18">
        <w:trPr>
          <w:trHeight w:val="82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000 1110502505 0000 120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328 607,00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57393</w:t>
            </w:r>
          </w:p>
        </w:tc>
      </w:tr>
      <w:tr w:rsidR="00274F9F" w:rsidRPr="00274F9F" w:rsidTr="00AF4A18">
        <w:trPr>
          <w:trHeight w:val="894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237 506,98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167493,02</w:t>
            </w:r>
          </w:p>
        </w:tc>
      </w:tr>
      <w:tr w:rsidR="00274F9F" w:rsidRPr="00274F9F" w:rsidTr="00AF4A18">
        <w:trPr>
          <w:trHeight w:val="644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237 506,98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167493,02</w:t>
            </w:r>
          </w:p>
        </w:tc>
      </w:tr>
      <w:tr w:rsidR="00274F9F" w:rsidRPr="00274F9F" w:rsidTr="00AF4A18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25 379,63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66620,37</w:t>
            </w:r>
          </w:p>
        </w:tc>
      </w:tr>
      <w:tr w:rsidR="00274F9F" w:rsidRPr="00274F9F" w:rsidTr="00AF4A18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25 379,63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66620,37</w:t>
            </w:r>
          </w:p>
        </w:tc>
      </w:tr>
      <w:tr w:rsidR="00274F9F" w:rsidRPr="00274F9F" w:rsidTr="00AF4A18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8 153,19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41846,81</w:t>
            </w:r>
          </w:p>
        </w:tc>
      </w:tr>
      <w:tr w:rsidR="00274F9F" w:rsidRPr="00274F9F" w:rsidTr="00AF4A18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000 1120103001 0000 120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28,07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1971,93</w:t>
            </w:r>
          </w:p>
        </w:tc>
      </w:tr>
      <w:tr w:rsidR="00274F9F" w:rsidRPr="00274F9F" w:rsidTr="00AF4A18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17 198,37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22801,63</w:t>
            </w:r>
          </w:p>
        </w:tc>
      </w:tr>
      <w:tr w:rsidR="00274F9F" w:rsidRPr="00274F9F" w:rsidTr="00AF4A18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17 215,49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22784,51</w:t>
            </w:r>
          </w:p>
        </w:tc>
      </w:tr>
      <w:tr w:rsidR="00274F9F" w:rsidRPr="00274F9F" w:rsidTr="00AF4A18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твердых коммунальных отходов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000 1120104201 0000 120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-17,12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17,12</w:t>
            </w:r>
          </w:p>
        </w:tc>
      </w:tr>
      <w:tr w:rsidR="00274F9F" w:rsidRPr="00274F9F" w:rsidTr="00AF4A18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9 664 000,00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6 250 566,93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3413433,07</w:t>
            </w:r>
          </w:p>
        </w:tc>
      </w:tr>
      <w:tr w:rsidR="00274F9F" w:rsidRPr="00274F9F" w:rsidTr="00AF4A18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000 1130100000 0000 130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9 664 000,00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6 250 566,93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3413433,07</w:t>
            </w:r>
          </w:p>
        </w:tc>
      </w:tr>
      <w:tr w:rsidR="00274F9F" w:rsidRPr="00274F9F" w:rsidTr="00AF4A18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000 1130199000 0000 130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9 664 000,00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6 250 566,93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3413433,07</w:t>
            </w:r>
          </w:p>
        </w:tc>
      </w:tr>
      <w:tr w:rsidR="00274F9F" w:rsidRPr="00274F9F" w:rsidTr="00AF4A18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000 1130199505 0000 130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9 664 000,00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6 250 566,93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3413433,07</w:t>
            </w:r>
          </w:p>
        </w:tc>
      </w:tr>
      <w:tr w:rsidR="00274F9F" w:rsidRPr="00274F9F" w:rsidTr="00AF4A18">
        <w:trPr>
          <w:trHeight w:val="20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2 852 000,00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2 869 790,25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-17790,25</w:t>
            </w:r>
          </w:p>
        </w:tc>
      </w:tr>
      <w:tr w:rsidR="00274F9F" w:rsidRPr="00274F9F" w:rsidTr="00AF4A18">
        <w:trPr>
          <w:trHeight w:val="8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202000</w:t>
            </w:r>
          </w:p>
        </w:tc>
      </w:tr>
      <w:tr w:rsidR="00274F9F" w:rsidRPr="00274F9F" w:rsidTr="00AF4A18">
        <w:trPr>
          <w:trHeight w:val="9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000 1140205005 0000 410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202000</w:t>
            </w:r>
          </w:p>
        </w:tc>
      </w:tr>
      <w:tr w:rsidR="00274F9F" w:rsidRPr="00274F9F" w:rsidTr="00AF4A18">
        <w:trPr>
          <w:trHeight w:val="106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000 1140205305 0000 410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202000</w:t>
            </w:r>
          </w:p>
        </w:tc>
      </w:tr>
      <w:tr w:rsidR="00274F9F" w:rsidRPr="00274F9F" w:rsidTr="00AF4A18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2 650 000,00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2 869 790,25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-219790,25</w:t>
            </w:r>
          </w:p>
        </w:tc>
      </w:tr>
      <w:tr w:rsidR="00274F9F" w:rsidRPr="00274F9F" w:rsidTr="00AF4A18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2 650 000,00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2 869 790,25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-219790,25</w:t>
            </w:r>
          </w:p>
        </w:tc>
      </w:tr>
      <w:tr w:rsidR="00274F9F" w:rsidRPr="00274F9F" w:rsidTr="00AF4A18">
        <w:trPr>
          <w:trHeight w:val="70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2 650 000,00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2 869 790,25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-219790,25</w:t>
            </w:r>
          </w:p>
        </w:tc>
      </w:tr>
      <w:tr w:rsidR="00274F9F" w:rsidRPr="00274F9F" w:rsidTr="00AF4A18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863 000,00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521 401,58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341598,42</w:t>
            </w:r>
          </w:p>
        </w:tc>
      </w:tr>
      <w:tr w:rsidR="00274F9F" w:rsidRPr="00274F9F" w:rsidTr="00AF4A18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000 1160300000 0000 140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7 900,00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-1900</w:t>
            </w:r>
          </w:p>
        </w:tc>
      </w:tr>
      <w:tr w:rsidR="00274F9F" w:rsidRPr="00274F9F" w:rsidTr="00AF4A18">
        <w:trPr>
          <w:trHeight w:val="799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000 1160301001 0000 140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-2000</w:t>
            </w:r>
          </w:p>
        </w:tc>
      </w:tr>
      <w:tr w:rsidR="00274F9F" w:rsidRPr="00274F9F" w:rsidTr="00AF4A18">
        <w:trPr>
          <w:trHeight w:val="644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000 1160303001 0000 140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274F9F" w:rsidRPr="00274F9F" w:rsidTr="00AF4A18">
        <w:trPr>
          <w:trHeight w:val="68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000 1160800001 0000 140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-20000</w:t>
            </w:r>
          </w:p>
        </w:tc>
      </w:tr>
      <w:tr w:rsidR="00274F9F" w:rsidRPr="00274F9F" w:rsidTr="00AF4A18">
        <w:trPr>
          <w:trHeight w:val="70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000 1160801001 0000 140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-20000</w:t>
            </w:r>
          </w:p>
        </w:tc>
      </w:tr>
      <w:tr w:rsidR="00274F9F" w:rsidRPr="00274F9F" w:rsidTr="00AF4A18">
        <w:trPr>
          <w:trHeight w:val="113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000 1162500000 0000 140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-50000</w:t>
            </w:r>
          </w:p>
        </w:tc>
      </w:tr>
      <w:tr w:rsidR="00274F9F" w:rsidRPr="00274F9F" w:rsidTr="00AF4A18">
        <w:trPr>
          <w:trHeight w:val="27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000 1162506001 0000 140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-50000</w:t>
            </w:r>
          </w:p>
        </w:tc>
      </w:tr>
      <w:tr w:rsidR="00274F9F" w:rsidRPr="00274F9F" w:rsidTr="00AF4A18">
        <w:trPr>
          <w:trHeight w:val="637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000 1162800001 0000 140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94 000,00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-89000</w:t>
            </w:r>
          </w:p>
        </w:tc>
      </w:tr>
      <w:tr w:rsidR="00274F9F" w:rsidRPr="00274F9F" w:rsidTr="00AF4A18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правонарушения в области дорожного движения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000 1163000001 0000 140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102 500,00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-102500</w:t>
            </w:r>
          </w:p>
        </w:tc>
      </w:tr>
      <w:tr w:rsidR="00274F9F" w:rsidRPr="00274F9F" w:rsidTr="00AF4A18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денежные взыскания (штрафы) за правонарушения в области дорожного движения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000 1163003001 0000 140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102 500,00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-102500</w:t>
            </w:r>
          </w:p>
        </w:tc>
      </w:tr>
      <w:tr w:rsidR="00274F9F" w:rsidRPr="00274F9F" w:rsidTr="00AF4A18">
        <w:trPr>
          <w:trHeight w:val="78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000 1164300001 0000 140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-6000</w:t>
            </w:r>
          </w:p>
        </w:tc>
      </w:tr>
      <w:tr w:rsidR="00274F9F" w:rsidRPr="00274F9F" w:rsidTr="00AF4A18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000 1169000000 0000 140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239 001,58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610998,42</w:t>
            </w:r>
          </w:p>
        </w:tc>
      </w:tr>
      <w:tr w:rsidR="00274F9F" w:rsidRPr="00274F9F" w:rsidTr="00AF4A18">
        <w:trPr>
          <w:trHeight w:val="487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000 1169005005 0000 140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239 001,58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610998,42</w:t>
            </w:r>
          </w:p>
        </w:tc>
      </w:tr>
      <w:tr w:rsidR="00274F9F" w:rsidRPr="00274F9F" w:rsidTr="00AF4A18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87 338,16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233 058,78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-145720,62</w:t>
            </w:r>
          </w:p>
        </w:tc>
      </w:tr>
      <w:tr w:rsidR="00274F9F" w:rsidRPr="00274F9F" w:rsidTr="00AF4A18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000 1170100000 0000 180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54 312,62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-54312,62</w:t>
            </w:r>
          </w:p>
        </w:tc>
      </w:tr>
      <w:tr w:rsidR="00274F9F" w:rsidRPr="00274F9F" w:rsidTr="00AF4A18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000 1170105005 0000 180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54 312,62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-54312,62</w:t>
            </w:r>
          </w:p>
        </w:tc>
      </w:tr>
      <w:tr w:rsidR="00274F9F" w:rsidRPr="00274F9F" w:rsidTr="00AF4A18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87 338,16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178 746,16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-91408</w:t>
            </w:r>
          </w:p>
        </w:tc>
      </w:tr>
      <w:tr w:rsidR="00274F9F" w:rsidRPr="00274F9F" w:rsidTr="00AF4A18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000 1170505005 0000 180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87 338,16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178 746,16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-91408</w:t>
            </w:r>
          </w:p>
        </w:tc>
      </w:tr>
      <w:tr w:rsidR="00274F9F" w:rsidRPr="00274F9F" w:rsidTr="00AF4A18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000 1170505010 0000 180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#</w:t>
            </w:r>
            <w:proofErr w:type="gramStart"/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ЗНАЧ</w:t>
            </w:r>
            <w:proofErr w:type="gramEnd"/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!</w:t>
            </w:r>
          </w:p>
        </w:tc>
      </w:tr>
      <w:tr w:rsidR="00274F9F" w:rsidRPr="00274F9F" w:rsidTr="00AF4A18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448 181 070,56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224 660 192,73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223520877,8</w:t>
            </w:r>
          </w:p>
        </w:tc>
      </w:tr>
      <w:tr w:rsidR="00274F9F" w:rsidRPr="00274F9F" w:rsidTr="00AF4A18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446 679 352,56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222 452 405,42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224226947,1</w:t>
            </w:r>
          </w:p>
        </w:tc>
      </w:tr>
      <w:tr w:rsidR="00274F9F" w:rsidRPr="00274F9F" w:rsidTr="00AF4A18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47 066 000,00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35 299 500,00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11766500</w:t>
            </w:r>
          </w:p>
        </w:tc>
      </w:tr>
      <w:tr w:rsidR="00274F9F" w:rsidRPr="00274F9F" w:rsidTr="00AF4A18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36 282 000,00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27 211 500,00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9070500</w:t>
            </w:r>
          </w:p>
        </w:tc>
      </w:tr>
      <w:tr w:rsidR="00274F9F" w:rsidRPr="00274F9F" w:rsidTr="00AF4A18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36 282 000,00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27 211 500,00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9070500</w:t>
            </w:r>
          </w:p>
        </w:tc>
      </w:tr>
      <w:tr w:rsidR="00274F9F" w:rsidRPr="00274F9F" w:rsidTr="00AF4A18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10 784 000,00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8 088 000,00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2696000</w:t>
            </w:r>
          </w:p>
        </w:tc>
      </w:tr>
      <w:tr w:rsidR="00274F9F" w:rsidRPr="00274F9F" w:rsidTr="00AF4A18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10 784 000,00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8 088 000,00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2696000</w:t>
            </w:r>
          </w:p>
        </w:tc>
      </w:tr>
      <w:tr w:rsidR="00274F9F" w:rsidRPr="00274F9F" w:rsidTr="00AF4A18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230 910 982,96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49 683 657,87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181227325,1</w:t>
            </w:r>
          </w:p>
        </w:tc>
      </w:tr>
      <w:tr w:rsidR="00274F9F" w:rsidRPr="00274F9F" w:rsidTr="00AF4A18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000 2022007700 0000 150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44 483 900,00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44483900</w:t>
            </w:r>
          </w:p>
        </w:tc>
      </w:tr>
      <w:tr w:rsidR="00274F9F" w:rsidRPr="00274F9F" w:rsidTr="00AF4A18">
        <w:trPr>
          <w:trHeight w:val="52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бюджетам муниципальных районов на </w:t>
            </w:r>
            <w:proofErr w:type="spellStart"/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000 2022007705 0000 150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44 483 900,00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44483900</w:t>
            </w:r>
          </w:p>
        </w:tc>
      </w:tr>
      <w:tr w:rsidR="00274F9F" w:rsidRPr="00274F9F" w:rsidTr="00AF4A18">
        <w:trPr>
          <w:trHeight w:val="92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41 696 500,00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19 860 024,12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21836475,88</w:t>
            </w:r>
          </w:p>
        </w:tc>
      </w:tr>
      <w:tr w:rsidR="00274F9F" w:rsidRPr="00274F9F" w:rsidTr="00AF4A18">
        <w:trPr>
          <w:trHeight w:val="83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41 696 500,00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19 860 024,12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21836475,88</w:t>
            </w:r>
          </w:p>
        </w:tc>
      </w:tr>
      <w:tr w:rsidR="00274F9F" w:rsidRPr="00274F9F" w:rsidTr="00AF4A18">
        <w:trPr>
          <w:trHeight w:val="46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мероприятия федеральной целевой программы "Развитие водохозяйственного комплекса Российской Федерации в 2012 - 2020 годах"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000 2022501600 0000 150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6 581 600,00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6 408 193,13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173406,87</w:t>
            </w:r>
          </w:p>
        </w:tc>
      </w:tr>
      <w:tr w:rsidR="00274F9F" w:rsidRPr="00274F9F" w:rsidTr="00AF4A18">
        <w:trPr>
          <w:trHeight w:val="624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мероприятия федеральной целевой программы "Развитие водохозяйственного комплекса Российской Федерации в 2012 - 2020 годах"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000 2022501605 0000 150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6 581 600,00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6 408 193,13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173406,87</w:t>
            </w:r>
          </w:p>
        </w:tc>
      </w:tr>
      <w:tr w:rsidR="00274F9F" w:rsidRPr="00274F9F" w:rsidTr="00AF4A18">
        <w:trPr>
          <w:trHeight w:val="5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000 2022516900 0000 150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1 605 885,00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1605885</w:t>
            </w:r>
          </w:p>
        </w:tc>
      </w:tr>
      <w:tr w:rsidR="00274F9F" w:rsidRPr="00274F9F" w:rsidTr="00AF4A18">
        <w:trPr>
          <w:trHeight w:val="689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000 2022516905 0000 150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1 605 885,00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1605885</w:t>
            </w:r>
          </w:p>
        </w:tc>
      </w:tr>
      <w:tr w:rsidR="00274F9F" w:rsidRPr="00274F9F" w:rsidTr="00AF4A18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000 2022524300 0000 150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52 692 700,00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52692700</w:t>
            </w:r>
          </w:p>
        </w:tc>
      </w:tr>
      <w:tr w:rsidR="00274F9F" w:rsidRPr="00274F9F" w:rsidTr="00AF4A18">
        <w:trPr>
          <w:trHeight w:val="377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000 2022524305 0000 150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52 692 700,00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52692700</w:t>
            </w:r>
          </w:p>
        </w:tc>
      </w:tr>
      <w:tr w:rsidR="00274F9F" w:rsidRPr="00274F9F" w:rsidTr="00AF4A18">
        <w:trPr>
          <w:trHeight w:val="69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000 2022546700 0000 150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2 635 800,00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2 635 800,00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74F9F" w:rsidRPr="00274F9F" w:rsidTr="00AF4A18">
        <w:trPr>
          <w:trHeight w:val="58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000 2022546705 0000 150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2 635 800,00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2 635 800,00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74F9F" w:rsidRPr="00274F9F" w:rsidTr="00AF4A18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1 748 000,00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1 748 000,00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74F9F" w:rsidRPr="00274F9F" w:rsidTr="00AF4A18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1 748 000,00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1 748 000,00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74F9F" w:rsidRPr="00274F9F" w:rsidTr="00AF4A18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Субсидия бюджетам на поддержку отрасли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240 910,00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240 910,00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74F9F" w:rsidRPr="00274F9F" w:rsidTr="00AF4A18">
        <w:trPr>
          <w:trHeight w:val="301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Субсидия бюджетам муниципальных районов на поддержку отрасли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240 910,00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240 910,00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74F9F" w:rsidRPr="00274F9F" w:rsidTr="00AF4A18">
        <w:trPr>
          <w:trHeight w:val="68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000 2022756700 0000 150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20 768 908,94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4 370 317,60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16398591,34</w:t>
            </w:r>
          </w:p>
        </w:tc>
      </w:tr>
      <w:tr w:rsidR="00274F9F" w:rsidRPr="00274F9F" w:rsidTr="00AF4A18">
        <w:trPr>
          <w:trHeight w:val="70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</w:t>
            </w:r>
            <w:proofErr w:type="spellStart"/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000 2022756705 0000 150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20 768 908,94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4 370 317,60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16398591,34</w:t>
            </w:r>
          </w:p>
        </w:tc>
      </w:tr>
      <w:tr w:rsidR="00274F9F" w:rsidRPr="00274F9F" w:rsidTr="00AF4A18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Прочие субсидии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58 456 779,02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14 420 413,02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44036366</w:t>
            </w:r>
          </w:p>
        </w:tc>
      </w:tr>
      <w:tr w:rsidR="00274F9F" w:rsidRPr="00274F9F" w:rsidTr="00AF4A18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58 456 779,02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14 420 413,02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44036366</w:t>
            </w:r>
          </w:p>
        </w:tc>
      </w:tr>
      <w:tr w:rsidR="00274F9F" w:rsidRPr="00274F9F" w:rsidTr="00AF4A18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151 659 300,00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120 512 927,95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31146372,05</w:t>
            </w:r>
          </w:p>
        </w:tc>
      </w:tr>
      <w:tr w:rsidR="00274F9F" w:rsidRPr="00274F9F" w:rsidTr="00AF4A18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4 136 000,00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3 102 400,00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1033600</w:t>
            </w:r>
          </w:p>
        </w:tc>
      </w:tr>
      <w:tr w:rsidR="00274F9F" w:rsidRPr="00274F9F" w:rsidTr="00AF4A18">
        <w:trPr>
          <w:trHeight w:val="47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4 136 000,00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3 102 400,00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1033600</w:t>
            </w:r>
          </w:p>
        </w:tc>
      </w:tr>
      <w:tr w:rsidR="00274F9F" w:rsidRPr="00274F9F" w:rsidTr="00AF4A18">
        <w:trPr>
          <w:trHeight w:val="92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84 504,62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26495,38</w:t>
            </w:r>
          </w:p>
        </w:tc>
      </w:tr>
      <w:tr w:rsidR="00274F9F" w:rsidRPr="00274F9F" w:rsidTr="00AF4A18">
        <w:trPr>
          <w:trHeight w:val="824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84 504,62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26495,38</w:t>
            </w:r>
          </w:p>
        </w:tc>
      </w:tr>
      <w:tr w:rsidR="00274F9F" w:rsidRPr="00274F9F" w:rsidTr="00AF4A18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221 400,00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221400</w:t>
            </w:r>
          </w:p>
        </w:tc>
      </w:tr>
      <w:tr w:rsidR="00274F9F" w:rsidRPr="00274F9F" w:rsidTr="00AF4A18">
        <w:trPr>
          <w:trHeight w:val="69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221 400,00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221400</w:t>
            </w:r>
          </w:p>
        </w:tc>
      </w:tr>
      <w:tr w:rsidR="00274F9F" w:rsidRPr="00274F9F" w:rsidTr="00AF4A18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местным бюджетам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8 406 000,00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5 999 023,33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2406976,67</w:t>
            </w:r>
          </w:p>
        </w:tc>
      </w:tr>
      <w:tr w:rsidR="00274F9F" w:rsidRPr="00274F9F" w:rsidTr="00AF4A18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бюджетам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8 406 000,00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5 999 023,33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2406976,67</w:t>
            </w:r>
          </w:p>
        </w:tc>
      </w:tr>
      <w:tr w:rsidR="00274F9F" w:rsidRPr="00274F9F" w:rsidTr="00AF4A18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субвенции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138 784 900,00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111 327 000,00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27457900</w:t>
            </w:r>
          </w:p>
        </w:tc>
      </w:tr>
      <w:tr w:rsidR="00274F9F" w:rsidRPr="00274F9F" w:rsidTr="00AF4A18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субвенции бюджетам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138 784 900,00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111 327 000,00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27457900</w:t>
            </w:r>
          </w:p>
        </w:tc>
      </w:tr>
      <w:tr w:rsidR="00274F9F" w:rsidRPr="00274F9F" w:rsidTr="00AF4A18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17 043 069,60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16 956 319,60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86750</w:t>
            </w:r>
          </w:p>
        </w:tc>
      </w:tr>
      <w:tr w:rsidR="00274F9F" w:rsidRPr="00274F9F" w:rsidTr="00AF4A18">
        <w:trPr>
          <w:trHeight w:val="68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387 000,00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300 250,00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86750</w:t>
            </w:r>
          </w:p>
        </w:tc>
      </w:tr>
      <w:tr w:rsidR="00274F9F" w:rsidRPr="00274F9F" w:rsidTr="00AF4A18">
        <w:trPr>
          <w:trHeight w:val="693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387 000,00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300 250,00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86750</w:t>
            </w:r>
          </w:p>
        </w:tc>
      </w:tr>
      <w:tr w:rsidR="00274F9F" w:rsidRPr="00274F9F" w:rsidTr="00AF4A18">
        <w:trPr>
          <w:trHeight w:val="693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000 2024516000 0000 150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14 324 301,60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14 324 301,60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74F9F" w:rsidRPr="00274F9F" w:rsidTr="00AF4A18">
        <w:trPr>
          <w:trHeight w:val="764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000 2024516005 0000 150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14 324 301,60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14 324 301,60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74F9F" w:rsidRPr="00274F9F" w:rsidTr="00AF4A18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Прочие межбюджетные трансферты, передаваемые бюджетам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2 331 768,00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2 331 768,00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74F9F" w:rsidRPr="00274F9F" w:rsidTr="00AF4A18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2 331 768,00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2 331 768,00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274F9F" w:rsidRPr="00274F9F" w:rsidTr="00AF4A18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1 501 718,00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2 206 923,00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-705205</w:t>
            </w:r>
          </w:p>
        </w:tc>
      </w:tr>
      <w:tr w:rsidR="00274F9F" w:rsidRPr="00274F9F" w:rsidTr="00AF4A18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1 501 718,00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2 206 923,00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-705205</w:t>
            </w:r>
          </w:p>
        </w:tc>
      </w:tr>
      <w:tr w:rsidR="00274F9F" w:rsidRPr="00274F9F" w:rsidTr="00AF4A18">
        <w:trPr>
          <w:trHeight w:val="337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000 2070503005 0000 150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1 501 718,00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2 206 923,00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-705205</w:t>
            </w:r>
          </w:p>
        </w:tc>
      </w:tr>
      <w:tr w:rsidR="00274F9F" w:rsidRPr="00274F9F" w:rsidTr="00AF4A18">
        <w:trPr>
          <w:trHeight w:val="667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1 620,31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-1620,31</w:t>
            </w:r>
          </w:p>
        </w:tc>
      </w:tr>
      <w:tr w:rsidR="00274F9F" w:rsidRPr="00274F9F" w:rsidTr="00AF4A18">
        <w:trPr>
          <w:trHeight w:val="84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000 2180000000 0000 150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1 620,31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-1620,31</w:t>
            </w:r>
          </w:p>
        </w:tc>
      </w:tr>
      <w:tr w:rsidR="00274F9F" w:rsidRPr="00274F9F" w:rsidTr="00AF4A18">
        <w:trPr>
          <w:trHeight w:val="70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000 2180000005 0000 150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1 620,31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-1620,31</w:t>
            </w:r>
          </w:p>
        </w:tc>
      </w:tr>
      <w:tr w:rsidR="00274F9F" w:rsidRPr="00274F9F" w:rsidTr="00AF4A18">
        <w:trPr>
          <w:trHeight w:val="5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000 2186001005 0000 150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1 620,31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-1620,31</w:t>
            </w:r>
          </w:p>
        </w:tc>
      </w:tr>
      <w:tr w:rsidR="00274F9F" w:rsidRPr="00274F9F" w:rsidTr="00AF4A18">
        <w:trPr>
          <w:trHeight w:val="381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-756,00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756</w:t>
            </w:r>
          </w:p>
        </w:tc>
      </w:tr>
      <w:tr w:rsidR="00274F9F" w:rsidRPr="00274F9F" w:rsidTr="00AF4A18">
        <w:trPr>
          <w:trHeight w:val="41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-756,00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756</w:t>
            </w:r>
          </w:p>
        </w:tc>
      </w:tr>
      <w:tr w:rsidR="00274F9F" w:rsidRPr="00274F9F" w:rsidTr="00AF4A18">
        <w:trPr>
          <w:trHeight w:val="552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74F9F" w:rsidRPr="00274F9F" w:rsidRDefault="00274F9F" w:rsidP="00AF4A18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000 2196001005 0000 150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F9F">
              <w:rPr>
                <w:rFonts w:ascii="Arial" w:hAnsi="Arial" w:cs="Arial"/>
                <w:color w:val="000000"/>
                <w:sz w:val="16"/>
                <w:szCs w:val="16"/>
              </w:rPr>
              <w:t>-756,00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F9F" w:rsidRPr="00274F9F" w:rsidRDefault="00274F9F" w:rsidP="00AF4A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4F9F">
              <w:rPr>
                <w:rFonts w:ascii="Calibri" w:hAnsi="Calibri" w:cs="Calibri"/>
                <w:color w:val="000000"/>
                <w:sz w:val="16"/>
                <w:szCs w:val="16"/>
              </w:rPr>
              <w:t>756</w:t>
            </w:r>
          </w:p>
        </w:tc>
      </w:tr>
    </w:tbl>
    <w:p w:rsidR="00B55935" w:rsidRDefault="00B55935" w:rsidP="00DB35FE">
      <w:pPr>
        <w:tabs>
          <w:tab w:val="left" w:pos="13325"/>
        </w:tabs>
        <w:rPr>
          <w:b/>
          <w:bCs/>
        </w:rPr>
      </w:pPr>
    </w:p>
    <w:p w:rsidR="00B55935" w:rsidRDefault="00B55935" w:rsidP="00C66F3D">
      <w:pPr>
        <w:rPr>
          <w:b/>
          <w:bCs/>
        </w:rPr>
      </w:pPr>
    </w:p>
    <w:p w:rsidR="00162153" w:rsidRPr="00B66971" w:rsidRDefault="00A03988" w:rsidP="00A03988">
      <w:pPr>
        <w:tabs>
          <w:tab w:val="left" w:pos="7007"/>
        </w:tabs>
        <w:rPr>
          <w:b/>
        </w:rPr>
      </w:pPr>
      <w:r>
        <w:rPr>
          <w:b/>
          <w:bCs/>
          <w:lang w:val="en-US"/>
        </w:rPr>
        <w:t xml:space="preserve">                                                                                                                   </w:t>
      </w:r>
      <w:r w:rsidR="00162153" w:rsidRPr="00B66971">
        <w:rPr>
          <w:b/>
          <w:bCs/>
        </w:rPr>
        <w:t xml:space="preserve"> 2. Расходы бюджета</w:t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6819"/>
        <w:gridCol w:w="993"/>
        <w:gridCol w:w="2409"/>
        <w:gridCol w:w="1701"/>
        <w:gridCol w:w="1560"/>
        <w:gridCol w:w="1701"/>
      </w:tblGrid>
      <w:tr w:rsidR="00D77D6F" w:rsidRPr="00D77D6F" w:rsidTr="00D77D6F">
        <w:trPr>
          <w:trHeight w:val="229"/>
        </w:trPr>
        <w:tc>
          <w:tcPr>
            <w:tcW w:w="6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Код строи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Уточненные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77D6F" w:rsidRPr="00D77D6F" w:rsidRDefault="00D77D6F" w:rsidP="00D77D6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77D6F" w:rsidRPr="00D77D6F" w:rsidTr="00D77D6F">
        <w:trPr>
          <w:trHeight w:val="915"/>
        </w:trPr>
        <w:tc>
          <w:tcPr>
            <w:tcW w:w="6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D6F" w:rsidRPr="00D77D6F" w:rsidRDefault="00D77D6F" w:rsidP="00D77D6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77D6F" w:rsidRPr="00D77D6F" w:rsidTr="00D77D6F">
        <w:trPr>
          <w:trHeight w:val="229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77D6F" w:rsidRPr="00D77D6F" w:rsidTr="00D77D6F">
        <w:trPr>
          <w:trHeight w:val="600"/>
        </w:trPr>
        <w:tc>
          <w:tcPr>
            <w:tcW w:w="68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ИТОГО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565 348 619,95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279 192 956,83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286 155 663,12</w:t>
            </w:r>
          </w:p>
        </w:tc>
      </w:tr>
      <w:tr w:rsidR="00D77D6F" w:rsidRPr="00D77D6F" w:rsidTr="00D77D6F">
        <w:trPr>
          <w:trHeight w:val="285"/>
        </w:trPr>
        <w:tc>
          <w:tcPr>
            <w:tcW w:w="68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42 755 843,60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20 409 024,83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22346818,77</w:t>
            </w:r>
          </w:p>
        </w:tc>
      </w:tr>
      <w:tr w:rsidR="00D77D6F" w:rsidRPr="00D77D6F" w:rsidTr="00D77D6F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2 178 000,00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1 488 136,74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689863,26</w:t>
            </w:r>
          </w:p>
        </w:tc>
      </w:tr>
      <w:tr w:rsidR="00D77D6F" w:rsidRPr="00D77D6F" w:rsidTr="00D77D6F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1 980 000,00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1 444 635,68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535364,32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1 980 000,00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1 444 635,68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535364,32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1 560 000,00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1 120 216,03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439783,97</w:t>
            </w:r>
          </w:p>
        </w:tc>
      </w:tr>
      <w:tr w:rsidR="00D77D6F" w:rsidRPr="00D77D6F" w:rsidTr="00D77D6F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324 419,65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95580,35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197 800,00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43 366,56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154433,44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197 800,00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43 366,56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154433,44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992,00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196 800,00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42 374,56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154425,44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134,50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65,5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134,50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65,5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134,50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65,5</w:t>
            </w:r>
          </w:p>
        </w:tc>
      </w:tr>
      <w:tr w:rsidR="00D77D6F" w:rsidRPr="00D77D6F" w:rsidTr="00D77D6F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33 725 843,60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14 524 282,02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19201561,58</w:t>
            </w:r>
          </w:p>
        </w:tc>
      </w:tr>
      <w:tr w:rsidR="00D77D6F" w:rsidRPr="00D77D6F" w:rsidTr="00D77D6F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13 995 000,00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9 771 544,92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4223455,08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13 995 000,00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9 771 544,92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4223455,08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10 892 000,00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7 692 788,24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3199211,76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D77D6F" w:rsidRPr="00D77D6F" w:rsidTr="00D77D6F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3 100 800,00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2 076 556,68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1024243,32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19 139 843,60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4 307 105,69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14832737,91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19 139 843,60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4 307 105,69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14832737,91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703 000,00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442 949,83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260050,17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18 436 843,60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3 864 155,86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14572687,74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591 000,00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445 631,41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145368,59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591 000,00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445 631,41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145368,59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419 060,00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144940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1 571,41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428,59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3 755 000,00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2 603 458,91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1151541,09</w:t>
            </w:r>
          </w:p>
        </w:tc>
      </w:tr>
      <w:tr w:rsidR="00D77D6F" w:rsidRPr="00D77D6F" w:rsidTr="00D77D6F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2 928 000,00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2 106 082,04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821917,96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2 928 000,00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2 106 082,04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821917,96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2 244 400,00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1 618 840,00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625560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D77D6F" w:rsidRPr="00D77D6F" w:rsidTr="00D77D6F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678 000,00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481 642,04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196357,96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826 500,00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496 876,87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329623,13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826 500,00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496 876,87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329623,13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82 819,09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25180,91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718 500,00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414 057,78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304442,22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3 097 000,00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1 793 147,16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1303852,84</w:t>
            </w:r>
          </w:p>
        </w:tc>
      </w:tr>
      <w:tr w:rsidR="00D77D6F" w:rsidRPr="00D77D6F" w:rsidTr="00D77D6F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2 078 000,00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1 511 812,68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566187,32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387 000,00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296 774,70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90225,3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227 970,69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69029,31</w:t>
            </w:r>
          </w:p>
        </w:tc>
      </w:tr>
      <w:tr w:rsidR="00D77D6F" w:rsidRPr="00D77D6F" w:rsidTr="00D77D6F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68 804,01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21195,99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1 691 000,00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1 215 037,98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475962,02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1 289 000,00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942 410,08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346589,92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D77D6F" w:rsidRPr="00D77D6F" w:rsidTr="00D77D6F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270 627,90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129372,1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1 019 000,00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281 334,48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737665,52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1 019 000,00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281 334,48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737665,52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12 380,50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15619,5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991 000,00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268 953,98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722046,02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2 430 984,00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1 498 781,59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932202,41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2 430 984,00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1 498 781,59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932202,41</w:t>
            </w:r>
          </w:p>
        </w:tc>
      </w:tr>
      <w:tr w:rsidR="00D77D6F" w:rsidRPr="00D77D6F" w:rsidTr="00D77D6F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1 461 126,59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388873,41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1 461 126,59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388873,41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1 425 000,00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1 114 433,33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310566,67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D77D6F" w:rsidRPr="00D77D6F" w:rsidTr="00D77D6F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424 200,00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345 893,26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78306,74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580 984,00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37 655,00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543329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580 984,00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37 655,00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543329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580 984,00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37 655,00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543329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59 981 300,00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33 356 536,20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26624763,8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Общеэкономические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Сельское хозяйство и рыболовство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2 194 300,00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1 826 019,14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368280,86</w:t>
            </w:r>
          </w:p>
        </w:tc>
      </w:tr>
      <w:tr w:rsidR="00D77D6F" w:rsidRPr="00D77D6F" w:rsidTr="00D77D6F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1 813 219,14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306780,86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1 813 219,14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306780,86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1 665 000,00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1 391 863,74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273136,26</w:t>
            </w:r>
          </w:p>
        </w:tc>
      </w:tr>
      <w:tr w:rsidR="00D77D6F" w:rsidRPr="00D77D6F" w:rsidTr="00D77D6F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421 355,40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33644,6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74 300,00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12 800,00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61500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74 300,00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12 800,00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61500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7500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65 300,00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11 300,00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54000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Водное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000 0406 0000000000 000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8 136 600,00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6 421 650,34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1714949,66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000 0406 0000000000 500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8 136 600,00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6 421 650,34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1714949,66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000 0406 0000000000 540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8 136 600,00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6 421 650,34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1714949,66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743 416,63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67583,37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743 416,63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67583,37</w:t>
            </w:r>
          </w:p>
        </w:tc>
      </w:tr>
      <w:tr w:rsidR="00D77D6F" w:rsidRPr="00D77D6F" w:rsidTr="00D77D6F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743 416,63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67583,37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Гранты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743 416,63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67583,37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48 124 400,00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24 286 450,09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23837949,91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43 048 500,00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19 886 125,09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23162374,91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43 048 500,00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19 886 125,09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23162374,91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43 048 500,00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19 886 125,09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23162374,91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5 075 900,00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4 400 325,00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675575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5 075 900,00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4 400 325,00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675575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636 000,00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636000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250000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250000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250000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386000</w:t>
            </w:r>
          </w:p>
        </w:tc>
      </w:tr>
      <w:tr w:rsidR="00D77D6F" w:rsidRPr="00D77D6F" w:rsidTr="00D77D6F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386000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Гранты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386000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123 499 887,96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6 413 554,77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117086333,2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2 034 479,02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2 034 479,02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2 034 479,02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2 034 479,02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2 034 479,02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2 034 479,02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111 465 408,94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4 379 075,75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107086333,2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111 465 408,94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4 379 075,75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107086333,2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111 465 408,94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4 379 075,75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107086333,2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242 759 952,39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170 770 811,90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71989140,49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Дошкольное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40 032 277,00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25 190 365,58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14841911,42</w:t>
            </w:r>
          </w:p>
        </w:tc>
      </w:tr>
      <w:tr w:rsidR="00D77D6F" w:rsidRPr="00D77D6F" w:rsidTr="00D77D6F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27 075 300,00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19 059 927,64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8015372,36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27 075 300,00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19 059 927,64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8015372,36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21 003 888,00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14 744 711,21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6259176,79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750</w:t>
            </w:r>
          </w:p>
        </w:tc>
      </w:tr>
      <w:tr w:rsidR="00D77D6F" w:rsidRPr="00D77D6F" w:rsidTr="00D77D6F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6 070 412,00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4 314 966,43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1755445,57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11 531 877,00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5 197 336,47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6334540,53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11 531 877,00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5 197 336,47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6334540,53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44 513,95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75486,05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11 411 877,00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5 152 822,52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6259054,48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1 425 100,00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933 101,47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491998,53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1 425 100,00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933 101,47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491998,53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1 416 300,00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926 956,00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489344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6 145,47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2654,53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172 926 807,44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123 655 934,98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49270872,46</w:t>
            </w:r>
          </w:p>
        </w:tc>
      </w:tr>
      <w:tr w:rsidR="00D77D6F" w:rsidRPr="00D77D6F" w:rsidTr="00D77D6F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112 117 200,00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81 439 950,47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30677249,53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112 117 200,00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81 439 950,47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30677249,53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87 571 000,00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63 196 878,40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24374121,6</w:t>
            </w:r>
          </w:p>
        </w:tc>
      </w:tr>
      <w:tr w:rsidR="00D77D6F" w:rsidRPr="00D77D6F" w:rsidTr="00D77D6F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24 546 200,00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18 243 072,07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6303127,93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48 917 673,21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32 418 619,28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16499053,93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48 917 673,21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32 418 619,28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16499053,93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1 360 230,00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686 062,43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674167,57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47 557 443,21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31 732 556,85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15824886,36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11 891 934,23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9 797 365,23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2094569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Исполнение судебных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4 482 987,23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4 482 986,81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0,420000001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4 482 987,23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4 482 986,81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0,420000001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7 408 947,00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5 314 378,42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2094568,58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7 292 181,00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5 206 511,00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2085670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64 297,00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64 050,00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247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52 469,00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43 817,42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8651,58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Дополнительное образование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20 541 000,00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14 676 878,78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5864121,22</w:t>
            </w:r>
          </w:p>
        </w:tc>
      </w:tr>
      <w:tr w:rsidR="00D77D6F" w:rsidRPr="00D77D6F" w:rsidTr="00D77D6F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14 774 000,00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11 170 516,19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3603483,81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14 774 000,00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11 170 516,19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3603483,81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11 316 800,00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8 640 576,00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2676224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2 908,00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9092</w:t>
            </w:r>
          </w:p>
        </w:tc>
      </w:tr>
      <w:tr w:rsidR="00D77D6F" w:rsidRPr="00D77D6F" w:rsidTr="00D77D6F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3 445 200,00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2 527 032,19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918167,81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3 662 241,11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2 019 781,58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1642459,53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3 662 241,11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2 019 781,58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1642459,53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161 400,00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128 336,46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33063,54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3 500 841,11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1 891 445,12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1609395,99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2 104 758,89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1 486 581,01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618177,88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2 104 758,89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1 486 581,01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618177,88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2 094 858,89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1 478 185,00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616673,89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4 660,00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5 240,00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3 796,01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1443,99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Молодежная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1 482 667,95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1 454 494,39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28173,56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1 146 435,95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1 119 223,95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27212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1 146 435,95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1 119 223,95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27212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1 146 435,95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1 119 223,95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27212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336 232,00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335 270,44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961,56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336 232,00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335 270,44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961,56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7 777 200,00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5 793 138,17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1984061,83</w:t>
            </w:r>
          </w:p>
        </w:tc>
      </w:tr>
      <w:tr w:rsidR="00D77D6F" w:rsidRPr="00D77D6F" w:rsidTr="00D77D6F">
        <w:trPr>
          <w:trHeight w:val="68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6 639 000,00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4 848 587,93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1790412,07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3 912 000,00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3 109 538,55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802461,45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3 004 000,00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2 422 864,73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581135,27</w:t>
            </w:r>
          </w:p>
        </w:tc>
      </w:tr>
      <w:tr w:rsidR="00D77D6F" w:rsidRPr="00D77D6F" w:rsidTr="00D77D6F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908 000,00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686 673,82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221326,18</w:t>
            </w:r>
          </w:p>
        </w:tc>
      </w:tr>
      <w:tr w:rsidR="00D77D6F" w:rsidRPr="00D77D6F" w:rsidTr="00D77D6F">
        <w:trPr>
          <w:trHeight w:val="32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2 727 000,00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1 739 049,38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987950,62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2 094 000,00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1 357 135,01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736864,99</w:t>
            </w:r>
          </w:p>
        </w:tc>
      </w:tr>
      <w:tr w:rsidR="00D77D6F" w:rsidRPr="00D77D6F" w:rsidTr="00D77D6F">
        <w:trPr>
          <w:trHeight w:val="38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633 000,00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381 914,37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251085,63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1 070 900,00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882 127,31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188772,69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1 070 900,00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882 127,31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188772,69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319 250,00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306 163,90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13086,1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751 650,00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575 963,41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175686,59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67 300,00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62 422,93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4877,07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67 300,00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62 422,93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4877,07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65 900,00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61 133,00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4767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1 289,93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110,07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51 741 452,00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19 593 994,82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32147457,18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50 832 452,00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18 993 224,77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31839227,23</w:t>
            </w:r>
          </w:p>
        </w:tc>
      </w:tr>
      <w:tr w:rsidR="00D77D6F" w:rsidRPr="00D77D6F" w:rsidTr="00D77D6F">
        <w:trPr>
          <w:trHeight w:val="546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12 666 000,00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8 657 075,98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4008924,02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12 666 000,00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8 657 075,98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4008924,02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9 698 000,00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6 703 067,34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2994932,66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1 526,00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474</w:t>
            </w:r>
          </w:p>
        </w:tc>
      </w:tr>
      <w:tr w:rsidR="00D77D6F" w:rsidRPr="00D77D6F" w:rsidTr="00D77D6F">
        <w:trPr>
          <w:trHeight w:val="464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2 966 000,00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1 952 482,64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1013517,36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5 629 060,75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3 952 025,69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1677035,06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5 629 060,75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3 952 025,69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1677035,06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66 269,33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13730,67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5 549 060,75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3 885 756,36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1663304,39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59 266,25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59 266,25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Премии и гранты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59 266,25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59 266,25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30 923 125,00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5 106 834,88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25816290,12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30 923 125,00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5 106 834,88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25816290,12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1 555 000,00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1 218 021,97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336978,03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1 555 000,00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1 218 021,97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336978,03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1 553 000,00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1 217 361,65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335638,35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1 408,00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68,48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1339,52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591,84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0,16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909 000,00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600 770,05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308229,95</w:t>
            </w:r>
          </w:p>
        </w:tc>
      </w:tr>
      <w:tr w:rsidR="00D77D6F" w:rsidRPr="00D77D6F" w:rsidTr="00D77D6F">
        <w:trPr>
          <w:trHeight w:val="58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712 000,00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537 264,17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174735,83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712 000,00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537 264,17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174735,83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546 000,00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413 571,00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132429</w:t>
            </w:r>
          </w:p>
        </w:tc>
      </w:tr>
      <w:tr w:rsidR="00D77D6F" w:rsidRPr="00D77D6F" w:rsidTr="00D77D6F">
        <w:trPr>
          <w:trHeight w:val="359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166 000,00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123 693,17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42306,83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196 980,00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63 486,53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133493,47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196 980,00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63 486,53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133493,47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10 403,03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32596,97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153 980,00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53 083,50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100896,5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19,35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0,65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19,35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0,65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19,35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0,65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14 829 400,00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11 151 596,65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3677803,35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2 492 000,00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1 833 528,70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658471,3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2 492 000,00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1 833 528,70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658471,3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2 492 000,00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1 833 528,70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658471,3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2 492 000,00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1 833 528,70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658471,3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4 414 000,00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3 845 790,00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568210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50000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50000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50000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2 614 000,00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2 095 790,00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518210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316000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316000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2 298 000,00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2 095 790,00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202210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37 790,00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137210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2 123 000,00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2 058 000,00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65000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Охрана семьи и детства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7 585 400,00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5 218 777,95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2366622,05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7 585 400,00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5 218 777,95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2366622,05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5 521 400,00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3 637 105,62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1884294,38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5 521 400,00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3 637 105,62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1884294,38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2 064 000,00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1 581 672,33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482327,67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Приобретение товаров, работ, услуг в пользу граждан в целях их социального 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2 064 000,00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1 581 672,33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482327,67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социальной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253 500,00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84500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253 500,00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84500</w:t>
            </w:r>
          </w:p>
        </w:tc>
      </w:tr>
      <w:tr w:rsidR="00D77D6F" w:rsidRPr="00D77D6F" w:rsidTr="00D77D6F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253 500,00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84500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Гранты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253 500,00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84500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7 657 100,00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1 047 159,07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6609940,93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1 090 000,00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1 047 185,38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42814,62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1 090 000,00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1 047 185,38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42814,62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1 090 000,00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1 047 185,38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42814,62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1 090 000,00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1 047 185,38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42814,62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физической культуры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6 567 100,00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-26,31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6567126,31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6 567 100,00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-26,31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6567126,31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6 567 100,00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-26,31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6567126,31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6 567 100,00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-26,31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6567126,31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40000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внутреннего и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40000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40000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40000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19 652 700,00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14 951 497,00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4701203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4 979 400,00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1411600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4 979 400,00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1411600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4 979 400,00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1411600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4 979 400,00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1411600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13 261 700,00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9 972 097,00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3289603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13 261 700,00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9 972 097,00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3289603</w:t>
            </w:r>
          </w:p>
        </w:tc>
      </w:tr>
      <w:tr w:rsidR="00D77D6F" w:rsidRPr="00D77D6F" w:rsidTr="00D77D6F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13 261 700,00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9 972 097,00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3289603</w:t>
            </w:r>
          </w:p>
        </w:tc>
      </w:tr>
      <w:tr w:rsidR="00D77D6F" w:rsidRPr="00D77D6F" w:rsidTr="00D77D6F">
        <w:trPr>
          <w:trHeight w:val="259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77D6F" w:rsidRPr="00D77D6F" w:rsidTr="00D77D6F">
        <w:trPr>
          <w:trHeight w:val="109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-11 636 311,23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13 392 475,27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-25 028 786,50</w:t>
            </w:r>
          </w:p>
        </w:tc>
      </w:tr>
    </w:tbl>
    <w:p w:rsidR="00AE4212" w:rsidRDefault="00AE4212" w:rsidP="00AE4212">
      <w:pPr>
        <w:ind w:firstLine="709"/>
        <w:jc w:val="center"/>
        <w:rPr>
          <w:b/>
          <w:sz w:val="28"/>
          <w:szCs w:val="28"/>
        </w:rPr>
      </w:pPr>
    </w:p>
    <w:p w:rsidR="00162153" w:rsidRPr="00334896" w:rsidRDefault="00162153" w:rsidP="0016215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34896">
        <w:rPr>
          <w:b/>
        </w:rPr>
        <w:t xml:space="preserve">3. Источники финансирования дефицита бюджета </w:t>
      </w:r>
    </w:p>
    <w:p w:rsidR="007553A3" w:rsidRPr="00A03988" w:rsidRDefault="007553A3" w:rsidP="007553A3">
      <w:pPr>
        <w:rPr>
          <w:sz w:val="20"/>
          <w:szCs w:val="20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6819"/>
        <w:gridCol w:w="993"/>
        <w:gridCol w:w="2409"/>
        <w:gridCol w:w="1701"/>
        <w:gridCol w:w="1560"/>
        <w:gridCol w:w="1701"/>
      </w:tblGrid>
      <w:tr w:rsidR="00D77D6F" w:rsidRPr="00D77D6F" w:rsidTr="00D77D6F">
        <w:trPr>
          <w:trHeight w:val="229"/>
        </w:trPr>
        <w:tc>
          <w:tcPr>
            <w:tcW w:w="6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Уточненные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77D6F" w:rsidRPr="00D77D6F" w:rsidRDefault="00D77D6F" w:rsidP="00D77D6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77D6F" w:rsidRPr="00D77D6F" w:rsidTr="00D77D6F">
        <w:trPr>
          <w:trHeight w:val="795"/>
        </w:trPr>
        <w:tc>
          <w:tcPr>
            <w:tcW w:w="6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D6F" w:rsidRPr="00D77D6F" w:rsidRDefault="00D77D6F" w:rsidP="00D77D6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77D6F" w:rsidRPr="00D77D6F" w:rsidTr="00D77D6F">
        <w:trPr>
          <w:trHeight w:val="229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D77D6F" w:rsidRPr="00D77D6F" w:rsidTr="00D77D6F">
        <w:trPr>
          <w:trHeight w:val="765"/>
        </w:trPr>
        <w:tc>
          <w:tcPr>
            <w:tcW w:w="68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11 636 311,23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-13 392 475,27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25 028 786,50</w:t>
            </w:r>
          </w:p>
        </w:tc>
      </w:tr>
      <w:tr w:rsidR="00D77D6F" w:rsidRPr="00D77D6F" w:rsidTr="00D77D6F">
        <w:trPr>
          <w:trHeight w:val="390"/>
        </w:trPr>
        <w:tc>
          <w:tcPr>
            <w:tcW w:w="68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7D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77D6F" w:rsidRPr="00D77D6F" w:rsidTr="00D77D6F">
        <w:trPr>
          <w:trHeight w:val="495"/>
        </w:trPr>
        <w:tc>
          <w:tcPr>
            <w:tcW w:w="68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источники внутреннего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4 364 900,00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-4364900</w:t>
            </w:r>
          </w:p>
        </w:tc>
      </w:tr>
      <w:tr w:rsidR="00D77D6F" w:rsidRPr="00D77D6F" w:rsidTr="00D77D6F">
        <w:trPr>
          <w:trHeight w:val="259"/>
        </w:trPr>
        <w:tc>
          <w:tcPr>
            <w:tcW w:w="68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кредиты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4 364 900,00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-4364900</w:t>
            </w:r>
          </w:p>
        </w:tc>
      </w:tr>
      <w:tr w:rsidR="00D77D6F" w:rsidRPr="00D77D6F" w:rsidTr="00D77D6F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4 364 900,00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-4364900</w:t>
            </w:r>
          </w:p>
        </w:tc>
      </w:tr>
      <w:tr w:rsidR="00D77D6F" w:rsidRPr="00D77D6F" w:rsidTr="00D77D6F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4 364 900,00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4 364 900,00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D77D6F" w:rsidRPr="00D77D6F" w:rsidTr="00D77D6F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000 0103010005 0000 710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4 364 900,00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4 364 900,00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D77D6F" w:rsidRPr="00D77D6F" w:rsidTr="00D77D6F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-4 364 900,00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-4364900</w:t>
            </w:r>
          </w:p>
        </w:tc>
      </w:tr>
      <w:tr w:rsidR="00D77D6F" w:rsidRPr="00D77D6F" w:rsidTr="00D77D6F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000 0103010005 0000 810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-4 364 900,00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-4364900</w:t>
            </w:r>
          </w:p>
        </w:tc>
      </w:tr>
      <w:tr w:rsidR="00D77D6F" w:rsidRPr="00D77D6F" w:rsidTr="00D77D6F">
        <w:trPr>
          <w:trHeight w:val="495"/>
        </w:trPr>
        <w:tc>
          <w:tcPr>
            <w:tcW w:w="68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77D6F" w:rsidRPr="00D77D6F" w:rsidTr="00D77D6F">
        <w:trPr>
          <w:trHeight w:val="495"/>
        </w:trPr>
        <w:tc>
          <w:tcPr>
            <w:tcW w:w="68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11 636 311,23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-17 757 375,27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29393686,5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11 636 311,23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-17 757 375,27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29393686,5</w:t>
            </w:r>
          </w:p>
        </w:tc>
      </w:tr>
      <w:tr w:rsidR="00D77D6F" w:rsidRPr="00D77D6F" w:rsidTr="00D77D6F">
        <w:trPr>
          <w:trHeight w:val="495"/>
        </w:trPr>
        <w:tc>
          <w:tcPr>
            <w:tcW w:w="68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-558 077 208,72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-299 771 834,32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-258305374,4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-558 077 208,72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-299 771 834,32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-258305374,4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-558 077 208,72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-299 771 834,32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-258305374,4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-558 077 208,72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-299 771 834,32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-258305374,4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-558 077 208,72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-299 771 834,32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-258305374,4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D77D6F" w:rsidRPr="00D77D6F" w:rsidTr="00D77D6F">
        <w:trPr>
          <w:trHeight w:val="495"/>
        </w:trPr>
        <w:tc>
          <w:tcPr>
            <w:tcW w:w="68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569 713 519,95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282 014 459,05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287699060,9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569 713 519,95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282 014 459,05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287699060,9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569 713 519,95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282 014 459,05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287699060,9</w:t>
            </w:r>
          </w:p>
        </w:tc>
      </w:tr>
      <w:tr w:rsidR="00D77D6F" w:rsidRPr="00D77D6F" w:rsidTr="00D77D6F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569 713 519,95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282 014 459,05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287699060,9</w:t>
            </w:r>
          </w:p>
        </w:tc>
      </w:tr>
      <w:tr w:rsidR="00D77D6F" w:rsidRPr="00D77D6F" w:rsidTr="00D77D6F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569 713 519,95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282 014 459,05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287699060,9</w:t>
            </w:r>
          </w:p>
        </w:tc>
      </w:tr>
      <w:tr w:rsidR="00D77D6F" w:rsidRPr="00D77D6F" w:rsidTr="00D77D6F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77D6F" w:rsidRPr="00D77D6F" w:rsidRDefault="00D77D6F" w:rsidP="00D77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D6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D6F" w:rsidRPr="00D77D6F" w:rsidRDefault="00D77D6F" w:rsidP="00D77D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7D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</w:tbl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>
      <w:pPr>
        <w:rPr>
          <w:sz w:val="20"/>
          <w:szCs w:val="20"/>
        </w:rPr>
      </w:pPr>
    </w:p>
    <w:sectPr w:rsidR="007553A3" w:rsidRPr="00A03988" w:rsidSect="00162153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100"/>
    <w:multiLevelType w:val="hybridMultilevel"/>
    <w:tmpl w:val="4BFE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53"/>
    <w:rsid w:val="00015B62"/>
    <w:rsid w:val="00062909"/>
    <w:rsid w:val="000631E2"/>
    <w:rsid w:val="00081212"/>
    <w:rsid w:val="000B33E2"/>
    <w:rsid w:val="000C375B"/>
    <w:rsid w:val="000D0EDE"/>
    <w:rsid w:val="000F6C4A"/>
    <w:rsid w:val="00114E89"/>
    <w:rsid w:val="00115940"/>
    <w:rsid w:val="00115D92"/>
    <w:rsid w:val="00116E94"/>
    <w:rsid w:val="00136361"/>
    <w:rsid w:val="00153EDF"/>
    <w:rsid w:val="00162153"/>
    <w:rsid w:val="001625F3"/>
    <w:rsid w:val="00167ABC"/>
    <w:rsid w:val="00167D61"/>
    <w:rsid w:val="001703F0"/>
    <w:rsid w:val="00177CB3"/>
    <w:rsid w:val="001F7374"/>
    <w:rsid w:val="0023365A"/>
    <w:rsid w:val="00241B89"/>
    <w:rsid w:val="00243007"/>
    <w:rsid w:val="0024616D"/>
    <w:rsid w:val="00247E0B"/>
    <w:rsid w:val="00250416"/>
    <w:rsid w:val="00253691"/>
    <w:rsid w:val="00261EF6"/>
    <w:rsid w:val="002620B4"/>
    <w:rsid w:val="00274C9F"/>
    <w:rsid w:val="00274F9F"/>
    <w:rsid w:val="00284FEB"/>
    <w:rsid w:val="00291A8C"/>
    <w:rsid w:val="00291D69"/>
    <w:rsid w:val="002E5EE8"/>
    <w:rsid w:val="002F759C"/>
    <w:rsid w:val="00312E54"/>
    <w:rsid w:val="003164F2"/>
    <w:rsid w:val="00343D5B"/>
    <w:rsid w:val="00347806"/>
    <w:rsid w:val="00380E6C"/>
    <w:rsid w:val="0038466C"/>
    <w:rsid w:val="003A6031"/>
    <w:rsid w:val="003C36F3"/>
    <w:rsid w:val="00426E23"/>
    <w:rsid w:val="00480CC1"/>
    <w:rsid w:val="00491D94"/>
    <w:rsid w:val="004B6716"/>
    <w:rsid w:val="004C7900"/>
    <w:rsid w:val="004D15E0"/>
    <w:rsid w:val="004F5CA7"/>
    <w:rsid w:val="005378AA"/>
    <w:rsid w:val="00572DFA"/>
    <w:rsid w:val="00575083"/>
    <w:rsid w:val="005A2FC9"/>
    <w:rsid w:val="005B6ACC"/>
    <w:rsid w:val="005D31A4"/>
    <w:rsid w:val="005F2DBC"/>
    <w:rsid w:val="00660975"/>
    <w:rsid w:val="0067312A"/>
    <w:rsid w:val="00673F35"/>
    <w:rsid w:val="00674A6B"/>
    <w:rsid w:val="006808DD"/>
    <w:rsid w:val="00692F92"/>
    <w:rsid w:val="00693353"/>
    <w:rsid w:val="006B7AD2"/>
    <w:rsid w:val="006D1BDF"/>
    <w:rsid w:val="006D4532"/>
    <w:rsid w:val="006D7F85"/>
    <w:rsid w:val="006E500B"/>
    <w:rsid w:val="006F27C6"/>
    <w:rsid w:val="007039EE"/>
    <w:rsid w:val="007149C4"/>
    <w:rsid w:val="00722B01"/>
    <w:rsid w:val="007268DD"/>
    <w:rsid w:val="00733925"/>
    <w:rsid w:val="007553A3"/>
    <w:rsid w:val="007731BB"/>
    <w:rsid w:val="007742C7"/>
    <w:rsid w:val="0077726F"/>
    <w:rsid w:val="007875EC"/>
    <w:rsid w:val="007930A7"/>
    <w:rsid w:val="007A5AF2"/>
    <w:rsid w:val="007A6EE6"/>
    <w:rsid w:val="007D3F79"/>
    <w:rsid w:val="007D4B1E"/>
    <w:rsid w:val="00800962"/>
    <w:rsid w:val="00815DB6"/>
    <w:rsid w:val="008211F6"/>
    <w:rsid w:val="00827979"/>
    <w:rsid w:val="00852BEE"/>
    <w:rsid w:val="008635FF"/>
    <w:rsid w:val="00863D19"/>
    <w:rsid w:val="008929A1"/>
    <w:rsid w:val="008A1BF4"/>
    <w:rsid w:val="008C46E4"/>
    <w:rsid w:val="008D6A43"/>
    <w:rsid w:val="008D7B0B"/>
    <w:rsid w:val="008E7A00"/>
    <w:rsid w:val="009014E9"/>
    <w:rsid w:val="009020C4"/>
    <w:rsid w:val="0091105F"/>
    <w:rsid w:val="00935529"/>
    <w:rsid w:val="00950FB1"/>
    <w:rsid w:val="009622B9"/>
    <w:rsid w:val="00962DF9"/>
    <w:rsid w:val="009727E7"/>
    <w:rsid w:val="00982440"/>
    <w:rsid w:val="00985913"/>
    <w:rsid w:val="00990982"/>
    <w:rsid w:val="009B192A"/>
    <w:rsid w:val="009D5864"/>
    <w:rsid w:val="009E0CB2"/>
    <w:rsid w:val="009E39BF"/>
    <w:rsid w:val="009E3F25"/>
    <w:rsid w:val="009F097A"/>
    <w:rsid w:val="00A03988"/>
    <w:rsid w:val="00A21389"/>
    <w:rsid w:val="00A407B2"/>
    <w:rsid w:val="00A4522E"/>
    <w:rsid w:val="00A47E93"/>
    <w:rsid w:val="00A531EE"/>
    <w:rsid w:val="00A53DC5"/>
    <w:rsid w:val="00A54BF9"/>
    <w:rsid w:val="00A577C3"/>
    <w:rsid w:val="00A95861"/>
    <w:rsid w:val="00AA0672"/>
    <w:rsid w:val="00AA27B6"/>
    <w:rsid w:val="00AB5EA0"/>
    <w:rsid w:val="00AC33BF"/>
    <w:rsid w:val="00AD6899"/>
    <w:rsid w:val="00AE02FD"/>
    <w:rsid w:val="00AE4212"/>
    <w:rsid w:val="00AF4509"/>
    <w:rsid w:val="00AF4A18"/>
    <w:rsid w:val="00B03DC7"/>
    <w:rsid w:val="00B10EFE"/>
    <w:rsid w:val="00B120A6"/>
    <w:rsid w:val="00B43ABE"/>
    <w:rsid w:val="00B51CE2"/>
    <w:rsid w:val="00B55935"/>
    <w:rsid w:val="00B72116"/>
    <w:rsid w:val="00B9450B"/>
    <w:rsid w:val="00B94F32"/>
    <w:rsid w:val="00BB0907"/>
    <w:rsid w:val="00BB24B7"/>
    <w:rsid w:val="00BC0D85"/>
    <w:rsid w:val="00BC6E58"/>
    <w:rsid w:val="00BD22EB"/>
    <w:rsid w:val="00BD5D17"/>
    <w:rsid w:val="00BE1BC7"/>
    <w:rsid w:val="00C04927"/>
    <w:rsid w:val="00C17BEE"/>
    <w:rsid w:val="00C205CB"/>
    <w:rsid w:val="00C25141"/>
    <w:rsid w:val="00C52B91"/>
    <w:rsid w:val="00C66F3D"/>
    <w:rsid w:val="00C84AA0"/>
    <w:rsid w:val="00C955AD"/>
    <w:rsid w:val="00CA0E2A"/>
    <w:rsid w:val="00CA16E1"/>
    <w:rsid w:val="00CC3127"/>
    <w:rsid w:val="00CC78EF"/>
    <w:rsid w:val="00CE5733"/>
    <w:rsid w:val="00CF017E"/>
    <w:rsid w:val="00CF56BF"/>
    <w:rsid w:val="00D01288"/>
    <w:rsid w:val="00D02FC4"/>
    <w:rsid w:val="00D069D1"/>
    <w:rsid w:val="00D1441D"/>
    <w:rsid w:val="00D36C0D"/>
    <w:rsid w:val="00D40E65"/>
    <w:rsid w:val="00D6380C"/>
    <w:rsid w:val="00D77D6F"/>
    <w:rsid w:val="00DA0119"/>
    <w:rsid w:val="00DA485A"/>
    <w:rsid w:val="00DB35FE"/>
    <w:rsid w:val="00DC1252"/>
    <w:rsid w:val="00DC34CB"/>
    <w:rsid w:val="00DC531E"/>
    <w:rsid w:val="00DD28CD"/>
    <w:rsid w:val="00DD5A13"/>
    <w:rsid w:val="00E0624B"/>
    <w:rsid w:val="00E20511"/>
    <w:rsid w:val="00E27567"/>
    <w:rsid w:val="00E305B8"/>
    <w:rsid w:val="00E339DC"/>
    <w:rsid w:val="00E51572"/>
    <w:rsid w:val="00E62972"/>
    <w:rsid w:val="00E8268C"/>
    <w:rsid w:val="00E977EF"/>
    <w:rsid w:val="00EC60A9"/>
    <w:rsid w:val="00F2395C"/>
    <w:rsid w:val="00F30077"/>
    <w:rsid w:val="00F33AEC"/>
    <w:rsid w:val="00F3473F"/>
    <w:rsid w:val="00F41D47"/>
    <w:rsid w:val="00F55ABF"/>
    <w:rsid w:val="00F63992"/>
    <w:rsid w:val="00F872CD"/>
    <w:rsid w:val="00F93C1A"/>
    <w:rsid w:val="00F95281"/>
    <w:rsid w:val="00F96979"/>
    <w:rsid w:val="00FB1A9A"/>
    <w:rsid w:val="00FB5683"/>
    <w:rsid w:val="00FC0614"/>
    <w:rsid w:val="00FC3491"/>
    <w:rsid w:val="00FD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8">
    <w:name w:val="xl268"/>
    <w:basedOn w:val="a"/>
    <w:rsid w:val="00D77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69">
    <w:name w:val="xl269"/>
    <w:basedOn w:val="a"/>
    <w:rsid w:val="00D77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  <w:style w:type="paragraph" w:customStyle="1" w:styleId="xl236">
    <w:name w:val="xl23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6E5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6E500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6E500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6E500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6E500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8">
    <w:name w:val="xl268"/>
    <w:basedOn w:val="a"/>
    <w:rsid w:val="00D77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69">
    <w:name w:val="xl269"/>
    <w:basedOn w:val="a"/>
    <w:rsid w:val="00D77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6957F-0FE8-49B5-A2D6-43BA2983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22</Pages>
  <Words>9432</Words>
  <Characters>53768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</cp:lastModifiedBy>
  <cp:revision>2</cp:revision>
  <dcterms:created xsi:type="dcterms:W3CDTF">2020-02-25T08:04:00Z</dcterms:created>
  <dcterms:modified xsi:type="dcterms:W3CDTF">2020-02-26T06:20:00Z</dcterms:modified>
</cp:coreProperties>
</file>