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821A9A">
        <w:t>июля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901" w:type="dxa"/>
        <w:tblInd w:w="91" w:type="dxa"/>
        <w:tblLook w:val="04A0"/>
      </w:tblPr>
      <w:tblGrid>
        <w:gridCol w:w="6254"/>
        <w:gridCol w:w="709"/>
        <w:gridCol w:w="2977"/>
        <w:gridCol w:w="1559"/>
        <w:gridCol w:w="1559"/>
        <w:gridCol w:w="1843"/>
      </w:tblGrid>
      <w:tr w:rsidR="00B929AB" w:rsidRPr="00B929AB" w:rsidTr="00DD7A77">
        <w:trPr>
          <w:trHeight w:val="228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29AB" w:rsidRPr="00B929AB" w:rsidTr="00DD7A77">
        <w:trPr>
          <w:trHeight w:val="1145"/>
        </w:trPr>
        <w:tc>
          <w:tcPr>
            <w:tcW w:w="6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29AB" w:rsidRPr="00B929AB" w:rsidTr="00DD7A77">
        <w:trPr>
          <w:trHeight w:val="22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29AB" w:rsidRPr="00B929AB" w:rsidTr="00DD7A77">
        <w:trPr>
          <w:trHeight w:val="43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548 047 154,95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191 564 398,71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356 482 756,24</w:t>
            </w:r>
          </w:p>
        </w:tc>
      </w:tr>
      <w:tr w:rsidR="00B929AB" w:rsidRPr="00B929AB" w:rsidTr="00DD7A77">
        <w:trPr>
          <w:trHeight w:val="300"/>
        </w:trPr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9A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102 946 772,39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43 831 846,70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59114925,69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21 499 174,53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37862825,47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21 499 174,53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37862825,47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21 107 643,24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36028356,76</w:t>
            </w:r>
          </w:p>
        </w:tc>
      </w:tr>
      <w:tr w:rsidR="00B929AB" w:rsidRPr="00B929AB" w:rsidTr="00DD7A77">
        <w:trPr>
          <w:trHeight w:val="145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329 290,91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1198709,09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62 238,33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635761,67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-2,05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3 317 034,11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3110865,89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3 317 034,11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3110865,89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1 505 794,04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1194205,96</w:t>
            </w:r>
          </w:p>
        </w:tc>
      </w:tr>
      <w:tr w:rsidR="00B929AB" w:rsidRPr="00B929AB" w:rsidTr="00DD7A77">
        <w:trPr>
          <w:trHeight w:val="145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1 505 794,04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1194205,96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11 424,61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88575,39</w:t>
            </w:r>
          </w:p>
        </w:tc>
      </w:tr>
      <w:tr w:rsidR="00B929AB" w:rsidRPr="00B929AB" w:rsidTr="00DD7A77">
        <w:trPr>
          <w:trHeight w:val="165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11 424,61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88575,39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2 086 635,37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913364,63</w:t>
            </w:r>
          </w:p>
        </w:tc>
      </w:tr>
      <w:tr w:rsidR="00B929AB" w:rsidRPr="00B929AB" w:rsidTr="00DD7A77">
        <w:trPr>
          <w:trHeight w:val="145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2 086 635,37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913364,63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-286 819,91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914719,91</w:t>
            </w:r>
          </w:p>
        </w:tc>
      </w:tr>
      <w:tr w:rsidR="00B929AB" w:rsidRPr="00B929AB" w:rsidTr="00DD7A77">
        <w:trPr>
          <w:trHeight w:val="145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-286 819,91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914719,91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6 208 153,27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3997846,73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362 680,53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23319,47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129 725,96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170274,04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129 725,96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170274,04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232 954,57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-146954,57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232 954,57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-146954,57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1 940 021,02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2336978,98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1 940 021,02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2336978,98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3 903 446,72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1639553,28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3 903 446,72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1639553,28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-2005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-2005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274 145,29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197854,71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274 145,29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197854,71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274 145,29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197854,71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4 646 181,01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10858818,99</w:t>
            </w:r>
          </w:p>
        </w:tc>
      </w:tr>
      <w:tr w:rsidR="00B929AB" w:rsidRPr="00B929AB" w:rsidTr="00DD7A77">
        <w:trPr>
          <w:trHeight w:val="124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4 646 181,01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10858818,99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4 503 918,26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10210081,74</w:t>
            </w:r>
          </w:p>
        </w:tc>
      </w:tr>
      <w:tr w:rsidR="00B929AB" w:rsidRPr="00B929AB" w:rsidTr="00DD7A77">
        <w:trPr>
          <w:trHeight w:val="124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4 503 918,26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10210081,74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142 262,75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262737,25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142 262,75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262737,25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67489,93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67489,93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7 908,95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42091,05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1971,93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23426,95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23426,95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4 841 385,29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4822614,71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4 841 385,29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4822614,71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4 841 385,29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4822614,71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4 841 385,29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4822614,71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267 534,23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2 651 203,82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-2383669,59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B929AB" w:rsidRPr="00B929AB" w:rsidTr="00DD7A77">
        <w:trPr>
          <w:trHeight w:val="124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B929AB" w:rsidRPr="00B929AB" w:rsidTr="00DD7A77">
        <w:trPr>
          <w:trHeight w:val="124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65 534,23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2 651 203,82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-2585669,59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65 534,23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2 651 203,82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-2585669,59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65 534,23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2 651 203,82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-2585669,59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234 899,88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628100,12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-450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-1000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-15000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-15000</w:t>
            </w:r>
          </w:p>
        </w:tc>
      </w:tr>
      <w:tr w:rsidR="00B929AB" w:rsidRPr="00B929AB" w:rsidTr="00DD7A77">
        <w:trPr>
          <w:trHeight w:val="145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-25000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-25000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-45700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-5000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130 749,88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719250,12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130 749,88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719250,12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135 159,43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-47821,27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29 419,27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-29419,27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29 419,27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-29419,27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105 740,16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-18402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105 740,16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-18402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445 100 382,56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147 732 552,01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297367830,6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444 890 352,56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147 516 487,70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297373864,9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23 533 000,00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23533000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18 141 000,00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18141000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18 141 000,00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18141000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5 392 000,00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5392000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5 392 000,00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5392000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229 160 982,96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9 862 290,00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219298693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6542100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6542100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41696500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41696500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6581600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6581600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1605885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1605885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90634500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90634500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2635800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2635800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20768908,94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20768908,94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56 706 779,02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7 873 380,00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48833399,02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56 706 779,02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7 873 380,00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48833399,02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151 620 300,00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97 262 628,10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54357671,9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2 068 600,00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2067400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2 068 600,00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2067400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51 090,68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20909,32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51 090,68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20909,32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221400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221400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4 005 537,42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4400462,58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4 005 537,42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4400462,58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91 137 400,00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47647500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91 137 400,00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47647500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17 043 069,60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16 858 569,60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184500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184500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184500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-5170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-5170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-5170</w:t>
            </w:r>
          </w:p>
        </w:tc>
      </w:tr>
      <w:tr w:rsidR="00B929AB" w:rsidRPr="00B929AB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B929AB" w:rsidRPr="00B929AB" w:rsidTr="00DD7A77">
        <w:trPr>
          <w:trHeight w:val="10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B929AB" w:rsidRPr="00B929AB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-1620,31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929AB" w:rsidRPr="00B929AB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</w:tr>
      <w:tr w:rsidR="00B929AB" w:rsidRPr="00B929AB" w:rsidTr="00DD7A77">
        <w:trPr>
          <w:trHeight w:val="64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29AB" w:rsidRPr="00B929AB" w:rsidRDefault="00B929AB" w:rsidP="00B929A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9AB" w:rsidRPr="00B929AB" w:rsidRDefault="00B929AB" w:rsidP="00B929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29A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4901" w:type="dxa"/>
        <w:tblInd w:w="91" w:type="dxa"/>
        <w:tblLook w:val="04A0"/>
      </w:tblPr>
      <w:tblGrid>
        <w:gridCol w:w="6254"/>
        <w:gridCol w:w="709"/>
        <w:gridCol w:w="2977"/>
        <w:gridCol w:w="1559"/>
        <w:gridCol w:w="1559"/>
        <w:gridCol w:w="1843"/>
      </w:tblGrid>
      <w:tr w:rsidR="00DD7A77" w:rsidRPr="00DD7A77" w:rsidTr="00DD7A77">
        <w:trPr>
          <w:trHeight w:val="228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D7A77" w:rsidRPr="00DD7A77" w:rsidTr="00DD7A77">
        <w:trPr>
          <w:trHeight w:val="1241"/>
        </w:trPr>
        <w:tc>
          <w:tcPr>
            <w:tcW w:w="6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A77" w:rsidRPr="00DD7A77" w:rsidTr="00DD7A77">
        <w:trPr>
          <w:trHeight w:val="22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D7A77" w:rsidRPr="00DD7A77" w:rsidTr="00DD7A77">
        <w:trPr>
          <w:trHeight w:val="600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561 845 931,95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171 497 442,36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390 348 489,59</w:t>
            </w:r>
          </w:p>
        </w:tc>
      </w:tr>
      <w:tr w:rsidR="00DD7A77" w:rsidRPr="00DD7A77" w:rsidTr="00DD7A77">
        <w:trPr>
          <w:trHeight w:val="285"/>
        </w:trPr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42 283 317,60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13 296 971,65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28 986 345,95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934 287,01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1 243 712,99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906 524,81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1 073 475,19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906 524,81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1 073 475,19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704 137,03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855 862,97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202 387,78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217 612,22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27 762,20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170 237,80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27 762,20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170 237,80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26 770,20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170 229,80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33 253 317,60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9 340 420,50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23 912 897,10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6 217 124,00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7 777 876,00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6 217 124,00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7 777 876,00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4 809 621,73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6 082 378,27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1 405 302,27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1 695 497,73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18 667 317,60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2 858 235,69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15 809 081,91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18 667 317,60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2 858 235,69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15 809 081,91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290 009,59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412 990,41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17 964 317,60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2 568 226,10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15 396 091,50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265 060,81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325 939,19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265 060,81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325 939,19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263 556,00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300 444,00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1 504,81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495,19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1 820 375,71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1 934 624,29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1 508 576,70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1 419 423,30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1 508 576,70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1 419 423,30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1 159 926,00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1 084 474,00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343 050,70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334 949,30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311 299,01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515 200,99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311 299,01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515 200,99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57 670,79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50 329,21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253 628,22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464 871,78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1 201 888,43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1 895 111,57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946 039,95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1 131 960,05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188 756,40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198 243,60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141 053,09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155 946,91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47 703,31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42 296,69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757 283,55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933 716,45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581 844,35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707 155,65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173 439,20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226 560,80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255 848,48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763 151,52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255 848,48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763 151,52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8 189,50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13 810,50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247 658,98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749 341,02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935 581,48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1 495 402,52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935 581,48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1 495 402,52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935 581,48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914 418,52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934 781,48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914 418,52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704 204,38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720 795,62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230 577,10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193 622,90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58 121 300,00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3 264 157,18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54 857 142,82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1 056 540,54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817 759,46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1 055 040,54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744 959,46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1 055 040,54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744 959,46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806 610,56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568 389,44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248 429,98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176 570,02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72 800,00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72 800,00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65 300,00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540 666,64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270 333,36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540 666,64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270 333,36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540 666,64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270 333,36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540 666,64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270 333,36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1 587 950,00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46 536 450,00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44 948 500,00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1 587 950,00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1 587 950,00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1 587 950,00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1 587 950,00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125 690 655,96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125 690 655,96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113 656 176,94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113 656 176,94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241 408 264,39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124 179 974,27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117 228 290,12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40 027 377,00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15 908 439,54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24 118 937,46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12 451 443,60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14 613 856,40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12 451 443,60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14 613 856,40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20 906 788,00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9 737 773,62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11 169 014,38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6 157 512,00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2 713 569,98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3 443 942,02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11 537 077,00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2 848 032,13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8 689 044,87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11 537 077,00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2 848 032,13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8 689 044,87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29 634,03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90 365,97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11 417 077,00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2 818 398,10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8 598 678,90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608 963,81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816 036,19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608 963,81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816 036,19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603 218,00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813 282,00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5 745,81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2 754,19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171 899 189,44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92 235 040,02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79 664 149,42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63 879 676,04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48 223 523,96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63 879 676,04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48 223 523,96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87 715 000,00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52 409 928,95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35 305 071,05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24 388 200,00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11 469 747,09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12 918 452,91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48 023 055,21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20 365 766,27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27 657 288,94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48 023 055,21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20 365 766,27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27 657 288,94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484 927,75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776 072,25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46 762 055,21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19 880 838,52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26 881 216,69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11 772 934,23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7 989 597,71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3 783 336,52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3 624 663,48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3 783 336,52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7 302 100,00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3 525 045,00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3 777 055,00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39 618,48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6 281,52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11 184 030,06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9 106 969,94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8 880 365,74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5 893 634,26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8 880 365,74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5 893 634,26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11 306 800,00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7 038 774,17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4 268 025,83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9 092,00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3 455 200,00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1 838 683,57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1 616 516,43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1 439 226,80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1 861 773,20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1 439 226,80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1 861 773,20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90 534,93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58 365,07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1 348 691,87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1 803 408,13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864 437,52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1 351 562,48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864 437,52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1 351 562,48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858 739,00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1 349 561,00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2 598,52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301,48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1 418 667,95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941 403,00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477 264,95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869 003,00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266 864,95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869 003,00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266 864,95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869 003,00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266 864,95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7 772 030,00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3 911 061,65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3 860 968,35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3 260 580,32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3 378 419,68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2 124 669,89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1 787 330,11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1 720 110,09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1 283 889,91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404 559,80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503 440,20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1 135 910,43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1 591 089,57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911 542,86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1 182 457,14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224 367,57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408 632,43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1 065 730,00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589 317,45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476 412,55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1 065 730,00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589 317,45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476 412,55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212 788,13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62 011,87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790 930,00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376 529,32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414 400,68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61 163,88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6 136,12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61 163,88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6 136,12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5 167,00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969,12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49 961 210,00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10 652 714,78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39 308 495,22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49 052 210,00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10 202 625,72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38 849 584,28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6 000 237,10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6 665 762,90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6 000 237,10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6 665 762,90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4 590 404,48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5 107 595,52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1 408 306,62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1 557 693,38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3 848 818,75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1 735 746,15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2 113 072,60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3 848 818,75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1 735 746,15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2 113 072,60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43 405,90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36 594,10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3 768 818,75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1 692 340,25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2 076 478,50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1 590 166,25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29 332 958,75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1 590 166,25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29 332 958,75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817 209,97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737 790,03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817 209,97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737 790,03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817 128,65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735 871,35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1 916,52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450 089,06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458 910,94</w:t>
            </w:r>
          </w:p>
        </w:tc>
      </w:tr>
      <w:tr w:rsidR="00DD7A77" w:rsidRPr="00DD7A77" w:rsidTr="00DD7A77">
        <w:trPr>
          <w:trHeight w:val="84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410 076,88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301 923,12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410 076,88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301 923,12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315 887,00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230 113,00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94 189,88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71 810,12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40 012,18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156 987,82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40 012,18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156 987,82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7 223,68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35 776,32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32 788,50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121 211,50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14 790 400,00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8 633 019,38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6 157 380,62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1 193 023,74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1 298 976,26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1 193 023,74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1 298 976,26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1 193 023,74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1 298 976,26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1 193 023,74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1 298 976,26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3 842 500,00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571 500,00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2 092 500,00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521 500,00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2 092 500,00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205 500,00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140 500,00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3 465 995,64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4 080 404,36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3 465 995,64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4 080 404,36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2 416 625,22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3 065 774,78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2 416 625,22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3 065 774,78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1 049 370,42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1 014 629,58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1 049 370,42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1 014 629,58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658 575,62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6 808 524,38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658 601,93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241 398,07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658 601,93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241 398,07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658 601,93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241 398,07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658 601,93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241 398,07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9 876 448,00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9 776 252,00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3 195 400,00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6 680 848,00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6 580 852,00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6 680 848,00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6 580 852,00</w:t>
            </w:r>
          </w:p>
        </w:tc>
      </w:tr>
      <w:tr w:rsidR="00DD7A77" w:rsidRPr="00DD7A77" w:rsidTr="00DD7A77">
        <w:trPr>
          <w:trHeight w:val="300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6 680 848,00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6 580 852,00</w:t>
            </w:r>
          </w:p>
        </w:tc>
      </w:tr>
      <w:tr w:rsidR="00DD7A77" w:rsidRPr="00DD7A77" w:rsidTr="00DD7A77">
        <w:trPr>
          <w:trHeight w:val="586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D7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DD7A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-13 798 777,00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20 066 956,35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-33 865 733,35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DD7A77" w:rsidRDefault="00DD7A77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901" w:type="dxa"/>
        <w:tblInd w:w="91" w:type="dxa"/>
        <w:tblLook w:val="04A0"/>
      </w:tblPr>
      <w:tblGrid>
        <w:gridCol w:w="6254"/>
        <w:gridCol w:w="709"/>
        <w:gridCol w:w="2977"/>
        <w:gridCol w:w="1559"/>
        <w:gridCol w:w="1559"/>
        <w:gridCol w:w="1843"/>
      </w:tblGrid>
      <w:tr w:rsidR="00DD7A77" w:rsidRPr="00DD7A77" w:rsidTr="00DD7A77">
        <w:trPr>
          <w:trHeight w:val="977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D7A77" w:rsidRPr="00DD7A77" w:rsidTr="00DD7A77">
        <w:trPr>
          <w:trHeight w:val="323"/>
        </w:trPr>
        <w:tc>
          <w:tcPr>
            <w:tcW w:w="6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A77" w:rsidRPr="00DD7A77" w:rsidTr="00DD7A77">
        <w:trPr>
          <w:trHeight w:val="22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D7A77" w:rsidRPr="00DD7A77" w:rsidTr="00DD7A77">
        <w:trPr>
          <w:trHeight w:val="541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13 798 777,00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-20 066 956,35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33 865 733,35</w:t>
            </w:r>
          </w:p>
        </w:tc>
      </w:tr>
      <w:tr w:rsidR="00DD7A77" w:rsidRPr="00DD7A77" w:rsidTr="00DD7A77">
        <w:trPr>
          <w:trHeight w:val="390"/>
        </w:trPr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A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A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7A77" w:rsidRPr="00DD7A77" w:rsidTr="00DD7A77">
        <w:trPr>
          <w:trHeight w:val="49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D7A77" w:rsidRPr="00DD7A77" w:rsidTr="00DD7A77">
        <w:trPr>
          <w:trHeight w:val="258"/>
        </w:trPr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D7A77" w:rsidRPr="00DD7A77" w:rsidTr="00DD7A77">
        <w:trPr>
          <w:trHeight w:val="636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D7A77" w:rsidRPr="00DD7A77" w:rsidTr="00DD7A77">
        <w:trPr>
          <w:trHeight w:val="49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300"/>
        </w:trPr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D7A77" w:rsidRPr="00DD7A77" w:rsidTr="00DD7A77">
        <w:trPr>
          <w:trHeight w:val="49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13 798 777,00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-24 431 856,35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38 230 633,35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13 798 777,00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-24 431 856,35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38 230 633,35</w:t>
            </w:r>
          </w:p>
        </w:tc>
      </w:tr>
      <w:tr w:rsidR="00DD7A77" w:rsidRPr="00DD7A77" w:rsidTr="00DD7A77">
        <w:trPr>
          <w:trHeight w:val="49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-552 412 054,95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-198 415 814,05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-353 996 240,90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-552 412 054,95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-198 415 814,05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-353 996 240,90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-552 412 054,95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-198 415 814,05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-353 996 240,90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-552 412 054,95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-198 415 814,05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-353 996 240,90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-552 412 054,95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-198 415 814,05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-353 996 240,90</w:t>
            </w:r>
          </w:p>
        </w:tc>
      </w:tr>
      <w:tr w:rsidR="00DD7A77" w:rsidRPr="00DD7A77" w:rsidTr="00DD7A77">
        <w:trPr>
          <w:trHeight w:val="432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A77" w:rsidRPr="00DD7A77" w:rsidTr="00DD7A77">
        <w:trPr>
          <w:trHeight w:val="495"/>
        </w:trPr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566 210 831,95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173 983 957,70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392 226 874,25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566 210 831,95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173 983 957,70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392 226 874,25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566 210 831,95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173 983 957,70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392 226 874,25</w:t>
            </w:r>
          </w:p>
        </w:tc>
      </w:tr>
      <w:tr w:rsidR="00DD7A77" w:rsidRPr="00DD7A77" w:rsidTr="00DD7A77">
        <w:trPr>
          <w:trHeight w:val="288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566 210 831,95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173 983 957,70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392 226 874,25</w:t>
            </w:r>
          </w:p>
        </w:tc>
      </w:tr>
      <w:tr w:rsidR="00DD7A77" w:rsidRPr="00DD7A77" w:rsidTr="00DD7A77">
        <w:trPr>
          <w:trHeight w:val="444"/>
        </w:trPr>
        <w:tc>
          <w:tcPr>
            <w:tcW w:w="6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A77" w:rsidRPr="00DD7A77" w:rsidRDefault="00DD7A77" w:rsidP="00DD7A77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566 210 831,95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173 983 957,70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A77" w:rsidRPr="00DD7A77" w:rsidRDefault="00DD7A77" w:rsidP="00DD7A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A77">
              <w:rPr>
                <w:rFonts w:ascii="Arial" w:hAnsi="Arial" w:cs="Arial"/>
                <w:color w:val="000000"/>
                <w:sz w:val="16"/>
                <w:szCs w:val="16"/>
              </w:rPr>
              <w:t>392 226 874,25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821AE"/>
    <w:rsid w:val="005A2FC9"/>
    <w:rsid w:val="005B6ACC"/>
    <w:rsid w:val="005D31A4"/>
    <w:rsid w:val="005D788A"/>
    <w:rsid w:val="005F2DBC"/>
    <w:rsid w:val="006030AF"/>
    <w:rsid w:val="00660975"/>
    <w:rsid w:val="0067312A"/>
    <w:rsid w:val="00673F35"/>
    <w:rsid w:val="00674A6B"/>
    <w:rsid w:val="00686826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1A9A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43ABE"/>
    <w:rsid w:val="00B51CE2"/>
    <w:rsid w:val="00B55935"/>
    <w:rsid w:val="00B72116"/>
    <w:rsid w:val="00B929AB"/>
    <w:rsid w:val="00B9450B"/>
    <w:rsid w:val="00B94F32"/>
    <w:rsid w:val="00BA4D0C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C1252"/>
    <w:rsid w:val="00DC34CB"/>
    <w:rsid w:val="00DC531E"/>
    <w:rsid w:val="00DD28CD"/>
    <w:rsid w:val="00DD5A13"/>
    <w:rsid w:val="00DD7A77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DD7A7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DD7A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DD7A7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DD7A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DD7A77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DD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DD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DD7A7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10158</Words>
  <Characters>57905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2019-09-09T08:32:00Z</dcterms:created>
  <dcterms:modified xsi:type="dcterms:W3CDTF">2019-09-09T08:32:00Z</dcterms:modified>
</cp:coreProperties>
</file>