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5D788A">
        <w:t>июня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roofErr w:type="gramStart"/>
            <w:r w:rsidRPr="005C5F73">
              <w:t>Финансовый</w:t>
            </w:r>
            <w:proofErr w:type="gramEnd"/>
            <w:r w:rsidRPr="005C5F73">
              <w:t xml:space="preserve">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051" w:type="dxa"/>
        <w:tblInd w:w="91" w:type="dxa"/>
        <w:tblLook w:val="04A0"/>
      </w:tblPr>
      <w:tblGrid>
        <w:gridCol w:w="5546"/>
        <w:gridCol w:w="708"/>
        <w:gridCol w:w="3119"/>
        <w:gridCol w:w="1559"/>
        <w:gridCol w:w="1559"/>
        <w:gridCol w:w="1560"/>
      </w:tblGrid>
      <w:tr w:rsidR="006030AF" w:rsidRPr="006030AF" w:rsidTr="00686826">
        <w:trPr>
          <w:trHeight w:val="228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30AF" w:rsidRPr="006030AF" w:rsidTr="00686826">
        <w:trPr>
          <w:trHeight w:val="744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30AF" w:rsidRPr="006030AF" w:rsidTr="00686826">
        <w:trPr>
          <w:trHeight w:val="22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030AF" w:rsidRPr="006030AF" w:rsidTr="00686826">
        <w:trPr>
          <w:trHeight w:val="43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527 583 455,94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145 688 858,49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381 894 597,45</w:t>
            </w:r>
          </w:p>
        </w:tc>
      </w:tr>
      <w:tr w:rsidR="006030AF" w:rsidRPr="006030AF" w:rsidTr="00686826">
        <w:trPr>
          <w:trHeight w:val="30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102 858 900,00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37 491 828,51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65 367 071,49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17 901 529,51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41 460 470,49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17 901 529,51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41 460 470,49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17 586 170,16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39 549 829,84</w:t>
            </w:r>
          </w:p>
        </w:tc>
      </w:tr>
      <w:tr w:rsidR="006030AF" w:rsidRPr="006030AF" w:rsidTr="00686826">
        <w:trPr>
          <w:trHeight w:val="145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259 026,40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1 268 973,60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56 330,90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641 669,10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-2,05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2 801 783,69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3 626 116,31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2 801 783,69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3 626 116,31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1 265 724,28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1 434 275,72</w:t>
            </w:r>
          </w:p>
        </w:tc>
      </w:tr>
      <w:tr w:rsidR="006030AF" w:rsidRPr="006030AF" w:rsidTr="00686826">
        <w:trPr>
          <w:trHeight w:val="145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1 265 724,28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1 434 275,72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9 508,61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90 491,39</w:t>
            </w:r>
          </w:p>
        </w:tc>
      </w:tr>
      <w:tr w:rsidR="006030AF" w:rsidRPr="006030AF" w:rsidTr="00686826">
        <w:trPr>
          <w:trHeight w:val="165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9 508,61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90 491,39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1 756 734,07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1 243 265,93</w:t>
            </w:r>
          </w:p>
        </w:tc>
      </w:tr>
      <w:tr w:rsidR="006030AF" w:rsidRPr="006030AF" w:rsidTr="00686826">
        <w:trPr>
          <w:trHeight w:val="145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1 756 734,07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1 243 265,93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-230 183,27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858 083,27</w:t>
            </w:r>
          </w:p>
        </w:tc>
      </w:tr>
      <w:tr w:rsidR="006030AF" w:rsidRPr="006030AF" w:rsidTr="00686826">
        <w:trPr>
          <w:trHeight w:val="145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-230 183,27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858 083,27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6 055 137,86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4 150 862,14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256 786,75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129 213,25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129 230,66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170 769,34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129 230,66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170 769,34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127 556,09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-41 556,09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127 556,09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-41 556,09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1 893 170,34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2 383 829,66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1 893 170,34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2 383 829,66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3 903 180,77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1 639 819,23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3 903 180,77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1 639 819,23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-2 000,00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-2 000,00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241 798,17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230 201,83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241 798,17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230 201,83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241 798,17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230 201,83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2 940 224,65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12 564 775,35</w:t>
            </w:r>
          </w:p>
        </w:tc>
      </w:tr>
      <w:tr w:rsidR="006030AF" w:rsidRPr="006030AF" w:rsidTr="00686826">
        <w:trPr>
          <w:trHeight w:val="124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2 940 224,65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12 564 775,35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2 834 758,38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11 879 241,62</w:t>
            </w:r>
          </w:p>
        </w:tc>
      </w:tr>
      <w:tr w:rsidR="006030AF" w:rsidRPr="006030AF" w:rsidTr="00686826">
        <w:trPr>
          <w:trHeight w:val="124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2 834 758,38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11 879 241,62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105 466,27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299 533,73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105 466,27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299 533,73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24 510,07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67 489,93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24 510,07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67 489,93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7 908,95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42 091,05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1 971,93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16 573,05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23 426,95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16 573,05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23 426,95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4 643 114,88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5 020 885,12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4 643 114,88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5 020 885,12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4 643 114,88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5 020 885,12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4 643 114,88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5 020 885,12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2 634 398,52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-2 367 398,52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030AF" w:rsidRPr="006030AF" w:rsidTr="00686826">
        <w:trPr>
          <w:trHeight w:val="124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030AF" w:rsidRPr="006030AF" w:rsidTr="00686826">
        <w:trPr>
          <w:trHeight w:val="124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2 634 398,52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-2 569 398,52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2 634 398,52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-2 569 398,52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2 634 398,52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-2 569 398,52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196 825,14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666 174,86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-450,00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</w:tr>
      <w:tr w:rsidR="006030AF" w:rsidRPr="006030AF" w:rsidTr="00686826">
        <w:trPr>
          <w:trHeight w:val="145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-39 700,00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-7 000,00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116 175,14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733 824,86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116 175,14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733 824,86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52 506,02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-52 506,02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44 118,02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-44 118,02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44 118,02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-44 118,02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-8 388,00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-8 388,00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424 724 555,94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108 197 029,98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316 527 525,96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424 681 555,94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108 153 165,67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316 528 390,27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19 610 700,00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27 455 300,00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15 117 500,00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21 164 500,00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15 117 500,00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21 164 500,00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6 290 800,00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6 290 800,00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221 126 503,94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8 535 380,00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212 591 123,94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54 672 300,00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6 787 380,00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47 884 920,00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54 672 300,00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6 787 380,00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47 884 920,00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151 620 300,00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75 330 083,67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76 290 216,33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2 350 000,00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2 350 000,00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36 958,22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35 041,78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36 958,22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35 041,78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3 437 125,45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4 968 874,55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3 437 125,45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4 968 874,55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70 070 000,00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68 714 900,00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70 070 000,00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68 714 900,00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4 868 752,00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4 677 002,00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191 750,00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191 750,00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191 750,00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2 149 984,00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2 149 984,00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2 149 984,00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2 149 984,00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030AF" w:rsidRPr="006030AF" w:rsidTr="00686826">
        <w:trPr>
          <w:trHeight w:val="10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030AF" w:rsidRPr="006030AF" w:rsidTr="00686826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6030AF" w:rsidRPr="006030AF" w:rsidTr="00686826">
        <w:trPr>
          <w:trHeight w:val="636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6030AF" w:rsidRPr="006030AF" w:rsidTr="00686826">
        <w:trPr>
          <w:trHeight w:val="64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</w:tbl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4060" w:type="dxa"/>
        <w:tblInd w:w="91" w:type="dxa"/>
        <w:tblLook w:val="04A0"/>
      </w:tblPr>
      <w:tblGrid>
        <w:gridCol w:w="5545"/>
        <w:gridCol w:w="637"/>
        <w:gridCol w:w="3256"/>
        <w:gridCol w:w="1541"/>
        <w:gridCol w:w="1540"/>
        <w:gridCol w:w="1541"/>
      </w:tblGrid>
      <w:tr w:rsidR="006030AF" w:rsidRPr="006030AF" w:rsidTr="006030AF">
        <w:trPr>
          <w:trHeight w:val="228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30AF" w:rsidRPr="006030AF" w:rsidTr="006030AF">
        <w:trPr>
          <w:trHeight w:val="816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30AF" w:rsidRPr="006030AF" w:rsidTr="006030AF">
        <w:trPr>
          <w:trHeight w:val="22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030AF" w:rsidRPr="006030AF" w:rsidTr="006030AF">
        <w:trPr>
          <w:trHeight w:val="600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537 017 332,94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128 360 010,64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408 657 322,30</w:t>
            </w:r>
          </w:p>
        </w:tc>
      </w:tr>
      <w:tr w:rsidR="006030AF" w:rsidRPr="006030AF" w:rsidTr="006030AF">
        <w:trPr>
          <w:trHeight w:val="285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30 109 000,00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11 351 346,57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18 757 653,43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750 320,03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1 427 679,97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722 557,83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1 257 442,17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722 557,83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1 257 442,17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562 839,03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997 160,97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159 718,80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260 281,20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27 762,20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170 237,80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27 762,20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170 237,80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26 770,20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170 229,80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8 001 060,38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13 077 939,62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5 212 298,44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8 782 701,56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5 212 298,44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8 782 701,56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3 883 383,43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7 008 616,57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3 100 800,00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1 326 715,01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1 774 084,99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2 524 201,13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3 968 798,87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2 524 201,13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3 968 798,87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242 332,49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460 667,51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2 281 868,64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3 508 131,36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264 560,81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326 439,19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264 560,81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326 439,19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263 556,00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300 444,00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1 004,81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995,19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</w:t>
            </w: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1 517 648,81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2 237 351,19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1 230 845,40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1 697 154,60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1 230 845,40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1 697 154,60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947 501,00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1 296 899,00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277 744,40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400 255,60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286 303,41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540 196,59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286 303,41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540 196,59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49 240,19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58 759,81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237 063,22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481 436,78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1 082 317,35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2 014 682,65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2 077 000,00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866 341,85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1 210 658,15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170 066,12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216 933,88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129 439,86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167 560,14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40 626,26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49 373,74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696 275,73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993 724,27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471 311,36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817 688,64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223 964,37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176 035,63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215 975,50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804 024,50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215 975,50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804 024,50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7 589,50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14 410,50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208 386,00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789 614,00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766 761,69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1 664 222,31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766 761,69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1 664 222,31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766 761,69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1 083 238,31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766 761,69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1 083 238,31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590 316,65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834 683,35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176 445,04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248 554,96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52 121 300,00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2 705 662,04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49 415 637,96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918 853,73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955 446,27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918 853,73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881 146,27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918 853,73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881 146,27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709 065,13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665 934,87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209 788,60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215 211,40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Водное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473 083,31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337 916,69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473 083,31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337 916,69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473 083,31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337 916,69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473 083,31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337 916,69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42 124 400,00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1 313 725,00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40 810 675,00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1 313 725,00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1 862 175,00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1 313 725,00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1 862 175,00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123 656 176,94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123 656 176,94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113 656 176,94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113 656 176,94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236 827 962,00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88 387 007,20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148 440 954,80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40 027 377,00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13 232 402,29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26 794 974,71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10 075 230,92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16 990 069,08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10 075 230,92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16 990 069,08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20 896 788,00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7 807 554,84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13 089 233,16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6 167 512,00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2 267 626,08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3 899 885,92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11 537 077,00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2 548 752,65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8 988 324,35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11 537 077,00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2 548 752,65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8 988 324,35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24 673,83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95 326,17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11 417 077,00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2 524 078,82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8 892 998,18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608 418,72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816 581,28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608 418,72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816 581,28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1 419 000,00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603 218,00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815 782,00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5 200,72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799,28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167 558 685,00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64 003 457,03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103 555 227,97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42 265 100,52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69 838 099,48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42 265 100,52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69 838 099,48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87 705 000,00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33 255 218,27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54 449 781,73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24 398 200,00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9 009 882,25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15 388 317,75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48 047 485,00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18 297 009,17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29 750 475,83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48 047 485,00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18 297 009,17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29 750 475,83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421 882,15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839 117,85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46 786 485,00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17 875 127,02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28 911 357,98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3 441 347,34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3 966 652,66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3 441 347,34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3 966 652,66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7 305 000,00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3 344 327,00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3 960 673,00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37 020,34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5 979,66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20 291 000,00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8 102 394,18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12 188 605,82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5 930 223,29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8 843 776,71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5 930 223,29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8 843 776,71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11 314 800,00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4 702 326,98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6 612 473,02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2 908,00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9 092,00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3 447 200,00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1 224 988,31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2 222 211,69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1 310 331,89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1 990 668,11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1 310 331,89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1 990 668,11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77 985,74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67 014,26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3 156 000,00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1 232 346,15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1 923 653,85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861 839,00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1 354 161,00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861 839,00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1 354 161,00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858 739,00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1 352 461,00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1 298 900,00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87 374,00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1 211 526,00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1 016 100,00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87 374,00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928 726,00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1 016 100,00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87 374,00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928 726,00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1 016 100,00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87 374,00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928 726,00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7 652 000,00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2 961 379,70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4 690 620,30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2 475 060,55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4 163 939,45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1 589 268,36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2 322 731,64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1 258 829,55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1 745 170,45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330 438,81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577 561,19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885 792,19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1 841 207,81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705 978,42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1 388 021,58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179 813,77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453 186,23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945 700,00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425 155,27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520 544,73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945 700,00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425 155,27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520 544,73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181 212,85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78 787,15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685 700,00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243 942,42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441 757,58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61 163,88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6 136,12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61 163,88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6 136,12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5 167,00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969,12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49 921 710,00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8 538 732,38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41 382 977,62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49 012 710,00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8 228 858,98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40 783 851,02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4 872 762,66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7 793 237,34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4 872 762,66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7 793 237,34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3 742 489,16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5 955 510,84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474,00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1 128 747,50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1 837 252,50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3 810 260,00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1 327 199,19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2 483 060,81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3 810 260,00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1 327 199,19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2 483 060,81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36 358,55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43 641,45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3 730 260,00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1 290 840,64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2 439 419,36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30 863 800,00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1 211 700,00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29 652 100,00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30 863 800,00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1 211 700,00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29 652 100,00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817 197,13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737 802,87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817 197,13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737 802,87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817 128,65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735 871,35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1 931,52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309 873,40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599 126,60</w:t>
            </w:r>
          </w:p>
        </w:tc>
      </w:tr>
      <w:tr w:rsidR="006030AF" w:rsidRPr="006030AF" w:rsidTr="006030AF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281 351,78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430 648,22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281 351,78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430 648,22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216 092,00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329 908,00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65 259,78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100 740,22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28 521,62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168 478,38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28 521,62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168 478,38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6 121,62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36 878,38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14 790 400,00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7 834 445,14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6 955 954,86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981 861,47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1 510 138,53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981 861,47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1 510 138,53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981 861,47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1 510 138,53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981 861,47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1 510 138,53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4 414 000,00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3 823 500,00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590 500,00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2 073 500,00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540 500,00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2 073 500,00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224 500,00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159 500,00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2 897 583,67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4 648 816,33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2 897 583,67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4 648 816,33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2 025 647,22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3 456 752,78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2 025 647,22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3 456 752,78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871 936,45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1 192 063,55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871 936,45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1 192 063,55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</w:t>
            </w:r>
            <w:proofErr w:type="gram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социальной</w:t>
            </w:r>
            <w:proofErr w:type="gramEnd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7 467 100,00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529 015,62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6 938 084,38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529 041,93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370 958,07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529 041,93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370 958,07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529 041,93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370 958,07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529 041,93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370 958,07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8 247 040,00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11 405 660,00</w:t>
            </w:r>
          </w:p>
        </w:tc>
      </w:tr>
      <w:tr w:rsidR="006030AF" w:rsidRPr="006030AF" w:rsidTr="006030AF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3 728 000,00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3 728 000,00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3 728 000,00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2 663 000,00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3 728 000,00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5 584 040,00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7 677 660,00</w:t>
            </w:r>
          </w:p>
        </w:tc>
      </w:tr>
      <w:tr w:rsidR="006030AF" w:rsidRPr="006030AF" w:rsidTr="006030A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5 584 040,00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7 677 660,00</w:t>
            </w:r>
          </w:p>
        </w:tc>
      </w:tr>
      <w:tr w:rsidR="006030AF" w:rsidRPr="006030AF" w:rsidTr="006030AF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5 584 040,00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7 677 660,00</w:t>
            </w:r>
          </w:p>
        </w:tc>
      </w:tr>
      <w:tr w:rsidR="006030AF" w:rsidRPr="006030AF" w:rsidTr="006030AF">
        <w:trPr>
          <w:trHeight w:val="636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6030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6030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-9 433 877,00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17 328 847,85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-26 762 724,85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051" w:type="dxa"/>
        <w:tblInd w:w="91" w:type="dxa"/>
        <w:tblLook w:val="04A0"/>
      </w:tblPr>
      <w:tblGrid>
        <w:gridCol w:w="5546"/>
        <w:gridCol w:w="708"/>
        <w:gridCol w:w="3261"/>
        <w:gridCol w:w="1417"/>
        <w:gridCol w:w="1559"/>
        <w:gridCol w:w="1560"/>
      </w:tblGrid>
      <w:tr w:rsidR="006030AF" w:rsidRPr="006030AF" w:rsidTr="00686826">
        <w:trPr>
          <w:trHeight w:val="228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30AF" w:rsidRPr="006030AF" w:rsidTr="00686826">
        <w:trPr>
          <w:trHeight w:val="932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30AF" w:rsidRPr="006030AF" w:rsidTr="00686826">
        <w:trPr>
          <w:trHeight w:val="22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030AF" w:rsidRPr="006030AF" w:rsidTr="00686826">
        <w:trPr>
          <w:trHeight w:val="76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-17 328 847,85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26 762 724,85</w:t>
            </w:r>
          </w:p>
        </w:tc>
      </w:tr>
      <w:tr w:rsidR="006030AF" w:rsidRPr="006030AF" w:rsidTr="00686826">
        <w:trPr>
          <w:trHeight w:val="39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30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30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30AF" w:rsidRPr="006030AF" w:rsidTr="00686826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внутреннего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30AF" w:rsidRPr="006030AF" w:rsidTr="00686826">
        <w:trPr>
          <w:trHeight w:val="258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30AF" w:rsidRPr="006030AF" w:rsidTr="00686826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30AF" w:rsidRPr="006030AF" w:rsidTr="00686826">
        <w:trPr>
          <w:trHeight w:val="30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30AF" w:rsidRPr="006030AF" w:rsidTr="00686826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-17 328 847,85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26 762 724,85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-17 328 847,85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26 762 724,85</w:t>
            </w:r>
          </w:p>
        </w:tc>
      </w:tr>
      <w:tr w:rsidR="006030AF" w:rsidRPr="006030AF" w:rsidTr="00686826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-527 583 455,94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-147 846 184,90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-379 737 271,04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-527 583 455,94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-147 846 184,90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-379 737 271,04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-527 583 455,94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-147 846 184,90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-379 737 271,04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-527 583 455,94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-147 846 184,90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-379 737 271,04</w:t>
            </w:r>
          </w:p>
        </w:tc>
      </w:tr>
      <w:tr w:rsidR="006030AF" w:rsidRPr="006030AF" w:rsidTr="00686826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-527 583 455,94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-147 846 184,90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-379 737 271,04</w:t>
            </w:r>
          </w:p>
        </w:tc>
      </w:tr>
      <w:tr w:rsidR="006030AF" w:rsidRPr="006030AF" w:rsidTr="00686826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537 017 332,94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130 517 337,05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406 499 995,89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537 017 332,94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130 517 337,05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406 499 995,89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537 017 332,94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130 517 337,05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406 499 995,89</w:t>
            </w:r>
          </w:p>
        </w:tc>
      </w:tr>
      <w:tr w:rsidR="006030AF" w:rsidRPr="006030AF" w:rsidTr="00686826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537 017 332,94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130 517 337,05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406 499 995,89</w:t>
            </w:r>
          </w:p>
        </w:tc>
      </w:tr>
      <w:tr w:rsidR="006030AF" w:rsidRPr="006030AF" w:rsidTr="00686826">
        <w:trPr>
          <w:trHeight w:val="4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30AF" w:rsidRPr="006030AF" w:rsidRDefault="006030AF" w:rsidP="006030A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537 017 332,94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130 517 337,05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0AF" w:rsidRPr="006030AF" w:rsidRDefault="006030AF" w:rsidP="006030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30AF">
              <w:rPr>
                <w:rFonts w:ascii="Arial" w:hAnsi="Arial" w:cs="Arial"/>
                <w:color w:val="000000"/>
                <w:sz w:val="16"/>
                <w:szCs w:val="16"/>
              </w:rPr>
              <w:t>406 499 995,89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D788A"/>
    <w:rsid w:val="005F2DBC"/>
    <w:rsid w:val="006030AF"/>
    <w:rsid w:val="00660975"/>
    <w:rsid w:val="0067312A"/>
    <w:rsid w:val="00673F35"/>
    <w:rsid w:val="00674A6B"/>
    <w:rsid w:val="00686826"/>
    <w:rsid w:val="00692F92"/>
    <w:rsid w:val="006B7AD2"/>
    <w:rsid w:val="006D1BDF"/>
    <w:rsid w:val="006D4532"/>
    <w:rsid w:val="006D7F85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62DF9"/>
    <w:rsid w:val="009727E7"/>
    <w:rsid w:val="00982440"/>
    <w:rsid w:val="00985913"/>
    <w:rsid w:val="009B192A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20A6"/>
    <w:rsid w:val="00B43ABE"/>
    <w:rsid w:val="00B51CE2"/>
    <w:rsid w:val="00B55935"/>
    <w:rsid w:val="00B72116"/>
    <w:rsid w:val="00B9450B"/>
    <w:rsid w:val="00B94F32"/>
    <w:rsid w:val="00BA4D0C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6380C"/>
    <w:rsid w:val="00DA0119"/>
    <w:rsid w:val="00DA485A"/>
    <w:rsid w:val="00DC1252"/>
    <w:rsid w:val="00DC34CB"/>
    <w:rsid w:val="00DC531E"/>
    <w:rsid w:val="00DD28CD"/>
    <w:rsid w:val="00DD5A13"/>
    <w:rsid w:val="00E20511"/>
    <w:rsid w:val="00E27567"/>
    <w:rsid w:val="00E305B8"/>
    <w:rsid w:val="00E339DC"/>
    <w:rsid w:val="00E51572"/>
    <w:rsid w:val="00E62972"/>
    <w:rsid w:val="00E8268C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4C6-97FA-4722-A2EE-928A443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9171</Words>
  <Characters>52281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2019-06-28T10:53:00Z</dcterms:created>
  <dcterms:modified xsi:type="dcterms:W3CDTF">2019-06-28T10:53:00Z</dcterms:modified>
</cp:coreProperties>
</file>