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B35131">
        <w:t>апреля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roofErr w:type="gramStart"/>
            <w:r w:rsidRPr="005C5F73">
              <w:t>Финансовый</w:t>
            </w:r>
            <w:proofErr w:type="gramEnd"/>
            <w:r w:rsidRPr="005C5F73">
              <w:t xml:space="preserve">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2880" w:type="dxa"/>
        <w:tblInd w:w="91" w:type="dxa"/>
        <w:tblLook w:val="04A0"/>
      </w:tblPr>
      <w:tblGrid>
        <w:gridCol w:w="5185"/>
        <w:gridCol w:w="756"/>
        <w:gridCol w:w="2386"/>
        <w:gridCol w:w="1541"/>
        <w:gridCol w:w="1452"/>
        <w:gridCol w:w="1560"/>
      </w:tblGrid>
      <w:tr w:rsidR="00962DF9" w:rsidRPr="00962DF9" w:rsidTr="00962DF9">
        <w:trPr>
          <w:trHeight w:val="228"/>
        </w:trPr>
        <w:tc>
          <w:tcPr>
            <w:tcW w:w="5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62DF9" w:rsidRPr="00962DF9" w:rsidTr="00962DF9">
        <w:trPr>
          <w:trHeight w:val="1145"/>
        </w:trPr>
        <w:tc>
          <w:tcPr>
            <w:tcW w:w="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2DF9" w:rsidRPr="00962DF9" w:rsidTr="00962DF9">
        <w:trPr>
          <w:trHeight w:val="22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62DF9" w:rsidRPr="00962DF9" w:rsidTr="00962DF9">
        <w:trPr>
          <w:trHeight w:val="435"/>
        </w:trPr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490 044 903,94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79 777 572,47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410 267 331,47</w:t>
            </w:r>
          </w:p>
        </w:tc>
      </w:tr>
      <w:tr w:rsidR="00962DF9" w:rsidRPr="00962DF9" w:rsidTr="00962DF9">
        <w:trPr>
          <w:trHeight w:val="300"/>
        </w:trPr>
        <w:tc>
          <w:tcPr>
            <w:tcW w:w="51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102 793 900,00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22 303 001,13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80490898,87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9 787 240,41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49574759,59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9 787 240,41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49574759,59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9 563 382,30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47572617,7</w:t>
            </w:r>
          </w:p>
        </w:tc>
      </w:tr>
      <w:tr w:rsidR="00962DF9" w:rsidRPr="00962DF9" w:rsidTr="00962DF9">
        <w:trPr>
          <w:trHeight w:val="145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209 306,04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1318693,96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14 550,02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683449,98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000 1010205001 0000 110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-2,05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1 696 972,72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4730927,28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1 696 972,72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4730927,28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745 468,00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1954532</w:t>
            </w:r>
          </w:p>
        </w:tc>
      </w:tr>
      <w:tr w:rsidR="00962DF9" w:rsidRPr="00962DF9" w:rsidTr="00962DF9">
        <w:trPr>
          <w:trHeight w:val="145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745 468,00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1954532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5 208,59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94791,41</w:t>
            </w:r>
          </w:p>
        </w:tc>
      </w:tr>
      <w:tr w:rsidR="00962DF9" w:rsidRPr="00962DF9" w:rsidTr="00962DF9">
        <w:trPr>
          <w:trHeight w:val="165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5 208,59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94791,41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1 093 009,90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1906990,1</w:t>
            </w:r>
          </w:p>
        </w:tc>
      </w:tr>
      <w:tr w:rsidR="00962DF9" w:rsidRPr="00962DF9" w:rsidTr="00962DF9">
        <w:trPr>
          <w:trHeight w:val="145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1 093 009,90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1906990,1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-146 713,77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774613,77</w:t>
            </w:r>
          </w:p>
        </w:tc>
      </w:tr>
      <w:tr w:rsidR="00962DF9" w:rsidRPr="00962DF9" w:rsidTr="00962DF9">
        <w:trPr>
          <w:trHeight w:val="145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-146 713,77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774613,77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4 180 665,08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6025334,92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102 262,58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283737,42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61 725,68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238274,32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61 725,68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238274,32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40 536,90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45463,1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40 536,90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45463,1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868 775,36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3408224,64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868 775,36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3408224,64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3 209 627,14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2333372,86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3 209 627,14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2333372,86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135 371,91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336628,09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135 371,91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336628,09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135 371,91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336628,09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2 413 628,41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13091371,59</w:t>
            </w:r>
          </w:p>
        </w:tc>
      </w:tr>
      <w:tr w:rsidR="00962DF9" w:rsidRPr="00962DF9" w:rsidTr="00962DF9">
        <w:trPr>
          <w:trHeight w:val="124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2 413 628,41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13091371,59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2 352 009,00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12361991</w:t>
            </w:r>
          </w:p>
        </w:tc>
      </w:tr>
      <w:tr w:rsidR="00962DF9" w:rsidRPr="00962DF9" w:rsidTr="00962DF9">
        <w:trPr>
          <w:trHeight w:val="124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2 352 009,00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12361991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61 619,41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343380,59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61 619,41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343380,59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24 272,19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67727,81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24 272,19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67727,81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7 671,10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42328,9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1971,93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16 573,02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23426,98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16 573,02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23426,98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2 698 090,06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6965909,94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2 698 090,06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6965909,94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2 698 090,06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6965909,94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2 698 090,06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6965909,94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-996470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962DF9" w:rsidRPr="00962DF9" w:rsidTr="00962DF9">
        <w:trPr>
          <w:trHeight w:val="124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962DF9" w:rsidRPr="00962DF9" w:rsidTr="00962DF9">
        <w:trPr>
          <w:trHeight w:val="124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-1198470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-1198470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-1198470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101 012,28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761987,72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6 450,00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-450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-1000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-10000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-10000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-10200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7000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-4000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70 362,28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779637,72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70 362,28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779637,72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НЕНАЛОГОВЫЕ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67 278,07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-67278,07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65 857,07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-65857,07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65 857,07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-65857,07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1 421,00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-1421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1 421,00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-1421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387 251 003,94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57 474 571,34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329776432,6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387 216 003,94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57 438 707,03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329777296,9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11 766 500,00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35299500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9 070 500,00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27211500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9 070 500,00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27211500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2 696 000,00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8088000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2 696 000,00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8088000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186 063 703,94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3 258 000,00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182805703,9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6 607 200,00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6607200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6 607 200,00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6607200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35696500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35696500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6 599 700,00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6599700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6 599 700,00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6599700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1605885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1605885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90634500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90634500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2635800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2635800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1748000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1748000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240910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240910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устойчивого развития сельских территорий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000 2022556700 0000 150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20768908,94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000 2022556705 0000 150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20768908,94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19 526 300,00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3 258 000,00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16268300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19 526 300,00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3 258 000,00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16268300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151 620 300,00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40 265 457,03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111354843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1 033 800,00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3102200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1 033 800,00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3102200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19 305,52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52694,48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19 305,52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52694,48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221400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221400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2 012 051,51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6393948,49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2 012 051,51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6393948,49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37 200 300,00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101584600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37 200 300,00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101584600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2 466 000,00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2 148 750,00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317250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148 750,00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238250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148 750,00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238250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79000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79000</w:t>
            </w:r>
          </w:p>
        </w:tc>
      </w:tr>
      <w:tr w:rsidR="00962DF9" w:rsidRPr="00962DF9" w:rsidTr="00962DF9">
        <w:trPr>
          <w:trHeight w:val="28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2DF9" w:rsidRPr="00962DF9" w:rsidTr="00962DF9">
        <w:trPr>
          <w:trHeight w:val="432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962DF9" w:rsidRPr="00962DF9" w:rsidTr="00962DF9">
        <w:trPr>
          <w:trHeight w:val="1044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962DF9" w:rsidRPr="00962DF9" w:rsidTr="00962DF9">
        <w:trPr>
          <w:trHeight w:val="840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  <w:tr w:rsidR="00962DF9" w:rsidRPr="00962DF9" w:rsidTr="00962DF9">
        <w:trPr>
          <w:trHeight w:val="636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  <w:tr w:rsidR="00962DF9" w:rsidRPr="00962DF9" w:rsidTr="00962DF9">
        <w:trPr>
          <w:trHeight w:val="648"/>
        </w:trPr>
        <w:tc>
          <w:tcPr>
            <w:tcW w:w="5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</w:tbl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4060" w:type="dxa"/>
        <w:tblInd w:w="91" w:type="dxa"/>
        <w:tblLook w:val="04A0"/>
      </w:tblPr>
      <w:tblGrid>
        <w:gridCol w:w="5545"/>
        <w:gridCol w:w="637"/>
        <w:gridCol w:w="3256"/>
        <w:gridCol w:w="1541"/>
        <w:gridCol w:w="1540"/>
        <w:gridCol w:w="1541"/>
      </w:tblGrid>
      <w:tr w:rsidR="00962DF9" w:rsidRPr="00962DF9" w:rsidTr="00962DF9">
        <w:trPr>
          <w:trHeight w:val="228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62DF9" w:rsidRPr="00962DF9" w:rsidTr="00962DF9">
        <w:trPr>
          <w:trHeight w:val="1103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2DF9" w:rsidRPr="00962DF9" w:rsidTr="00962DF9">
        <w:trPr>
          <w:trHeight w:val="22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62DF9" w:rsidRPr="00962DF9" w:rsidTr="00962DF9">
        <w:trPr>
          <w:trHeight w:val="600"/>
        </w:trPr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499 478 780,94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71 277 318,87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428 201 462,07</w:t>
            </w:r>
          </w:p>
        </w:tc>
      </w:tr>
      <w:tr w:rsidR="00962DF9" w:rsidRPr="00962DF9" w:rsidTr="00962DF9">
        <w:trPr>
          <w:trHeight w:val="285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30 109 000,00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6 183 087,73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23 925 912,27</w:t>
            </w:r>
          </w:p>
        </w:tc>
      </w:tr>
      <w:tr w:rsidR="00962DF9" w:rsidRPr="00962DF9" w:rsidTr="00962DF9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439 014,90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1 738 985,10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422 809,70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1 557 190,30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422 809,70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1 557 190,30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322 628,99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1 237 371,01</w:t>
            </w:r>
          </w:p>
        </w:tc>
      </w:tr>
      <w:tr w:rsidR="00962DF9" w:rsidRPr="00962DF9" w:rsidTr="00962DF9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100 180,71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319 819,29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16 205,20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181 794,80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16 205,20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181 794,80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16 205,20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180 794,80</w:t>
            </w:r>
          </w:p>
        </w:tc>
      </w:tr>
      <w:tr w:rsidR="00962DF9" w:rsidRPr="00962DF9" w:rsidTr="00962DF9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21 079 000,00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4 399 913,17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16 679 086,83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2 684 646,39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11 310 353,61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2 684 646,39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11 310 353,61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2 124 483,37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8 767 516,63</w:t>
            </w:r>
          </w:p>
        </w:tc>
      </w:tr>
      <w:tr w:rsidR="00962DF9" w:rsidRPr="00962DF9" w:rsidTr="00962DF9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3 103 000,00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560 163,02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2 542 836,98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1 607 466,78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4 885 533,22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1 607 466,78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4 885 533,22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138 037,17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564 962,83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5 790 000,00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1 469 429,61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4 320 570,39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483 200,00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483 200,00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456 200,00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880 125,15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2 874 874,85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723 449,40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2 204 550,60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723 449,40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2 204 550,60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552 271,00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1 692 129,00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2DF9" w:rsidRPr="00962DF9" w:rsidTr="00962DF9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165 578,40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512 421,60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156 175,75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670 324,25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156 175,75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670 324,25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32 915,70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75 084,30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123 260,05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595 239,95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464 034,51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2 632 965,49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2 076 000,00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356 948,01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1 719 051,99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72 711,62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314 288,38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57 167,04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239 832,96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15 544,58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74 455,42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284 236,39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1 404 763,61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1 287 000,00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229 625,73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1 057 374,27</w:t>
            </w:r>
          </w:p>
        </w:tc>
      </w:tr>
      <w:tr w:rsidR="00962DF9" w:rsidRPr="00962DF9" w:rsidTr="00962DF9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54 610,66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347 389,34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107 086,50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913 913,50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107 086,50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913 913,50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5 959,50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16 040,50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101 127,00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897 873,00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2 331 000,00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349 785,50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1 981 214,50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2 331 000,00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349 785,50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1 981 214,50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349 785,50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1 500 214,50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349 785,50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1 500 214,50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287 638,08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1 137 361,92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62 147,42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362 852,58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52 139 400,00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1 635 528,22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50 503 871,78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298 486,57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1 575 813,43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298 486,57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1 501 513,43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298 486,57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1 501 513,43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213 339,88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1 161 660,12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85 146,69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339 853,31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337 916,65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473 083,35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337 916,65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473 083,35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337 916,65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473 083,35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337 916,65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473 083,35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42 124 400,00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999 125,00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41 125 275,00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999 125,00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2 176 775,00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999 125,00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2 176 775,00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715 000,00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236 779 962,00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50 264 542,85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186 515 419,15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39 987 377,00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6 948 655,28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33 038 721,72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5 002 784,27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22 062 515,73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5 002 784,27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22 062 515,73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20 877 788,00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3 990 565,33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16 887 222,67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6 187 512,00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1 012 218,94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5 175 293,06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11 497 077,00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1 661 655,29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9 835 421,71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11 497 077,00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1 661 655,29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9 835 421,71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14 763,03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105 236,97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11 377 077,00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1 646 892,26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9 730 184,74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284 215,72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1 140 784,28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284 215,72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1 140 784,28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1 419 000,00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279 015,00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1 139 985,00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5 200,72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799,28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167 558 685,00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37 325 352,77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130 233 332,23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22 172 851,94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89 930 348,06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22 172 851,94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89 930 348,06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87 661 000,00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17 594 134,45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70 066 865,55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24 442 200,00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4 578 717,49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19 863 482,51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48 047 485,00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13 582 178,12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34 465 306,88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48 047 485,00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13 582 178,12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34 465 306,88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1 261 000,00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290 698,68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970 301,32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46 786 485,00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13 291 479,44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33 495 005,56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1 570 322,71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5 837 677,29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1 570 322,71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5 837 677,29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7 367 000,00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1 535 192,00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5 831 808,00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35 130,71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5 869,29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20 291 000,00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4 520 144,04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15 770 855,96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3 317 941,03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11 456 058,97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3 317 941,03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11 456 058,97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11 304 800,00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2 603 469,35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8 701 330,65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1 817,00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10 183,00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3 457 200,00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712 654,68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2 744 545,32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858 071,01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2 442 928,99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858 071,01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2 442 928,99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49 756,86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84 243,14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3 167 000,00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808 314,15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2 358 685,85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344 132,00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1 871 868,00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344 132,00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1 871 868,00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2 215 500,00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344 132,00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1 871 368,00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1 290 900,00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1 286 900,00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1 083 900,00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1 083 900,00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1 083 900,00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7 652 000,00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1 466 390,76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6 185 609,24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1 143 365,70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5 495 634,30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706 989,82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3 205 010,18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559 350,90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2 444 649,10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147 638,92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760 361,08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436 375,88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2 290 624,12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344 665,60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1 749 334,40</w:t>
            </w:r>
          </w:p>
        </w:tc>
      </w:tr>
      <w:tr w:rsidR="00962DF9" w:rsidRPr="00962DF9" w:rsidTr="00962DF9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91 710,28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541 289,72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995 700,00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311 650,18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684 049,82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995 700,00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311 650,18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684 049,82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116 537,98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143 462,02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735 700,00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195 112,20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540 587,80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11 374,88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5 925,12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11 374,88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5 925,12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4 956,00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969,12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24 700 710,00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5 018 857,01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19 681 852,99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23 791 710,00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4 830 023,60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18 961 686,40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2 779 807,90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9 886 192,10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2 779 807,90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9 886 192,10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9 698 000,00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2 130 261,98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7 567 738,02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1 462,00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649 007,92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2 316 992,08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3 735 260,00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886 554,22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2 848 705,78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3 735 260,00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886 554,22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2 848 705,78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58 046,30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3 655 260,00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864 600,52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2 790 659,48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Премии и гранты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5 717 800,00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765 500,00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4 952 300,00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5 717 800,00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765 500,00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4 952 300,00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398 161,48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1 156 838,52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398 161,48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1 156 838,52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398 093,00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1 154 907,00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1 931,52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188 833,41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720 166,59</w:t>
            </w:r>
          </w:p>
        </w:tc>
      </w:tr>
      <w:tr w:rsidR="00962DF9" w:rsidRPr="00962DF9" w:rsidTr="00962DF9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172 999,34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539 000,66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172 999,34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539 000,66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132 872,00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413 128,00</w:t>
            </w:r>
          </w:p>
        </w:tc>
      </w:tr>
      <w:tr w:rsidR="00962DF9" w:rsidRPr="00962DF9" w:rsidTr="00962DF9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40 127,34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125 872,66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15 834,07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181 165,93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15 834,07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181 165,93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3 234,07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39 765,93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141 400,00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14 790 400,00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2 399 129,63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12 391 270,37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590 272,60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2 076 727,40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2 667 000,00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590 272,60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2 076 727,40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576 772,60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1 915 227,40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576 772,60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1 915 227,40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161 500,00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161 500,00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2 491 000,00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691 000,00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9 294 400,00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1 743 107,03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7 551 292,97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9 294 400,00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1 743 107,03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7 551 292,97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1 226 038,52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4 256 361,48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1 226 038,52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4 256 361,48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3 812 000,00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517 068,51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3 294 931,49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517 068,51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1 546 931,49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</w:t>
            </w:r>
            <w:proofErr w:type="gram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социальной</w:t>
            </w:r>
            <w:proofErr w:type="gramEnd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политики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7 532 200,00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238 163,93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7 294 036,07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238 163,93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661 836,07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238 163,93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661 836,07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238 163,93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661 836,07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238 163,93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661 836,07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6 632 200,00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6 632 200,00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6 632 200,00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6 632 200,00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5 188 224,00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14 464 476,00</w:t>
            </w:r>
          </w:p>
        </w:tc>
      </w:tr>
      <w:tr w:rsidR="00962DF9" w:rsidRPr="00962DF9" w:rsidTr="00962DF9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1 897 800,00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4 493 200,00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1 897 800,00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4 493 200,00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1 897 800,00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4 493 200,00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1 897 800,00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4 493 200,00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3 290 424,00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9 971 276,00</w:t>
            </w:r>
          </w:p>
        </w:tc>
      </w:tr>
      <w:tr w:rsidR="00962DF9" w:rsidRPr="00962DF9" w:rsidTr="00962DF9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3 290 424,00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9 971 276,00</w:t>
            </w:r>
          </w:p>
        </w:tc>
      </w:tr>
      <w:tr w:rsidR="00962DF9" w:rsidRPr="00962DF9" w:rsidTr="00962DF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3 290 424,00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9 971 276,00</w:t>
            </w:r>
          </w:p>
        </w:tc>
      </w:tr>
      <w:tr w:rsidR="00962DF9" w:rsidRPr="00962DF9" w:rsidTr="00962DF9">
        <w:trPr>
          <w:trHeight w:val="1095"/>
        </w:trPr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962D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962D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-9 433 877,00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8 500 253,60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-17 934 130,60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208" w:type="dxa"/>
        <w:tblInd w:w="91" w:type="dxa"/>
        <w:tblLook w:val="04A0"/>
      </w:tblPr>
      <w:tblGrid>
        <w:gridCol w:w="5546"/>
        <w:gridCol w:w="707"/>
        <w:gridCol w:w="3262"/>
        <w:gridCol w:w="1594"/>
        <w:gridCol w:w="1505"/>
        <w:gridCol w:w="1594"/>
      </w:tblGrid>
      <w:tr w:rsidR="00962DF9" w:rsidRPr="00962DF9" w:rsidTr="00962DF9">
        <w:trPr>
          <w:trHeight w:val="1833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62DF9" w:rsidRPr="00962DF9" w:rsidTr="00962DF9">
        <w:trPr>
          <w:trHeight w:val="184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2DF9" w:rsidRPr="00962DF9" w:rsidTr="00962DF9">
        <w:trPr>
          <w:trHeight w:val="22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62DF9" w:rsidRPr="00962DF9" w:rsidTr="00962DF9">
        <w:trPr>
          <w:trHeight w:val="76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-8 500 253,60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17 934 130,60</w:t>
            </w:r>
          </w:p>
        </w:tc>
      </w:tr>
      <w:tr w:rsidR="00962DF9" w:rsidRPr="00962DF9" w:rsidTr="00962DF9">
        <w:trPr>
          <w:trHeight w:val="39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D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D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2DF9" w:rsidRPr="00962DF9" w:rsidTr="00962DF9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источники внутреннего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2DF9" w:rsidRPr="00962DF9" w:rsidTr="00962DF9">
        <w:trPr>
          <w:trHeight w:val="258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2DF9" w:rsidRPr="00962DF9" w:rsidTr="00962DF9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2DF9" w:rsidRPr="00962DF9" w:rsidTr="00962DF9">
        <w:trPr>
          <w:trHeight w:val="30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2DF9" w:rsidRPr="00962DF9" w:rsidTr="00962DF9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-8 500 253,60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17 934 130,60</w:t>
            </w:r>
          </w:p>
        </w:tc>
      </w:tr>
      <w:tr w:rsidR="00962DF9" w:rsidRPr="00962DF9" w:rsidTr="00962DF9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-8 500 253,60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17 934 130,60</w:t>
            </w:r>
          </w:p>
        </w:tc>
      </w:tr>
      <w:tr w:rsidR="00962DF9" w:rsidRPr="00962DF9" w:rsidTr="00962DF9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-490 044 903,94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-81 729 795,57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-408 315 108,37</w:t>
            </w:r>
          </w:p>
        </w:tc>
      </w:tr>
      <w:tr w:rsidR="00962DF9" w:rsidRPr="00962DF9" w:rsidTr="00962DF9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-490 044 903,94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-81 729 795,57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-408 315 108,37</w:t>
            </w:r>
          </w:p>
        </w:tc>
      </w:tr>
      <w:tr w:rsidR="00962DF9" w:rsidRPr="00962DF9" w:rsidTr="00962DF9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-490 044 903,94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-81 729 795,57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-408 315 108,37</w:t>
            </w:r>
          </w:p>
        </w:tc>
      </w:tr>
      <w:tr w:rsidR="00962DF9" w:rsidRPr="00962DF9" w:rsidTr="00962DF9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-490 044 903,94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-81 729 795,57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-408 315 108,37</w:t>
            </w:r>
          </w:p>
        </w:tc>
      </w:tr>
      <w:tr w:rsidR="00962DF9" w:rsidRPr="00962DF9" w:rsidTr="00962DF9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-490 044 903,94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-81 729 795,57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-408 315 108,37</w:t>
            </w:r>
          </w:p>
        </w:tc>
      </w:tr>
      <w:tr w:rsidR="00962DF9" w:rsidRPr="00962DF9" w:rsidTr="00962DF9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499 478 780,94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73 229 541,97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426 249 238,97</w:t>
            </w:r>
          </w:p>
        </w:tc>
      </w:tr>
      <w:tr w:rsidR="00962DF9" w:rsidRPr="00962DF9" w:rsidTr="00962DF9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499 478 780,94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73 229 541,97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426 249 238,97</w:t>
            </w:r>
          </w:p>
        </w:tc>
      </w:tr>
      <w:tr w:rsidR="00962DF9" w:rsidRPr="00962DF9" w:rsidTr="00962DF9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499 478 780,94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73 229 541,97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426 249 238,97</w:t>
            </w:r>
          </w:p>
        </w:tc>
      </w:tr>
      <w:tr w:rsidR="00962DF9" w:rsidRPr="00962DF9" w:rsidTr="00962DF9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499 478 780,94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73 229 541,97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426 249 238,97</w:t>
            </w:r>
          </w:p>
        </w:tc>
      </w:tr>
      <w:tr w:rsidR="00962DF9" w:rsidRPr="00962DF9" w:rsidTr="00962DF9">
        <w:trPr>
          <w:trHeight w:val="4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DF9" w:rsidRPr="00962DF9" w:rsidRDefault="00962DF9" w:rsidP="00962D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499 478 780,94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73 229 541,97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DF9" w:rsidRPr="00962DF9" w:rsidRDefault="00962DF9" w:rsidP="00962D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F9">
              <w:rPr>
                <w:rFonts w:ascii="Arial" w:hAnsi="Arial" w:cs="Arial"/>
                <w:color w:val="000000"/>
                <w:sz w:val="16"/>
                <w:szCs w:val="16"/>
              </w:rPr>
              <w:t>426 249 238,97</w:t>
            </w:r>
          </w:p>
        </w:tc>
      </w:tr>
    </w:tbl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A6031"/>
    <w:rsid w:val="003C36F3"/>
    <w:rsid w:val="003C7A61"/>
    <w:rsid w:val="00426E23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60975"/>
    <w:rsid w:val="0067312A"/>
    <w:rsid w:val="00673F35"/>
    <w:rsid w:val="00674A6B"/>
    <w:rsid w:val="00692F92"/>
    <w:rsid w:val="006B7AD2"/>
    <w:rsid w:val="006D1BDF"/>
    <w:rsid w:val="006D4532"/>
    <w:rsid w:val="006D7F85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D3F79"/>
    <w:rsid w:val="007D4B1E"/>
    <w:rsid w:val="00800962"/>
    <w:rsid w:val="00815DB6"/>
    <w:rsid w:val="008211F6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62DF9"/>
    <w:rsid w:val="009727E7"/>
    <w:rsid w:val="00982440"/>
    <w:rsid w:val="00985913"/>
    <w:rsid w:val="009B192A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20A6"/>
    <w:rsid w:val="00B35131"/>
    <w:rsid w:val="00B43ABE"/>
    <w:rsid w:val="00B51CE2"/>
    <w:rsid w:val="00B55935"/>
    <w:rsid w:val="00B72116"/>
    <w:rsid w:val="00B9450B"/>
    <w:rsid w:val="00B94F32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56BF"/>
    <w:rsid w:val="00D01288"/>
    <w:rsid w:val="00D02FC4"/>
    <w:rsid w:val="00D069D1"/>
    <w:rsid w:val="00D1441D"/>
    <w:rsid w:val="00D36C0D"/>
    <w:rsid w:val="00D40E65"/>
    <w:rsid w:val="00D6380C"/>
    <w:rsid w:val="00DA0119"/>
    <w:rsid w:val="00DA485A"/>
    <w:rsid w:val="00DC1252"/>
    <w:rsid w:val="00DC34CB"/>
    <w:rsid w:val="00DC531E"/>
    <w:rsid w:val="00DD28CD"/>
    <w:rsid w:val="00DD5A13"/>
    <w:rsid w:val="00E20511"/>
    <w:rsid w:val="00E27567"/>
    <w:rsid w:val="00E305B8"/>
    <w:rsid w:val="00E339DC"/>
    <w:rsid w:val="00E51572"/>
    <w:rsid w:val="00E62972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4C6-97FA-4722-A2EE-928A443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8771</Words>
  <Characters>50001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2019-05-27T15:49:00Z</dcterms:created>
  <dcterms:modified xsi:type="dcterms:W3CDTF">2019-06-28T08:42:00Z</dcterms:modified>
</cp:coreProperties>
</file>