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C404F9">
        <w:t>марта</w:t>
      </w:r>
      <w:r w:rsidR="00DC531E">
        <w:t xml:space="preserve"> </w:t>
      </w:r>
      <w:r w:rsidRPr="00D67A2F">
        <w:t xml:space="preserve"> </w:t>
      </w:r>
      <w:r w:rsidR="00B55935">
        <w:t>201</w:t>
      </w:r>
      <w:r w:rsidR="00DC531E">
        <w:t>9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roofErr w:type="gramStart"/>
            <w:r w:rsidRPr="005C5F73">
              <w:t>Финансовый</w:t>
            </w:r>
            <w:proofErr w:type="gramEnd"/>
            <w:r w:rsidRPr="005C5F73">
              <w:t xml:space="preserve"> отдел администрации Воробьевского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r>
              <w:t>Воробьевский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EC37CF" w:rsidRPr="00EC37CF" w:rsidRDefault="00EC37CF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55935" w:rsidRDefault="00B55935" w:rsidP="00C66F3D">
      <w:pPr>
        <w:rPr>
          <w:b/>
          <w:bCs/>
        </w:rPr>
      </w:pPr>
    </w:p>
    <w:tbl>
      <w:tblPr>
        <w:tblW w:w="12760" w:type="dxa"/>
        <w:tblInd w:w="91" w:type="dxa"/>
        <w:tblLook w:val="04A0"/>
      </w:tblPr>
      <w:tblGrid>
        <w:gridCol w:w="5182"/>
        <w:gridCol w:w="756"/>
        <w:gridCol w:w="2386"/>
        <w:gridCol w:w="1541"/>
        <w:gridCol w:w="1452"/>
        <w:gridCol w:w="1443"/>
      </w:tblGrid>
      <w:tr w:rsidR="00EC37CF" w:rsidTr="00EC37CF">
        <w:trPr>
          <w:trHeight w:val="1260"/>
        </w:trPr>
        <w:tc>
          <w:tcPr>
            <w:tcW w:w="5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значения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C37CF" w:rsidTr="00EC37CF">
        <w:trPr>
          <w:trHeight w:val="275"/>
        </w:trPr>
        <w:tc>
          <w:tcPr>
            <w:tcW w:w="5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7CF" w:rsidRDefault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7CF" w:rsidRDefault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7CF" w:rsidRDefault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CF" w:rsidRDefault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CF" w:rsidRDefault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7CF" w:rsidRDefault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37CF" w:rsidTr="00EC37CF">
        <w:trPr>
          <w:trHeight w:val="22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EC37CF" w:rsidTr="00EC37CF">
        <w:trPr>
          <w:trHeight w:val="435"/>
        </w:trPr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329 643 095,00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52 710 059,33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276 933 035,67</w:t>
            </w:r>
          </w:p>
        </w:tc>
      </w:tr>
      <w:tr w:rsidR="00EC37CF" w:rsidTr="00EC37CF">
        <w:trPr>
          <w:trHeight w:val="300"/>
        </w:trPr>
        <w:tc>
          <w:tcPr>
            <w:tcW w:w="5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102 793 900,00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12 468 473,68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90325426,32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5 801 043,65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53560956,35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5 801 043,65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53560956,35</w:t>
            </w:r>
          </w:p>
        </w:tc>
      </w:tr>
      <w:tr w:rsidR="00EC37CF" w:rsidTr="00EC37CF">
        <w:trPr>
          <w:trHeight w:val="1044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57 136 000,00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5 584 383,76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51551616,24</w:t>
            </w:r>
          </w:p>
        </w:tc>
      </w:tr>
      <w:tr w:rsidR="00EC37CF" w:rsidTr="00EC37CF">
        <w:trPr>
          <w:trHeight w:val="145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208 366,04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1319633,96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8 293,85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689706,15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1 177 984,16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5249915,84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1 177 984,16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5249915,84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521 756,30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2178243,7</w:t>
            </w:r>
          </w:p>
        </w:tc>
      </w:tr>
      <w:tr w:rsidR="00EC37CF" w:rsidTr="00EC37CF">
        <w:trPr>
          <w:trHeight w:val="145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521 756,30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2178243,7</w:t>
            </w:r>
          </w:p>
        </w:tc>
      </w:tr>
      <w:tr w:rsidR="00EC37CF" w:rsidTr="00EC37CF">
        <w:trPr>
          <w:trHeight w:val="1044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3 540,28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96459,72</w:t>
            </w:r>
          </w:p>
        </w:tc>
      </w:tr>
      <w:tr w:rsidR="00EC37CF" w:rsidTr="00EC37CF">
        <w:trPr>
          <w:trHeight w:val="165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3 540,28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96459,72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766 356,28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2233643,72</w:t>
            </w:r>
          </w:p>
        </w:tc>
      </w:tr>
      <w:tr w:rsidR="00EC37CF" w:rsidTr="00EC37CF">
        <w:trPr>
          <w:trHeight w:val="145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766 356,28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2233643,72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-113 668,70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741568,7</w:t>
            </w:r>
          </w:p>
        </w:tc>
      </w:tr>
      <w:tr w:rsidR="00EC37CF" w:rsidTr="00EC37CF">
        <w:trPr>
          <w:trHeight w:val="145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-113 668,70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741568,7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10 206 000,00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1 854 842,99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8351157,01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32 517,35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353482,65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9 639,15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290360,85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9 639,15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290360,85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22 878,20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63121,8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22 878,20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63121,8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839 189,64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3437810,36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839 189,64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3437810,36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983 136,00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4559864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983 136,00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4559864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99 454,41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372545,59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99 454,41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372545,59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99 454,41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372545,59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354 582,08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15150417,92</w:t>
            </w:r>
          </w:p>
        </w:tc>
      </w:tr>
      <w:tr w:rsidR="00EC37CF" w:rsidTr="00EC37CF">
        <w:trPr>
          <w:trHeight w:val="124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354 582,08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15150417,92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326 624,91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14387375,09</w:t>
            </w:r>
          </w:p>
        </w:tc>
      </w:tr>
      <w:tr w:rsidR="00EC37CF" w:rsidTr="00EC37CF">
        <w:trPr>
          <w:trHeight w:val="124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326 624,91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14387375,09</w:t>
            </w:r>
          </w:p>
        </w:tc>
      </w:tr>
      <w:tr w:rsidR="00EC37CF" w:rsidTr="00EC37CF">
        <w:trPr>
          <w:trHeight w:val="1044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386000</w:t>
            </w:r>
          </w:p>
        </w:tc>
      </w:tr>
      <w:tr w:rsidR="00EC37CF" w:rsidTr="00EC37CF">
        <w:trPr>
          <w:trHeight w:val="1044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386000</w:t>
            </w:r>
          </w:p>
        </w:tc>
      </w:tr>
      <w:tr w:rsidR="00EC37CF" w:rsidTr="00EC37CF">
        <w:trPr>
          <w:trHeight w:val="1044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27 957,17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377042,83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27 957,17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377042,83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23 097,47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68902,53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23 097,47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68902,53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7 416,72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42583,28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1971,93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15 652,68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24347,32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15 652,68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24347,32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1 830 281,37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7833718,63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1 830 281,37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7833718,63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1 830 281,37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7833718,63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1 830 281,37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7833718,63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1 198 470,00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-996470</w:t>
            </w:r>
          </w:p>
        </w:tc>
      </w:tr>
      <w:tr w:rsidR="00EC37CF" w:rsidTr="00EC37CF">
        <w:trPr>
          <w:trHeight w:val="1044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202000</w:t>
            </w:r>
          </w:p>
        </w:tc>
      </w:tr>
      <w:tr w:rsidR="00EC37CF" w:rsidTr="00EC37CF">
        <w:trPr>
          <w:trHeight w:val="124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202000</w:t>
            </w:r>
          </w:p>
        </w:tc>
      </w:tr>
      <w:tr w:rsidR="00EC37CF" w:rsidTr="00EC37CF">
        <w:trPr>
          <w:trHeight w:val="124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202000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1 198 470,00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-1198470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1 198 470,00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-1198470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1 198 470,00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-1198470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57 932,18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805067,82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-450</w:t>
            </w:r>
          </w:p>
        </w:tc>
      </w:tr>
      <w:tr w:rsidR="00EC37CF" w:rsidTr="00EC37CF">
        <w:trPr>
          <w:trHeight w:val="1044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-1000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550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-10200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000 1163000001 0000 140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7000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000 1163003001 0000 140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7000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000 1164300001 0000 140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#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ЗНАЧ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!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37 282,18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812717,82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000 1169005005 0000 140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37 282,18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812717,82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70 785,37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-70785,37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70 785,37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-70785,37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70 785,37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-70785,37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226 849 195,00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40 241 585,65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186607609,4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226 849 195,00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40 220 021,34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186629173,7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47 066 000,00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7 844 400,00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39221600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6 047 000,00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30235000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6 047 000,00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30235000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1 797 400,00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8986600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1 797 400,00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8986600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25 696 895,00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2 172 000,00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23524895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6 599 700,00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6599700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6 599 700,00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6599700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1605885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1605885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2635800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2635800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на поддержку отрасли культуры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5610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5610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14 849 900,00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2 172 000,00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12677900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14 849 900,00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2 172 000,00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12677900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151 620 300,00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28 090 121,34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123530178,7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751 200,00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3384800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751 200,00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3384800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8 590,80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63409,2</w:t>
            </w:r>
          </w:p>
        </w:tc>
      </w:tr>
      <w:tr w:rsidR="00EC37CF" w:rsidTr="00EC37CF">
        <w:trPr>
          <w:trHeight w:val="1044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8 590,80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63409,2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221400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221400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1 434 330,54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6971669,46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1 434 330,54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6971669,46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25 896 000,00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112888900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25 896 000,00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112888900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2 113 500,00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352500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113 500,00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273500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113 500,00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273500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C37CF" w:rsidTr="00EC37CF">
        <w:trPr>
          <w:trHeight w:val="28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79000</w:t>
            </w:r>
          </w:p>
        </w:tc>
      </w:tr>
      <w:tr w:rsidR="00EC37CF" w:rsidTr="00EC37CF">
        <w:trPr>
          <w:trHeight w:val="432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79000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22 320,31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-22320,31</w:t>
            </w:r>
          </w:p>
        </w:tc>
      </w:tr>
      <w:tr w:rsidR="00EC37CF" w:rsidTr="00EC37CF">
        <w:trPr>
          <w:trHeight w:val="1044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22 320,31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-22320,31</w:t>
            </w:r>
          </w:p>
        </w:tc>
      </w:tr>
      <w:tr w:rsidR="00EC37CF" w:rsidTr="00EC37CF">
        <w:trPr>
          <w:trHeight w:val="1044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22 320,31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-22320,31</w:t>
            </w:r>
          </w:p>
        </w:tc>
      </w:tr>
      <w:tr w:rsidR="00EC37CF" w:rsidTr="00EC37CF">
        <w:trPr>
          <w:trHeight w:val="840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000 2186001005 0000 150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22 320,31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-22320,31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756</w:t>
            </w:r>
          </w:p>
        </w:tc>
      </w:tr>
      <w:tr w:rsidR="00EC37CF" w:rsidTr="00EC37CF">
        <w:trPr>
          <w:trHeight w:val="636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756</w:t>
            </w:r>
          </w:p>
        </w:tc>
      </w:tr>
      <w:tr w:rsidR="00EC37CF" w:rsidTr="00EC37CF">
        <w:trPr>
          <w:trHeight w:val="648"/>
        </w:trPr>
        <w:tc>
          <w:tcPr>
            <w:tcW w:w="5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Default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Default="00EC37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756</w:t>
            </w:r>
          </w:p>
        </w:tc>
      </w:tr>
    </w:tbl>
    <w:p w:rsidR="00B55935" w:rsidRDefault="00B55935" w:rsidP="00C66F3D">
      <w:pPr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EC37CF" w:rsidRDefault="00EC37CF" w:rsidP="00C66F3D">
      <w:pPr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tbl>
      <w:tblPr>
        <w:tblW w:w="13760" w:type="dxa"/>
        <w:tblInd w:w="91" w:type="dxa"/>
        <w:tblLook w:val="04A0"/>
      </w:tblPr>
      <w:tblGrid>
        <w:gridCol w:w="5395"/>
        <w:gridCol w:w="637"/>
        <w:gridCol w:w="3230"/>
        <w:gridCol w:w="1541"/>
        <w:gridCol w:w="1540"/>
        <w:gridCol w:w="1417"/>
      </w:tblGrid>
      <w:tr w:rsidR="00EC37CF" w:rsidRPr="00EC37CF" w:rsidTr="00EC37CF">
        <w:trPr>
          <w:trHeight w:val="268"/>
        </w:trPr>
        <w:tc>
          <w:tcPr>
            <w:tcW w:w="5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C37CF" w:rsidRPr="00EC37CF" w:rsidTr="00EC37CF">
        <w:trPr>
          <w:trHeight w:val="1245"/>
        </w:trPr>
        <w:tc>
          <w:tcPr>
            <w:tcW w:w="5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37CF" w:rsidRPr="00EC37CF" w:rsidTr="00EC37CF">
        <w:trPr>
          <w:trHeight w:val="22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C37CF" w:rsidRPr="00EC37CF" w:rsidTr="00EC37CF">
        <w:trPr>
          <w:trHeight w:val="600"/>
        </w:trPr>
        <w:tc>
          <w:tcPr>
            <w:tcW w:w="55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339 076 972,00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44 529 826,71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294 547 145,29</w:t>
            </w:r>
          </w:p>
        </w:tc>
      </w:tr>
      <w:tr w:rsidR="00EC37CF" w:rsidRPr="00EC37CF" w:rsidTr="00EC37CF">
        <w:trPr>
          <w:trHeight w:val="285"/>
        </w:trPr>
        <w:tc>
          <w:tcPr>
            <w:tcW w:w="5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30 109 000,00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4 290 312,75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25818687,25</w:t>
            </w:r>
          </w:p>
        </w:tc>
      </w:tr>
      <w:tr w:rsidR="00EC37CF" w:rsidRPr="00EC37CF" w:rsidTr="00EC37CF">
        <w:trPr>
          <w:trHeight w:val="636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2 178 000,00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270 214,28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1907785,72</w:t>
            </w:r>
          </w:p>
        </w:tc>
      </w:tr>
      <w:tr w:rsidR="00EC37CF" w:rsidRPr="00EC37CF" w:rsidTr="00EC37CF">
        <w:trPr>
          <w:trHeight w:val="840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261 135,08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1718864,92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261 135,08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1718864,92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206 452,99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1353547,01</w:t>
            </w:r>
          </w:p>
        </w:tc>
      </w:tr>
      <w:tr w:rsidR="00EC37CF" w:rsidRPr="00EC37CF" w:rsidTr="00EC37CF">
        <w:trPr>
          <w:trHeight w:val="636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54 682,09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365317,91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9 079,20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188920,8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9 079,20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188920,8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9 079,20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187920,8</w:t>
            </w:r>
          </w:p>
        </w:tc>
      </w:tr>
      <w:tr w:rsidR="00EC37CF" w:rsidRPr="00EC37CF" w:rsidTr="00EC37CF">
        <w:trPr>
          <w:trHeight w:val="636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21 079 000,00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3 056 221,97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18022778,03</w:t>
            </w:r>
          </w:p>
        </w:tc>
      </w:tr>
      <w:tr w:rsidR="00EC37CF" w:rsidRPr="00EC37CF" w:rsidTr="00EC37CF">
        <w:trPr>
          <w:trHeight w:val="840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1 910 967,09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12084032,91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1 910 967,09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12084032,91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10 892 000,00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1 367 840,87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9524159,13</w:t>
            </w:r>
          </w:p>
        </w:tc>
      </w:tr>
      <w:tr w:rsidR="00EC37CF" w:rsidRPr="00EC37CF" w:rsidTr="00EC37CF">
        <w:trPr>
          <w:trHeight w:val="636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3 103 000,00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543 126,22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2559873,78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6 493 000,00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1 037 454,88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5455545,12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6 493 000,00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1 037 454,88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5455545,12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84 969,79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618030,21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5 790 000,00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952 485,09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4837514,91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107 800,00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483200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107 800,00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483200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107 800,00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456200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3 755 000,00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609 336,02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3145663,98</w:t>
            </w:r>
          </w:p>
        </w:tc>
      </w:tr>
      <w:tr w:rsidR="00EC37CF" w:rsidRPr="00EC37CF" w:rsidTr="00EC37CF">
        <w:trPr>
          <w:trHeight w:val="840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483 616,00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2444384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483 616,00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2444384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2 244 400,00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368 065,00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1876335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C37CF" w:rsidRPr="00EC37CF" w:rsidTr="00EC37CF">
        <w:trPr>
          <w:trHeight w:val="636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109 951,00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568049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125 720,02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701279,98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125 720,02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701279,98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24 449,36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83550,64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101 270,66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617729,34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3 097 000,00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354 540,48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2742459,52</w:t>
            </w:r>
          </w:p>
        </w:tc>
      </w:tr>
      <w:tr w:rsidR="00EC37CF" w:rsidRPr="00EC37CF" w:rsidTr="00EC37CF">
        <w:trPr>
          <w:trHeight w:val="840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2 076 000,00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253 078,48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1822921,52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50 406,62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336593,38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34 862,04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262137,96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15 544,58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74455,42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1 689 000,00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202 671,86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1486328,14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1 287 000,00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159 501,26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1127498,74</w:t>
            </w:r>
          </w:p>
        </w:tc>
      </w:tr>
      <w:tr w:rsidR="00EC37CF" w:rsidRPr="00EC37CF" w:rsidTr="00EC37CF">
        <w:trPr>
          <w:trHeight w:val="636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43 170,60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358829,4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1 021 000,00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101 462,00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919538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1 021 000,00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101 462,00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919538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5 060,00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16940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999 000,00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96 402,00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902598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2 331 000,00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257 271,11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2073728,89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2 331 000,00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257 271,11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2073728,89</w:t>
            </w:r>
          </w:p>
        </w:tc>
      </w:tr>
      <w:tr w:rsidR="00EC37CF" w:rsidRPr="00EC37CF" w:rsidTr="00EC37CF">
        <w:trPr>
          <w:trHeight w:val="840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257 271,11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1592728,89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257 271,11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1592728,89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196 444,89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1228555,11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60 826,22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364173,78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481000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481000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481000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16 442 900,00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1 323 549,08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15119350,92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1 874 300,00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191 657,43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1682642,57</w:t>
            </w:r>
          </w:p>
        </w:tc>
      </w:tr>
      <w:tr w:rsidR="00EC37CF" w:rsidRPr="00EC37CF" w:rsidTr="00EC37CF">
        <w:trPr>
          <w:trHeight w:val="840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191 657,43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1608342,57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191 657,43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1608342,57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1 375 000,00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125 164,77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1249835,23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66 492,66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358507,34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74300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74300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74300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6614700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6614700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6 614 700,00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6614700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337 916,65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473083,35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337 916,65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473083,35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337 916,65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473083,35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337 916,65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473083,35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793 975,00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5633925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793 975,00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2381925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793 975,00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2381925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715000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250000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250000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250000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79000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79000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386000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386000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386000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232 068 562,00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30 621 978,38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201446583,6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37 802 477,00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3 975 322,42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33827154,58</w:t>
            </w:r>
          </w:p>
        </w:tc>
      </w:tr>
      <w:tr w:rsidR="00EC37CF" w:rsidRPr="00EC37CF" w:rsidTr="00EC37CF">
        <w:trPr>
          <w:trHeight w:val="840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2 760 536,38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24304763,62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2 760 536,38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24304763,62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20 877 788,00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2 237 997,95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18639790,05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6 187 512,00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522 538,43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5664973,57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9 312 177,00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1 161 391,04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8150785,96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9 312 177,00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1 161 391,04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8150785,96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9 794,43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110205,57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9 192 177,00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1 151 596,61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8040580,39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53 395,00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1371605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53 395,00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1371605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53 395,00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1371605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165 032 185,00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23 073 758,31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141958426,7</w:t>
            </w:r>
          </w:p>
        </w:tc>
      </w:tr>
      <w:tr w:rsidR="00EC37CF" w:rsidRPr="00EC37CF" w:rsidTr="00EC37CF">
        <w:trPr>
          <w:trHeight w:val="840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12 428 264,21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99674935,79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12 428 264,21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99674935,79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87 851 000,00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10 155 261,74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77695738,26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24 252 200,00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2 273 002,47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21979197,53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45 520 985,00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10 415 782,10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35105202,9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45 520 985,00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10 415 782,10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35105202,9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1 261 000,00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239 931,44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1021068,56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44 259 985,00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10 175 850,66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34084134,34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7 408 000,00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229 712,00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7178288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7 408 000,00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229 712,00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7178288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7 396 000,00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219 712,00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7176288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20 291 000,00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2 697 669,35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17593330,65</w:t>
            </w:r>
          </w:p>
        </w:tc>
      </w:tr>
      <w:tr w:rsidR="00EC37CF" w:rsidRPr="00EC37CF" w:rsidTr="00EC37CF">
        <w:trPr>
          <w:trHeight w:val="840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1 930 292,21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12843707,79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1 930 292,21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12843707,79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11 304 800,00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1 519 185,24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9785614,76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1 817,00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10183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3 457 200,00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409 289,97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3047910,03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3 301 000,00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751 004,14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2549995,86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3 301 000,00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751 004,14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2549995,86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31 735,74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102264,26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3 167 000,00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719 268,40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2447731,6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16 373,00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2199627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16 373,00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2199627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2 215 500,00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16 373,00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2199127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1 290 900,00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1290900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1 087 900,00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1087900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1 087 900,00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1087900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1 087 900,00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1087900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203000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203000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7 652 000,00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875 228,30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6776771,7</w:t>
            </w:r>
          </w:p>
        </w:tc>
      </w:tr>
      <w:tr w:rsidR="00EC37CF" w:rsidRPr="00EC37CF" w:rsidTr="00EC37CF">
        <w:trPr>
          <w:trHeight w:val="840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6 639 000,00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656 949,20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5982050,8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393 396,55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3518603,45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3 004 000,00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319 838,49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2684161,51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73 558,06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834441,94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263 552,65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2463447,35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211 183,60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1882816,4</w:t>
            </w:r>
          </w:p>
        </w:tc>
      </w:tr>
      <w:tr w:rsidR="00EC37CF" w:rsidRPr="00EC37CF" w:rsidTr="00EC37CF">
        <w:trPr>
          <w:trHeight w:val="636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52 369,05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580630,95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995 700,00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208 318,10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787381,9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995 700,00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208 318,10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787381,9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73 099,40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186900,6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735 700,00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135 218,70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600481,3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9 961,00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7339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9 961,00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7339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9 961,00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6339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КУЛЬТУРА, КИНЕМАТОГРАФИЯ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24 465 410,00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3 020 875,19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21444534,81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23 556 410,00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2 905 340,07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20651069,93</w:t>
            </w:r>
          </w:p>
        </w:tc>
      </w:tr>
      <w:tr w:rsidR="00EC37CF" w:rsidRPr="00EC37CF" w:rsidTr="00EC37CF">
        <w:trPr>
          <w:trHeight w:val="840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1 809 894,13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10856105,87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1 809 894,13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10856105,87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9 698 000,00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1 384 707,63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8313292,37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1462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2 966 000,00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424 648,50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2541351,5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3 617 610,00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585 445,94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3032164,06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3 617 610,00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585 445,94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3032164,06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14 908,00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65092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3 537 610,00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570 537,94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2967072,06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5 717 800,00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5207800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5 717 800,00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5207800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1555000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1555000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1553000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115 535,12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793464,88</w:t>
            </w:r>
          </w:p>
        </w:tc>
      </w:tr>
      <w:tr w:rsidR="00EC37CF" w:rsidRPr="00EC37CF" w:rsidTr="00EC37CF">
        <w:trPr>
          <w:trHeight w:val="840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108 352,44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603647,56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108 352,44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603647,56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83 220,00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462780</w:t>
            </w:r>
          </w:p>
        </w:tc>
      </w:tr>
      <w:tr w:rsidR="00EC37CF" w:rsidRPr="00EC37CF" w:rsidTr="00EC37CF">
        <w:trPr>
          <w:trHeight w:val="636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25 132,44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140867,56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7 182,68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189817,32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7 182,68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189817,32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2 182,68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40817,32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149000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13 042 400,00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1 606 714,47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11435685,53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386 293,13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2105706,87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386 293,13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2105706,87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386 293,13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2105706,87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386 293,13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2105706,87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2 666 000,00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2666000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1800000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1800000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1800000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866000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316000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316000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550000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375000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175000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7 546 400,00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1 154 671,34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6391728,66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7 546 400,00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1 154 671,34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6391728,66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5 482 400,00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815 036,80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4667363,2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5 482 400,00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815 036,80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4667363,2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339 634,54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1724365,46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339 634,54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1724365,46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</w:t>
            </w:r>
            <w:proofErr w:type="gramStart"/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социальной</w:t>
            </w:r>
            <w:proofErr w:type="gramEnd"/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политики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65 750,00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272250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65 750,00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272250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65 750,00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272250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65 750,00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272250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150 309,73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774690,27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Физическая культура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150 309,73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749690,27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150 309,73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749690,27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150 309,73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749690,27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150 309,73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749690,27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40000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19 652 700,00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3 258 816,00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16393884</w:t>
            </w:r>
          </w:p>
        </w:tc>
      </w:tr>
      <w:tr w:rsidR="00EC37CF" w:rsidRPr="00EC37CF" w:rsidTr="00EC37CF">
        <w:trPr>
          <w:trHeight w:val="432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1 065 200,00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5325800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1 065 200,00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5325800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1 065 200,00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5325800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1 065 200,00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5325800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2 193 616,00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11068084</w:t>
            </w:r>
          </w:p>
        </w:tc>
      </w:tr>
      <w:tr w:rsidR="00EC37CF" w:rsidRPr="00EC37CF" w:rsidTr="00EC37CF">
        <w:trPr>
          <w:trHeight w:val="288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2 193 616,00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11068084</w:t>
            </w:r>
          </w:p>
        </w:tc>
      </w:tr>
      <w:tr w:rsidR="00EC37CF" w:rsidRPr="00EC37CF" w:rsidTr="00EC37CF">
        <w:trPr>
          <w:trHeight w:val="300"/>
        </w:trPr>
        <w:tc>
          <w:tcPr>
            <w:tcW w:w="5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2 193 616,00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11068084</w:t>
            </w:r>
          </w:p>
        </w:tc>
      </w:tr>
      <w:tr w:rsidR="00EC37CF" w:rsidRPr="00EC37CF" w:rsidTr="00EC37CF">
        <w:trPr>
          <w:trHeight w:val="1095"/>
        </w:trPr>
        <w:tc>
          <w:tcPr>
            <w:tcW w:w="55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EC37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 w:rsidRPr="00EC37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-9 433 877,00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8 180 232,62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-17614109,62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C30BB2" w:rsidRDefault="00C30BB2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C37CF" w:rsidRDefault="00EC37CF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C37CF" w:rsidRDefault="00EC37CF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C37CF" w:rsidRPr="00C30BB2" w:rsidRDefault="00EC37CF" w:rsidP="0016215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lastRenderedPageBreak/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2300" w:type="dxa"/>
        <w:tblInd w:w="91" w:type="dxa"/>
        <w:tblLook w:val="04A0"/>
      </w:tblPr>
      <w:tblGrid>
        <w:gridCol w:w="4691"/>
        <w:gridCol w:w="707"/>
        <w:gridCol w:w="2386"/>
        <w:gridCol w:w="1594"/>
        <w:gridCol w:w="1505"/>
        <w:gridCol w:w="1417"/>
      </w:tblGrid>
      <w:tr w:rsidR="00EC37CF" w:rsidRPr="00EC37CF" w:rsidTr="00EC37CF">
        <w:trPr>
          <w:trHeight w:val="228"/>
        </w:trPr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C37CF" w:rsidRPr="00EC37CF" w:rsidTr="00EC37CF">
        <w:trPr>
          <w:trHeight w:val="1500"/>
        </w:trPr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37CF" w:rsidRPr="00EC37CF" w:rsidTr="00EC37CF">
        <w:trPr>
          <w:trHeight w:val="228"/>
        </w:trPr>
        <w:tc>
          <w:tcPr>
            <w:tcW w:w="4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C37CF" w:rsidRPr="00EC37CF" w:rsidTr="00EC37CF">
        <w:trPr>
          <w:trHeight w:val="765"/>
        </w:trPr>
        <w:tc>
          <w:tcPr>
            <w:tcW w:w="48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9 433 877,00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-8 180 232,62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17 614 109,62</w:t>
            </w:r>
          </w:p>
        </w:tc>
      </w:tr>
      <w:tr w:rsidR="00EC37CF" w:rsidRPr="00EC37CF" w:rsidTr="00EC37CF">
        <w:trPr>
          <w:trHeight w:val="39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7C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37CF" w:rsidRPr="00EC37CF" w:rsidTr="00EC37CF">
        <w:trPr>
          <w:trHeight w:val="49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37CF" w:rsidRPr="00EC37CF" w:rsidTr="00EC37CF">
        <w:trPr>
          <w:trHeight w:val="258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37CF" w:rsidRPr="00EC37CF" w:rsidTr="00EC37CF">
        <w:trPr>
          <w:trHeight w:val="49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37CF" w:rsidRPr="00EC37CF" w:rsidTr="00EC37CF">
        <w:trPr>
          <w:trHeight w:val="300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37CF" w:rsidRPr="00EC37CF" w:rsidTr="00EC37CF">
        <w:trPr>
          <w:trHeight w:val="49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9 433 877,00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-8 180 232,62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17614109,62</w:t>
            </w:r>
          </w:p>
        </w:tc>
      </w:tr>
      <w:tr w:rsidR="00EC37CF" w:rsidRPr="00EC37CF" w:rsidTr="00EC37CF">
        <w:trPr>
          <w:trHeight w:val="432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9 433 877,00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-8 180 232,62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17614109,62</w:t>
            </w:r>
          </w:p>
        </w:tc>
      </w:tr>
      <w:tr w:rsidR="00EC37CF" w:rsidRPr="00EC37CF" w:rsidTr="00EC37CF">
        <w:trPr>
          <w:trHeight w:val="49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-329 643 095,00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-53 729 531,12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-275913563,9</w:t>
            </w:r>
          </w:p>
        </w:tc>
      </w:tr>
      <w:tr w:rsidR="00EC37CF" w:rsidRPr="00EC37CF" w:rsidTr="00EC37CF">
        <w:trPr>
          <w:trHeight w:val="288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-329 643 095,00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-53 729 531,12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-275913563,9</w:t>
            </w:r>
          </w:p>
        </w:tc>
      </w:tr>
      <w:tr w:rsidR="00EC37CF" w:rsidRPr="00EC37CF" w:rsidTr="00EC37CF">
        <w:trPr>
          <w:trHeight w:val="288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-329 643 095,00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-53 729 531,12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-275913563,9</w:t>
            </w:r>
          </w:p>
        </w:tc>
      </w:tr>
      <w:tr w:rsidR="00EC37CF" w:rsidRPr="00EC37CF" w:rsidTr="00EC37CF">
        <w:trPr>
          <w:trHeight w:val="288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-329 643 095,00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-53 729 531,12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-275913563,9</w:t>
            </w:r>
          </w:p>
        </w:tc>
      </w:tr>
      <w:tr w:rsidR="00EC37CF" w:rsidRPr="00EC37CF" w:rsidTr="00EC37CF">
        <w:trPr>
          <w:trHeight w:val="432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-329 643 095,00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-53 729 531,12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-275913563,9</w:t>
            </w:r>
          </w:p>
        </w:tc>
      </w:tr>
      <w:tr w:rsidR="00EC37CF" w:rsidRPr="00EC37CF" w:rsidTr="00EC37CF">
        <w:trPr>
          <w:trHeight w:val="495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339 076 972,00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45 549 298,50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293527673,5</w:t>
            </w:r>
          </w:p>
        </w:tc>
      </w:tr>
      <w:tr w:rsidR="00EC37CF" w:rsidRPr="00EC37CF" w:rsidTr="00EC37CF">
        <w:trPr>
          <w:trHeight w:val="288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339 076 972,00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45 549 298,50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293527673,5</w:t>
            </w:r>
          </w:p>
        </w:tc>
      </w:tr>
      <w:tr w:rsidR="00EC37CF" w:rsidRPr="00EC37CF" w:rsidTr="00EC37CF">
        <w:trPr>
          <w:trHeight w:val="288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339 076 972,00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45 549 298,50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293527673,5</w:t>
            </w:r>
          </w:p>
        </w:tc>
      </w:tr>
      <w:tr w:rsidR="00EC37CF" w:rsidRPr="00EC37CF" w:rsidTr="00EC37CF">
        <w:trPr>
          <w:trHeight w:val="288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339 076 972,00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45 549 298,50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293527673,5</w:t>
            </w:r>
          </w:p>
        </w:tc>
      </w:tr>
      <w:tr w:rsidR="00EC37CF" w:rsidRPr="00EC37CF" w:rsidTr="00EC37CF">
        <w:trPr>
          <w:trHeight w:val="432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7CF" w:rsidRPr="00EC37CF" w:rsidRDefault="00EC37CF" w:rsidP="00EC37C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339 076 972,00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45 549 298,50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F" w:rsidRPr="00EC37CF" w:rsidRDefault="00EC37CF" w:rsidP="00EC37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37CF">
              <w:rPr>
                <w:rFonts w:ascii="Arial" w:hAnsi="Arial" w:cs="Arial"/>
                <w:color w:val="000000"/>
                <w:sz w:val="16"/>
                <w:szCs w:val="16"/>
              </w:rPr>
              <w:t>293527673,5</w:t>
            </w:r>
          </w:p>
        </w:tc>
      </w:tr>
    </w:tbl>
    <w:p w:rsidR="007553A3" w:rsidRPr="00A03988" w:rsidRDefault="007553A3">
      <w:pPr>
        <w:rPr>
          <w:sz w:val="20"/>
          <w:szCs w:val="20"/>
        </w:rPr>
      </w:pPr>
    </w:p>
    <w:sectPr w:rsidR="007553A3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14E89"/>
    <w:rsid w:val="00115940"/>
    <w:rsid w:val="00115D92"/>
    <w:rsid w:val="00116E94"/>
    <w:rsid w:val="00136361"/>
    <w:rsid w:val="00153EDF"/>
    <w:rsid w:val="00162153"/>
    <w:rsid w:val="001625F3"/>
    <w:rsid w:val="00167ABC"/>
    <w:rsid w:val="00167D61"/>
    <w:rsid w:val="001703F0"/>
    <w:rsid w:val="00177CB3"/>
    <w:rsid w:val="00185BFD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4C9F"/>
    <w:rsid w:val="00283C5D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A6031"/>
    <w:rsid w:val="003C36F3"/>
    <w:rsid w:val="00426E23"/>
    <w:rsid w:val="00480CC1"/>
    <w:rsid w:val="00491D94"/>
    <w:rsid w:val="004B6716"/>
    <w:rsid w:val="004C7900"/>
    <w:rsid w:val="004D15E0"/>
    <w:rsid w:val="004F5CA7"/>
    <w:rsid w:val="005378AA"/>
    <w:rsid w:val="00545898"/>
    <w:rsid w:val="00553344"/>
    <w:rsid w:val="00572DFA"/>
    <w:rsid w:val="00575083"/>
    <w:rsid w:val="0059552F"/>
    <w:rsid w:val="005A2FC9"/>
    <w:rsid w:val="005D31A4"/>
    <w:rsid w:val="005F2DBC"/>
    <w:rsid w:val="00660975"/>
    <w:rsid w:val="0067312A"/>
    <w:rsid w:val="00673F35"/>
    <w:rsid w:val="00674A6B"/>
    <w:rsid w:val="00692F92"/>
    <w:rsid w:val="006B7AD2"/>
    <w:rsid w:val="006D1BDF"/>
    <w:rsid w:val="006D4532"/>
    <w:rsid w:val="006D7F85"/>
    <w:rsid w:val="006F27C6"/>
    <w:rsid w:val="007039EE"/>
    <w:rsid w:val="007149C4"/>
    <w:rsid w:val="00722B01"/>
    <w:rsid w:val="007268DD"/>
    <w:rsid w:val="00733925"/>
    <w:rsid w:val="007553A3"/>
    <w:rsid w:val="007731BB"/>
    <w:rsid w:val="007742C7"/>
    <w:rsid w:val="0077726F"/>
    <w:rsid w:val="007875EC"/>
    <w:rsid w:val="007930A7"/>
    <w:rsid w:val="007A5AF2"/>
    <w:rsid w:val="007D3F79"/>
    <w:rsid w:val="007D4B1E"/>
    <w:rsid w:val="00800962"/>
    <w:rsid w:val="00815DB6"/>
    <w:rsid w:val="008211F6"/>
    <w:rsid w:val="00827979"/>
    <w:rsid w:val="00852BEE"/>
    <w:rsid w:val="008635FF"/>
    <w:rsid w:val="00863D19"/>
    <w:rsid w:val="008929A1"/>
    <w:rsid w:val="008A1BF4"/>
    <w:rsid w:val="008C46E4"/>
    <w:rsid w:val="008D6A43"/>
    <w:rsid w:val="008D7B0B"/>
    <w:rsid w:val="008E7A00"/>
    <w:rsid w:val="009014E9"/>
    <w:rsid w:val="009020C4"/>
    <w:rsid w:val="0091105F"/>
    <w:rsid w:val="00935529"/>
    <w:rsid w:val="00950FB1"/>
    <w:rsid w:val="009622B9"/>
    <w:rsid w:val="009727E7"/>
    <w:rsid w:val="00982440"/>
    <w:rsid w:val="00985913"/>
    <w:rsid w:val="0099008A"/>
    <w:rsid w:val="009B192A"/>
    <w:rsid w:val="009D5864"/>
    <w:rsid w:val="009E0CB2"/>
    <w:rsid w:val="009E39BF"/>
    <w:rsid w:val="009E3F25"/>
    <w:rsid w:val="009F097A"/>
    <w:rsid w:val="00A03988"/>
    <w:rsid w:val="00A407B2"/>
    <w:rsid w:val="00A4522E"/>
    <w:rsid w:val="00A47E93"/>
    <w:rsid w:val="00A531EE"/>
    <w:rsid w:val="00A53DC5"/>
    <w:rsid w:val="00A54BF9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20A6"/>
    <w:rsid w:val="00B43ABE"/>
    <w:rsid w:val="00B51CE2"/>
    <w:rsid w:val="00B55935"/>
    <w:rsid w:val="00B72116"/>
    <w:rsid w:val="00B9450B"/>
    <w:rsid w:val="00BB0907"/>
    <w:rsid w:val="00BB24B7"/>
    <w:rsid w:val="00BC0D85"/>
    <w:rsid w:val="00BC6E58"/>
    <w:rsid w:val="00BD22EB"/>
    <w:rsid w:val="00BD5D17"/>
    <w:rsid w:val="00BE1BC7"/>
    <w:rsid w:val="00C04927"/>
    <w:rsid w:val="00C1552D"/>
    <w:rsid w:val="00C17BEE"/>
    <w:rsid w:val="00C205CB"/>
    <w:rsid w:val="00C25141"/>
    <w:rsid w:val="00C30BB2"/>
    <w:rsid w:val="00C30F06"/>
    <w:rsid w:val="00C404F9"/>
    <w:rsid w:val="00C52B91"/>
    <w:rsid w:val="00C66F3D"/>
    <w:rsid w:val="00C84AA0"/>
    <w:rsid w:val="00C955AD"/>
    <w:rsid w:val="00CA0E2A"/>
    <w:rsid w:val="00CC3127"/>
    <w:rsid w:val="00CC78EF"/>
    <w:rsid w:val="00CE5733"/>
    <w:rsid w:val="00CF56BF"/>
    <w:rsid w:val="00D01288"/>
    <w:rsid w:val="00D02FC4"/>
    <w:rsid w:val="00D069D1"/>
    <w:rsid w:val="00D36C0D"/>
    <w:rsid w:val="00D40E65"/>
    <w:rsid w:val="00D6380C"/>
    <w:rsid w:val="00DA0119"/>
    <w:rsid w:val="00DC1252"/>
    <w:rsid w:val="00DC34CB"/>
    <w:rsid w:val="00DC531E"/>
    <w:rsid w:val="00DD28CD"/>
    <w:rsid w:val="00DD5A13"/>
    <w:rsid w:val="00E20511"/>
    <w:rsid w:val="00E27567"/>
    <w:rsid w:val="00E305B8"/>
    <w:rsid w:val="00E339DC"/>
    <w:rsid w:val="00E51572"/>
    <w:rsid w:val="00E62972"/>
    <w:rsid w:val="00E977EF"/>
    <w:rsid w:val="00EC37CF"/>
    <w:rsid w:val="00EC60A9"/>
    <w:rsid w:val="00F2395C"/>
    <w:rsid w:val="00F30077"/>
    <w:rsid w:val="00F33AEC"/>
    <w:rsid w:val="00F3473F"/>
    <w:rsid w:val="00F41D47"/>
    <w:rsid w:val="00F55ABF"/>
    <w:rsid w:val="00F62E6A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7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37CF"/>
    <w:rPr>
      <w:color w:val="800080"/>
      <w:u w:val="single"/>
    </w:rPr>
  </w:style>
  <w:style w:type="paragraph" w:customStyle="1" w:styleId="xl238">
    <w:name w:val="xl238"/>
    <w:basedOn w:val="a"/>
    <w:rsid w:val="00EC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EC37C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"/>
    <w:rsid w:val="00EC37CF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EC37C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EC37C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EC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EC37C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EC37C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EC37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EC37CF"/>
    <w:pPr>
      <w:pBdr>
        <w:top w:val="single" w:sz="4" w:space="0" w:color="000000"/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EC37C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EC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EC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EC37C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EC37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EC37C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EC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5">
    <w:name w:val="xl255"/>
    <w:basedOn w:val="a"/>
    <w:rsid w:val="00EC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EC3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EC3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EC37CF"/>
    <w:pPr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rsid w:val="00EC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rsid w:val="00EC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EC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2">
    <w:name w:val="xl262"/>
    <w:basedOn w:val="a"/>
    <w:rsid w:val="00EC37C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EC37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EC37C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EC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EC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EC37CF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8">
    <w:name w:val="xl268"/>
    <w:basedOn w:val="a"/>
    <w:rsid w:val="00EC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04C6-97FA-4722-A2EE-928A443C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7921</Words>
  <Characters>45156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6</cp:revision>
  <dcterms:created xsi:type="dcterms:W3CDTF">2019-05-27T07:10:00Z</dcterms:created>
  <dcterms:modified xsi:type="dcterms:W3CDTF">2019-06-28T08:05:00Z</dcterms:modified>
</cp:coreProperties>
</file>