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733925">
        <w:t>февраля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2680" w:type="dxa"/>
        <w:tblInd w:w="91" w:type="dxa"/>
        <w:tblLook w:val="04A0"/>
      </w:tblPr>
      <w:tblGrid>
        <w:gridCol w:w="5129"/>
        <w:gridCol w:w="755"/>
        <w:gridCol w:w="2386"/>
        <w:gridCol w:w="1541"/>
        <w:gridCol w:w="1452"/>
        <w:gridCol w:w="1417"/>
      </w:tblGrid>
      <w:tr w:rsidR="00C128C2" w:rsidRPr="00C128C2" w:rsidTr="00C128C2">
        <w:trPr>
          <w:trHeight w:val="228"/>
        </w:trPr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128C2" w:rsidRPr="00C128C2" w:rsidTr="00360B50">
        <w:trPr>
          <w:trHeight w:val="1003"/>
        </w:trPr>
        <w:tc>
          <w:tcPr>
            <w:tcW w:w="5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28C2" w:rsidRPr="00C128C2" w:rsidTr="00C128C2">
        <w:trPr>
          <w:trHeight w:val="22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C128C2" w:rsidRPr="00C128C2" w:rsidTr="00C128C2">
        <w:trPr>
          <w:trHeight w:val="435"/>
        </w:trPr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324 657 310,00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23 364 514,94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301 292 795,06</w:t>
            </w:r>
          </w:p>
        </w:tc>
      </w:tr>
      <w:tr w:rsidR="00C128C2" w:rsidRPr="00C128C2" w:rsidTr="00C128C2">
        <w:trPr>
          <w:trHeight w:val="300"/>
        </w:trPr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100 803 900,00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4 343 477,06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96460422,94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57 372 000,00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1 892 321,68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55479678,32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57 372 000,00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1 892 321,68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55479678,32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55 146 000,00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1 861 062,24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53284937,76</w:t>
            </w:r>
          </w:p>
        </w:tc>
      </w:tr>
      <w:tr w:rsidR="00C128C2" w:rsidRPr="00C128C2" w:rsidTr="00C128C2">
        <w:trPr>
          <w:trHeight w:val="145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31 249,36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1496750,64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697989,92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658 137,66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5769762,34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658 137,66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5769762,34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287 412,45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2412587,55</w:t>
            </w:r>
          </w:p>
        </w:tc>
      </w:tr>
      <w:tr w:rsidR="00C128C2" w:rsidRPr="00C128C2" w:rsidTr="00C128C2">
        <w:trPr>
          <w:trHeight w:val="145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287 412,45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2412587,55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2 146,10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97853,9</w:t>
            </w:r>
          </w:p>
        </w:tc>
      </w:tr>
      <w:tr w:rsidR="00C128C2" w:rsidRPr="00C128C2" w:rsidTr="00C128C2">
        <w:trPr>
          <w:trHeight w:val="165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2 146,10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97853,9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418 316,44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2581683,56</w:t>
            </w:r>
          </w:p>
        </w:tc>
      </w:tr>
      <w:tr w:rsidR="00C128C2" w:rsidRPr="00C128C2" w:rsidTr="00C128C2">
        <w:trPr>
          <w:trHeight w:val="145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418 316,44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2581683,56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-49 737,33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677637,33</w:t>
            </w:r>
          </w:p>
        </w:tc>
      </w:tr>
      <w:tr w:rsidR="00C128C2" w:rsidRPr="00C128C2" w:rsidTr="00C128C2">
        <w:trPr>
          <w:trHeight w:val="145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-49 737,33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677637,33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856 642,94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9349357,06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25 987,00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360013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6 300,30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293699,7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6 300,30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293699,7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19 686,70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66313,3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19 686,70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66313,3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830 655,94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3446344,06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830 655,94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3446344,06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5543000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5543000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35 774,18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436225,82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35 774,18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436225,82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35 774,18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436225,82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15504206</w:t>
            </w:r>
          </w:p>
        </w:tc>
      </w:tr>
      <w:tr w:rsidR="00C128C2" w:rsidRPr="00C128C2" w:rsidTr="00C128C2">
        <w:trPr>
          <w:trHeight w:val="124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15504206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14714000</w:t>
            </w:r>
          </w:p>
        </w:tc>
      </w:tr>
      <w:tr w:rsidR="00C128C2" w:rsidRPr="00C128C2" w:rsidTr="00C128C2">
        <w:trPr>
          <w:trHeight w:val="124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14714000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386000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386000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404206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404206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15 824,96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76175,04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15 824,96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76175,04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625,92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49374,08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1971,93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15 170,97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24829,03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15 170,97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24829,03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824 374,16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8839625,84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824 374,16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8839625,84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824 374,16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8839625,84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824 374,16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8839625,84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C128C2" w:rsidRPr="00C128C2" w:rsidTr="00C128C2">
        <w:trPr>
          <w:trHeight w:val="124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C128C2" w:rsidRPr="00C128C2" w:rsidTr="00C128C2">
        <w:trPr>
          <w:trHeight w:val="124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12 202,18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850797,82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4700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1800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7000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12 702,18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837297,82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12 702,18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837297,82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47 405,30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-47405,3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47 405,30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-47405,3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47 405,30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-47405,3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223 853 410,00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19 021 037,88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204832372,1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223 853 410,00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20 230 750,57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203622659,4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3 922 200,00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43143800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3 023 500,00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33258500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3 023 500,00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33258500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898 700,00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9885300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898 700,00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9885300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23 921 910,00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22835910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6599700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6599700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2635800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2635800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5 610,00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5610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5 610,00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5610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14 680 800,00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13594800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14 680 800,00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13594800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152 399 500,00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15 195 300,57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137204199,4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468 600,00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3667400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468 600,00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3667400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72000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72000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221400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221400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7 624 000,00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847 300,57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6776699,43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7 624 000,00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847 300,57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6776699,43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140 346 100,00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13 879 400,00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126466700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140 346 100,00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13 879 400,00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126466700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466 000,00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438750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359750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359750</w:t>
            </w:r>
          </w:p>
        </w:tc>
      </w:tr>
      <w:tr w:rsidR="00C128C2" w:rsidRPr="00C128C2" w:rsidTr="00C128C2">
        <w:trPr>
          <w:trHeight w:val="28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79000</w:t>
            </w:r>
          </w:p>
        </w:tc>
      </w:tr>
      <w:tr w:rsidR="00C128C2" w:rsidRPr="00C128C2" w:rsidTr="00C128C2">
        <w:trPr>
          <w:trHeight w:val="432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79000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-22320,31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-22320,31</w:t>
            </w:r>
          </w:p>
        </w:tc>
      </w:tr>
      <w:tr w:rsidR="00C128C2" w:rsidRPr="00C128C2" w:rsidTr="00C128C2">
        <w:trPr>
          <w:trHeight w:val="1044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-22320,31</w:t>
            </w:r>
          </w:p>
        </w:tc>
      </w:tr>
      <w:tr w:rsidR="00C128C2" w:rsidRPr="00C128C2" w:rsidTr="00C128C2">
        <w:trPr>
          <w:trHeight w:val="840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-22320,31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-1 232 033,00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1232033</w:t>
            </w:r>
          </w:p>
        </w:tc>
      </w:tr>
      <w:tr w:rsidR="00C128C2" w:rsidRPr="00C128C2" w:rsidTr="00C128C2">
        <w:trPr>
          <w:trHeight w:val="636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-1 232 033,00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1232033</w:t>
            </w:r>
          </w:p>
        </w:tc>
      </w:tr>
      <w:tr w:rsidR="00C128C2" w:rsidRPr="00C128C2" w:rsidTr="00C128C2">
        <w:trPr>
          <w:trHeight w:val="648"/>
        </w:trPr>
        <w:tc>
          <w:tcPr>
            <w:tcW w:w="5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8C2" w:rsidRPr="00C128C2" w:rsidRDefault="00C128C2" w:rsidP="00C128C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28C2">
              <w:rPr>
                <w:rFonts w:ascii="Arial" w:hAnsi="Arial" w:cs="Arial"/>
                <w:color w:val="000000"/>
                <w:sz w:val="16"/>
                <w:szCs w:val="16"/>
              </w:rPr>
              <w:t>-1 232 033,00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C2" w:rsidRPr="00C128C2" w:rsidRDefault="00C128C2" w:rsidP="00C128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28C2">
              <w:rPr>
                <w:rFonts w:ascii="Calibri" w:hAnsi="Calibri" w:cs="Calibri"/>
                <w:color w:val="000000"/>
                <w:sz w:val="16"/>
                <w:szCs w:val="16"/>
              </w:rPr>
              <w:t>1232033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4060" w:type="dxa"/>
        <w:tblInd w:w="91" w:type="dxa"/>
        <w:tblLook w:val="04A0"/>
      </w:tblPr>
      <w:tblGrid>
        <w:gridCol w:w="5545"/>
        <w:gridCol w:w="637"/>
        <w:gridCol w:w="3256"/>
        <w:gridCol w:w="1541"/>
        <w:gridCol w:w="1540"/>
        <w:gridCol w:w="1541"/>
      </w:tblGrid>
      <w:tr w:rsidR="00360B50" w:rsidTr="00360B50">
        <w:trPr>
          <w:trHeight w:val="228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Код расхода по бюджетной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Утвержденные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Неисполненные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</w:tr>
      <w:tr w:rsidR="00360B50" w:rsidTr="00360B50">
        <w:trPr>
          <w:trHeight w:val="727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0B50" w:rsidTr="00360B50">
        <w:trPr>
          <w:trHeight w:val="22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360B50" w:rsidTr="00360B50">
        <w:trPr>
          <w:trHeight w:val="600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332 510 010,00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15 148 585,79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317 361 424,21</w:t>
            </w:r>
          </w:p>
        </w:tc>
      </w:tr>
      <w:tr w:rsidR="00360B50" w:rsidTr="00360B50">
        <w:trPr>
          <w:trHeight w:val="285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1 420 713,75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28 688 286,25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123 544,45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2 054 455,55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118 465,25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1 861 534,75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118 465,25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1 861 534,75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34 322,00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1 525 678,00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84 143,25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335 856,75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5 079,20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192 920,80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5 079,20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192 920,80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5 079,20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191 920,80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875 654,28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20 203 345,72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438 029,90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13 556 970,10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438 029,90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13 556 970,10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327 137,40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10 564 862,60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110 892,50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2 992 107,50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330 791,38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6 162 208,62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330 791,38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6 162 208,62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31 811,96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671 188,04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298 979,42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5 491 020,58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484 167,00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484 167,00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457 167,00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330 360,45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3 424 639,55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221 635,00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2 706 365,00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221 635,00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2 706 365,00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170 225,00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2 076 775,00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51 410,00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626 590,00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108 725,45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718 274,55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108 725,45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718 274,55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15 329,18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92 670,82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93 396,27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625 603,73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91 154,57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3 005 845,43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61 198,57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2 068 801,43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12 696,15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374 303,85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8 255,77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288 744,23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4 440,38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85 559,62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48 502,42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1 694 497,58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32 996,43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1 308 003,57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15 505,99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386 494,01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937 044,00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937 044,00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18 140,00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26 096,00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918 904,00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66 207,19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2 264 792,81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66 207,19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2 264 792,81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66 207,19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1 783 792,81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66 207,19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1 783 792,81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42 328,08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1 382 671,92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23 879,11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401 120,89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16 647 900,00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753 824,68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15 894 075,32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89 658,02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889 641,98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89 658,02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815 341,98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89 658,02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815 341,98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59 837,85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635 162,15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29 820,17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180 179,83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135 166,66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675 833,34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135 166,66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675 833,34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135 166,66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675 833,34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135 166,66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675 833,34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5 898 900,00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3 252 000,00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3 252 000,00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3 252 000,00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2 646 900,00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2 646 900,00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1 815 000,00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227 248 600,00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9 577 618,17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217 670 981,83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36 048 600,00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1 128 941,86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34 919 658,14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640 051,23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25 706 948,77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640 051,23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25 706 948,77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20 325 788,00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617 441,65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19 708 346,35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6 021 212,00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22 609,58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5 998 602,42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435 495,63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7 841 104,37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435 495,63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7 841 104,37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4 883,73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115 116,27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8 156 600,00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430 611,90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7 725 988,10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53 395,00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1 371 605,00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53 395,00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1 371 605,00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53 395,00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1 371 605,00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162 066 200,00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7 645 342,93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154 420 857,07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114 482 700,00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2 767 225,96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111 715 474,04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114 482 700,00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2 767 225,96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111 715 474,04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87 951 000,00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2 676 691,10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85 274 308,90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26 531 700,00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90 534,86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26 441 165,14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40 175 500,00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4 658 404,97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35 517 095,03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40 175 500,00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4 658 404,97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35 517 095,03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171 265,29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994 734,71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4 487 139,68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34 522 360,32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219 712,00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7 188 288,00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219 712,00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7 188 288,00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219 712,00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7 188 288,00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584 611,58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19 606 388,42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393 030,00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14 280 970,00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393 030,00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14 280 970,00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355 447,25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10 872 552,75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3 396 417,25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177 748,58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3 123 251,42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177 748,58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3 123 251,42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15 138,44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118 861,56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162 610,14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3 004 389,86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2 202 167,00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2 202 167,00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2 201 667,00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1 290 800,00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1 087 800,00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1 087 800,00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1 087 800,00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218 721,80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7 433 278,20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158 711,82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6 480 288,18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100 911,82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3 811 088,18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100 911,82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2 903 088,18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2 669 200,00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2 036 200,00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60 009,98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950 990,02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60 009,98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950 990,02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24 674,63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235 325,37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35 335,35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715 664,65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23 545 410,00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741 290,04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22 804 119,96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22 636 410,00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717 058,59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21 919 351,41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314 091,24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12 351 908,76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314 091,24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12 351 908,76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301 402,00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9 398 598,00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12 689,24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2 953 310,76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3 617 610,00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147 967,35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3 469 642,65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3 617 610,00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147 967,35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3 469 642,65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6 876,94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73 123,06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3 537 610,00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141 090,41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3 396 519,59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5 697 800,00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5 442 800,00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5 697 800,00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5 442 800,00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24 231,45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884 768,55</w:t>
            </w:r>
          </w:p>
        </w:tc>
      </w:tr>
      <w:tr w:rsidR="00360B50" w:rsidTr="00360B50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528 000,00</w:t>
            </w:r>
          </w:p>
        </w:tc>
      </w:tr>
      <w:tr w:rsidR="00360B50" w:rsidTr="00360B50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6 231,45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190 768,55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6 231,45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190 768,55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41 768,55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820 614,23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11 289 785,77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195 813,66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2 296 186,34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195 813,66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2 296 186,34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195 813,66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2 296 186,34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195 813,66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2 296 186,34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559 050,57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6 205 349,43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559 050,57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6 205 349,43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396 850,00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4 303 550,00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396 850,00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4 303 550,00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162 200,57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1 901 799,43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162 200,57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1 901 799,43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197 250,00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197 250,00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197 250,00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197 250,00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138 909,73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786 090,27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138 909,73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761 090,27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138 909,73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761 090,27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138 909,73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761 090,27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138 909,73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761 090,27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19 552 700,00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1 629 408,00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17 923 292,00</w:t>
            </w:r>
          </w:p>
        </w:tc>
      </w:tr>
      <w:tr w:rsidR="00360B50" w:rsidTr="00360B50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5 858 400,00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5 858 400,00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5 858 400,00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5 858 400,00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1 096 808,00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12 064 892,00</w:t>
            </w:r>
          </w:p>
        </w:tc>
      </w:tr>
      <w:tr w:rsidR="00360B50" w:rsidTr="00360B50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1 096 808,00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12 064 892,00</w:t>
            </w:r>
          </w:p>
        </w:tc>
      </w:tr>
      <w:tr w:rsidR="00360B50" w:rsidTr="00360B5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1 096 808,00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12 064 892,00</w:t>
            </w:r>
          </w:p>
        </w:tc>
      </w:tr>
      <w:tr w:rsidR="00360B50" w:rsidTr="00360B50">
        <w:trPr>
          <w:trHeight w:val="1095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Default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-7 852 700,00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8 215 929,15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Default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-16 068 629,15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60B50" w:rsidRDefault="00360B50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60B50" w:rsidRPr="00360B50" w:rsidRDefault="00360B50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051" w:type="dxa"/>
        <w:tblInd w:w="91" w:type="dxa"/>
        <w:tblLook w:val="04A0"/>
      </w:tblPr>
      <w:tblGrid>
        <w:gridCol w:w="5546"/>
        <w:gridCol w:w="708"/>
        <w:gridCol w:w="3261"/>
        <w:gridCol w:w="1417"/>
        <w:gridCol w:w="1559"/>
        <w:gridCol w:w="1560"/>
      </w:tblGrid>
      <w:tr w:rsidR="00360B50" w:rsidRPr="00360B50" w:rsidTr="00360B50">
        <w:trPr>
          <w:trHeight w:val="2400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60B50" w:rsidRPr="00360B50" w:rsidTr="00360B50">
        <w:trPr>
          <w:trHeight w:val="184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0B50" w:rsidRPr="00360B50" w:rsidTr="00360B50">
        <w:trPr>
          <w:trHeight w:val="79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360B50" w:rsidRPr="00360B50" w:rsidTr="00360B50">
        <w:trPr>
          <w:trHeight w:val="76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7 852 700,00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-8 215 929,15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16 068 629,15</w:t>
            </w:r>
          </w:p>
        </w:tc>
      </w:tr>
      <w:tr w:rsidR="00360B50" w:rsidRPr="00360B50" w:rsidTr="00360B50">
        <w:trPr>
          <w:trHeight w:val="39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B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0B50" w:rsidRPr="00360B50" w:rsidTr="00360B50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0B50" w:rsidRPr="00360B50" w:rsidTr="00360B50">
        <w:trPr>
          <w:trHeight w:val="258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0B50" w:rsidRPr="00360B50" w:rsidTr="00360B50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0B50" w:rsidRPr="00360B50" w:rsidTr="00360B50">
        <w:trPr>
          <w:trHeight w:val="30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0B50" w:rsidRPr="00360B50" w:rsidTr="00360B50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7 852 700,00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-8 215 929,15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16068629,15</w:t>
            </w:r>
          </w:p>
        </w:tc>
      </w:tr>
      <w:tr w:rsidR="00360B50" w:rsidRPr="00360B50" w:rsidTr="00360B50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7 852 700,00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-8 215 929,15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16068629,15</w:t>
            </w:r>
          </w:p>
        </w:tc>
      </w:tr>
      <w:tr w:rsidR="00360B50" w:rsidRPr="00360B50" w:rsidTr="00360B50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-324 657 310,00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-24 295 626,03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-300361684</w:t>
            </w:r>
          </w:p>
        </w:tc>
      </w:tr>
      <w:tr w:rsidR="00360B50" w:rsidRPr="00360B50" w:rsidTr="00360B50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-324 657 310,00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-24 295 626,03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-300361684</w:t>
            </w:r>
          </w:p>
        </w:tc>
      </w:tr>
      <w:tr w:rsidR="00360B50" w:rsidRPr="00360B50" w:rsidTr="00360B50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-324 657 310,00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-24 295 626,03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-300361684</w:t>
            </w:r>
          </w:p>
        </w:tc>
      </w:tr>
      <w:tr w:rsidR="00360B50" w:rsidRPr="00360B50" w:rsidTr="00360B50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-324 657 310,00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-24 295 626,03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-300361684</w:t>
            </w:r>
          </w:p>
        </w:tc>
      </w:tr>
      <w:tr w:rsidR="00360B50" w:rsidRPr="00360B50" w:rsidTr="00360B50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-324 657 310,00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-24 295 626,03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-300361684</w:t>
            </w:r>
          </w:p>
        </w:tc>
      </w:tr>
      <w:tr w:rsidR="00360B50" w:rsidRPr="00360B50" w:rsidTr="00360B50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332 510 010,00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16 079 696,88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316430313,1</w:t>
            </w:r>
          </w:p>
        </w:tc>
      </w:tr>
      <w:tr w:rsidR="00360B50" w:rsidRPr="00360B50" w:rsidTr="00360B50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332 510 010,00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16 079 696,88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316430313,1</w:t>
            </w:r>
          </w:p>
        </w:tc>
      </w:tr>
      <w:tr w:rsidR="00360B50" w:rsidRPr="00360B50" w:rsidTr="00360B50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332 510 010,00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16 079 696,88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316430313,1</w:t>
            </w:r>
          </w:p>
        </w:tc>
      </w:tr>
      <w:tr w:rsidR="00360B50" w:rsidRPr="00360B50" w:rsidTr="00360B50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332 510 010,00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16 079 696,88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316430313,1</w:t>
            </w:r>
          </w:p>
        </w:tc>
      </w:tr>
      <w:tr w:rsidR="00360B50" w:rsidRPr="00360B50" w:rsidTr="00360B50">
        <w:trPr>
          <w:trHeight w:val="4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0B50" w:rsidRPr="00360B50" w:rsidRDefault="00360B50" w:rsidP="00360B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332 510 010,00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B50">
              <w:rPr>
                <w:rFonts w:ascii="Arial" w:hAnsi="Arial" w:cs="Arial"/>
                <w:color w:val="000000"/>
                <w:sz w:val="16"/>
                <w:szCs w:val="16"/>
              </w:rPr>
              <w:t>16 079 696,88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50" w:rsidRPr="00360B50" w:rsidRDefault="00360B50" w:rsidP="00360B5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0B50">
              <w:rPr>
                <w:rFonts w:ascii="Calibri" w:hAnsi="Calibri" w:cs="Calibri"/>
                <w:color w:val="000000"/>
                <w:sz w:val="16"/>
                <w:szCs w:val="16"/>
              </w:rPr>
              <w:t>316430313,1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60B50"/>
    <w:rsid w:val="00380E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D31A4"/>
    <w:rsid w:val="005F2DBC"/>
    <w:rsid w:val="00660975"/>
    <w:rsid w:val="0067312A"/>
    <w:rsid w:val="00673F35"/>
    <w:rsid w:val="00674A6B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727E7"/>
    <w:rsid w:val="00982440"/>
    <w:rsid w:val="00985913"/>
    <w:rsid w:val="009B192A"/>
    <w:rsid w:val="009D5864"/>
    <w:rsid w:val="009E0CB2"/>
    <w:rsid w:val="009E39BF"/>
    <w:rsid w:val="009E3F25"/>
    <w:rsid w:val="009F097A"/>
    <w:rsid w:val="00A03988"/>
    <w:rsid w:val="00A407B2"/>
    <w:rsid w:val="00A4522E"/>
    <w:rsid w:val="00A47E93"/>
    <w:rsid w:val="00A531EE"/>
    <w:rsid w:val="00A53DC5"/>
    <w:rsid w:val="00A54BF9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20A6"/>
    <w:rsid w:val="00B43ABE"/>
    <w:rsid w:val="00B51CE2"/>
    <w:rsid w:val="00B55935"/>
    <w:rsid w:val="00B72116"/>
    <w:rsid w:val="00B9450B"/>
    <w:rsid w:val="00BB0907"/>
    <w:rsid w:val="00BB24B7"/>
    <w:rsid w:val="00BC0D85"/>
    <w:rsid w:val="00BC6E58"/>
    <w:rsid w:val="00BD22EB"/>
    <w:rsid w:val="00BD5D17"/>
    <w:rsid w:val="00BE1BC7"/>
    <w:rsid w:val="00C04927"/>
    <w:rsid w:val="00C128C2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56BF"/>
    <w:rsid w:val="00D01288"/>
    <w:rsid w:val="00D02FC4"/>
    <w:rsid w:val="00D069D1"/>
    <w:rsid w:val="00D36C0D"/>
    <w:rsid w:val="00D40E65"/>
    <w:rsid w:val="00D6380C"/>
    <w:rsid w:val="00DA0119"/>
    <w:rsid w:val="00DC1252"/>
    <w:rsid w:val="00DC34CB"/>
    <w:rsid w:val="00DC531E"/>
    <w:rsid w:val="00DD28CD"/>
    <w:rsid w:val="00DD5A13"/>
    <w:rsid w:val="00E20511"/>
    <w:rsid w:val="00E27567"/>
    <w:rsid w:val="00E305B8"/>
    <w:rsid w:val="00E339DC"/>
    <w:rsid w:val="00E51572"/>
    <w:rsid w:val="00E62972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B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B50"/>
    <w:rPr>
      <w:color w:val="800080"/>
      <w:u w:val="single"/>
    </w:rPr>
  </w:style>
  <w:style w:type="paragraph" w:customStyle="1" w:styleId="xl240">
    <w:name w:val="xl240"/>
    <w:basedOn w:val="a"/>
    <w:rsid w:val="00360B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360B5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360B5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360B50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360B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360B5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360B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360B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360B5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360B50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360B5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360B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360B5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3">
    <w:name w:val="xl253"/>
    <w:basedOn w:val="a"/>
    <w:rsid w:val="00360B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360B5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360B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360B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360B5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360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360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360B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360B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7815</Words>
  <Characters>44548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2019-05-27T06:09:00Z</dcterms:created>
  <dcterms:modified xsi:type="dcterms:W3CDTF">2019-06-28T08:23:00Z</dcterms:modified>
</cp:coreProperties>
</file>