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087EF8">
        <w:t>ноября</w:t>
      </w:r>
      <w:r w:rsidR="00B31ACB">
        <w:t xml:space="preserve"> </w:t>
      </w:r>
      <w:r w:rsidR="00E95BD0">
        <w:t>202</w:t>
      </w:r>
      <w:r w:rsidR="00737358">
        <w:t>1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3899"/>
        <w:gridCol w:w="7989"/>
        <w:gridCol w:w="1893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114682" w:rsidRDefault="00114682" w:rsidP="00162153">
      <w:pPr>
        <w:autoSpaceDE w:val="0"/>
        <w:autoSpaceDN w:val="0"/>
        <w:adjustRightInd w:val="0"/>
        <w:jc w:val="both"/>
      </w:pPr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5272"/>
        <w:gridCol w:w="780"/>
        <w:gridCol w:w="2300"/>
        <w:gridCol w:w="1660"/>
        <w:gridCol w:w="1660"/>
        <w:gridCol w:w="1448"/>
      </w:tblGrid>
      <w:tr w:rsidR="00087EF8" w:rsidRPr="00087EF8" w:rsidTr="00087EF8">
        <w:trPr>
          <w:trHeight w:val="184"/>
        </w:trPr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sz w:val="18"/>
                <w:szCs w:val="18"/>
              </w:rPr>
            </w:pPr>
            <w:r w:rsidRPr="00087EF8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sz w:val="18"/>
                <w:szCs w:val="18"/>
              </w:rPr>
            </w:pPr>
            <w:r w:rsidRPr="00087EF8">
              <w:rPr>
                <w:sz w:val="18"/>
                <w:szCs w:val="18"/>
              </w:rPr>
              <w:t>Исполнено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sz w:val="18"/>
                <w:szCs w:val="18"/>
              </w:rPr>
            </w:pPr>
            <w:r w:rsidRPr="00087EF8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087EF8" w:rsidRPr="00087EF8" w:rsidTr="00087EF8">
        <w:trPr>
          <w:trHeight w:val="184"/>
        </w:trPr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7EF8" w:rsidRPr="00087EF8" w:rsidRDefault="00087EF8" w:rsidP="00087EF8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7EF8" w:rsidRPr="00087EF8" w:rsidRDefault="00087EF8" w:rsidP="00087EF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7EF8" w:rsidRPr="00087EF8" w:rsidRDefault="00087EF8" w:rsidP="00087EF8">
            <w:pPr>
              <w:rPr>
                <w:sz w:val="18"/>
                <w:szCs w:val="18"/>
              </w:rPr>
            </w:pP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569 672 689,86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453 450 974,40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116 221 715,46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130 734 600,00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125 708 146,68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5026453,32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66 927 000,00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47 465 129,47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19461870,53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66 927 000,00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47 465 129,47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19461870,53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65 227 000,00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45 801 583,38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19425416,62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1 062 591,37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437408,63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16 117,46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183882,54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584 837,26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-584837,26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6 352 776,73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1261823,27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6 352 776,73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1261823,27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2 904 567,79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595432,21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2 904 567,79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595432,21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20 767,26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29232,74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20 767,26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29232,74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3 939 309,46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125290,54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3 939 309,46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125290,54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-511 867,78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511867,78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-511 867,78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511867,78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12 484 000,00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13 576 375,61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-1092375,61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868 559,54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-188559,54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661 199,38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-76199,38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661 199,38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-76199,38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207 360,16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-112360,16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207 360,16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-112360,16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1 121 106,51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-121106,51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1 124 894,07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-124894,07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-3 787,56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3787,56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9 849 443,27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-249443,27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9 849 443,27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-249443,27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1 737 266,29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-533266,29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</w:t>
            </w:r>
            <w:proofErr w:type="gramStart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</w:t>
            </w:r>
            <w:proofErr w:type="gramEnd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1 737 266,29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-533266,29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821 679,43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-256679,43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821 679,43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-256679,43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821 679,43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-256679,43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17 416 178,53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-383178,53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17 402 146,93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-369146,93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15 801 748,46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496251,54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15 801 748,46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496251,54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1 205 195,73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-775195,73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1 205 195,73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-775195,73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395 202,74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-90202,74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395 202,74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-90202,74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000 1110700000 0000 120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-14031,6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000 1110701000 0000 120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-14031,6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000 1110701505 0000 120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-14031,6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260 448,55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-92448,55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260 448,55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-92448,55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выбросы загрязняющих веществ в атмосферный воздух стационарными объектами</w:t>
            </w:r>
            <w:proofErr w:type="gramStart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153 625,26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-70625,26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106 823,29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-21823,29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106 823,29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-21823,29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4 888 391,06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5214608,94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4 888 391,06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5214608,94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4 888 391,06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5214608,94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4 888 391,06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5214608,94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15 720 000,00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34 596 335,58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-18876335,58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15 720 000,00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34 596 335,58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-18876335,58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15 720 000,00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34 596 335,58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-18876335,58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15 720 000,00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34 596 335,58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-18876335,58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220 637,28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-100637,28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190 825,92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-190825,92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19 843,66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-19843,66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19 843,66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-19843,66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27 475,02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-27475,02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27 475,02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-27475,02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15 601,00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-15601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601,00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-601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000 1160107401 0000 140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-15000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-1250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-1250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22 467,71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-22467,71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22 467,71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-22467,71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-5300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-5300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-1150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-1150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97 738,53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-97738,53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97 738,53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-97738,53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27 911,80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92088,2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12 087,21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42912,79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12 087,21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42912,79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15 824,59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49175,41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15 824,59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49175,41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1 899,56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-1899,56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1 899,56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-1899,56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4 409,56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-4409,56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000 1161012901 0000 140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-2 510,00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2510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110 194,44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-110194,44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3 936,44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-3936,44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3 936,44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-3936,44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106 258,00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-106258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106 258,00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-106258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438 938 089,86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327 742 827,72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111195262,1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436 030 431,24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325 080 733,99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110949697,3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42 991 000,00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39 408 490,00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3582510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22 917 620,00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2083380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22 917 620,00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2083380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16 490 870,00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1499130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16 490 870,00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1499130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190 105 513,24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102 656 262,94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87449250,3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163387,75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163387,75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62 659 600,00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30 268 515,23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32391084,77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62 659 600,00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30 268 515,23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32391084,77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создание и обеспечение функционирования центров образования </w:t>
            </w:r>
            <w:proofErr w:type="gramStart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2 744 133,04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2205828,96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2 744 133,04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2205828,96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314 670,78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5383988,22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314 670,78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5383988,22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2 330 451,88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2559448,12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2 330 451,88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2559448,12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устойчивого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000 2022556700 0000 150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1 817 652,90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1817652,9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устойчивого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000 2022556705 0000 150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1 817 652,90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1817652,9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4 836 744,02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340748,81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5 177 492,83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4 836 744,02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340748,81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101 123 066,00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58 535 955,23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42587110,77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101 123 066,00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58 535 955,23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42587110,77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158 068 300,00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140 724 511,46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17343788,54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4 103 620,00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301380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4 103 620,00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301380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98 108,31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31891,69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98 108,31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31891,69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56 658,96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180041,04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56 658,96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180041,04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проведение Всероссийской переписи населения 2020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261700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261700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Единая субвенция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7 278 324,19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1074675,81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7 278 324,19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1074675,81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144 681 900,00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129 187 800,00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15494100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144 681 900,00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129 187 800,00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15494100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44 865 618,00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42 291 469,59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2574148,41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527 574,94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116025,06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527 574,94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116025,06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22 667 984,00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22 667 984,00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22 667 984,00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22 667 984,00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8 791 286,56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2458013,44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8 791 286,56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2458013,44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10 304 734,00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10 304 624,09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109,91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10 304 734,00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10 304 624,09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109,91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2 907 658,62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3 107 658,62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-200000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2 907 658,62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3 107 658,62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-200000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2 907 658,62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3 107 658,62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-200000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445564,89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445564,89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000 2192521005 0000 150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</w:tr>
      <w:tr w:rsidR="00087EF8" w:rsidRPr="00087EF8" w:rsidTr="00087EF8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-445 564,88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7EF8">
              <w:rPr>
                <w:rFonts w:ascii="Arial" w:hAnsi="Arial" w:cs="Arial"/>
                <w:sz w:val="16"/>
                <w:szCs w:val="16"/>
              </w:rPr>
              <w:t>445564,88</w:t>
            </w:r>
          </w:p>
        </w:tc>
      </w:tr>
    </w:tbl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162153" w:rsidRDefault="00A03988" w:rsidP="00A03988">
      <w:pPr>
        <w:tabs>
          <w:tab w:val="left" w:pos="7007"/>
        </w:tabs>
        <w:rPr>
          <w:b/>
          <w:bCs/>
        </w:rPr>
      </w:pPr>
      <w:bookmarkStart w:id="0" w:name="_GoBack"/>
      <w:bookmarkEnd w:id="0"/>
      <w:r w:rsidRPr="00776A2C">
        <w:rPr>
          <w:b/>
          <w:bCs/>
        </w:rPr>
        <w:lastRenderedPageBreak/>
        <w:t xml:space="preserve">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F243CF" w:rsidRDefault="00F243CF" w:rsidP="00A03988">
      <w:pPr>
        <w:tabs>
          <w:tab w:val="left" w:pos="7007"/>
        </w:tabs>
        <w:rPr>
          <w:b/>
        </w:rPr>
      </w:pPr>
    </w:p>
    <w:p w:rsidR="00F243CF" w:rsidRPr="00394A79" w:rsidRDefault="00F243CF" w:rsidP="00A03988">
      <w:pPr>
        <w:tabs>
          <w:tab w:val="left" w:pos="7007"/>
        </w:tabs>
        <w:rPr>
          <w:b/>
          <w:lang w:val="en-US"/>
        </w:rPr>
      </w:pPr>
    </w:p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5659"/>
        <w:gridCol w:w="707"/>
        <w:gridCol w:w="3300"/>
        <w:gridCol w:w="1660"/>
        <w:gridCol w:w="1660"/>
        <w:gridCol w:w="1540"/>
      </w:tblGrid>
      <w:tr w:rsidR="00087EF8" w:rsidRPr="00087EF8" w:rsidTr="00087EF8">
        <w:trPr>
          <w:trHeight w:val="184"/>
        </w:trPr>
        <w:tc>
          <w:tcPr>
            <w:tcW w:w="5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sz w:val="18"/>
                <w:szCs w:val="18"/>
              </w:rPr>
            </w:pPr>
            <w:r w:rsidRPr="00087EF8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sz w:val="18"/>
                <w:szCs w:val="18"/>
              </w:rPr>
            </w:pPr>
            <w:r w:rsidRPr="00087EF8">
              <w:rPr>
                <w:sz w:val="18"/>
                <w:szCs w:val="18"/>
              </w:rPr>
              <w:t>Исполнено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sz w:val="18"/>
                <w:szCs w:val="18"/>
              </w:rPr>
            </w:pPr>
            <w:r w:rsidRPr="00087EF8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087EF8" w:rsidRPr="00087EF8" w:rsidTr="00087EF8">
        <w:trPr>
          <w:trHeight w:val="184"/>
        </w:trPr>
        <w:tc>
          <w:tcPr>
            <w:tcW w:w="5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7EF8" w:rsidRPr="00087EF8" w:rsidRDefault="00087EF8" w:rsidP="00087EF8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7EF8" w:rsidRPr="00087EF8" w:rsidRDefault="00087EF8" w:rsidP="00087EF8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7EF8" w:rsidRPr="00087EF8" w:rsidRDefault="00087EF8" w:rsidP="00087EF8">
            <w:pPr>
              <w:rPr>
                <w:sz w:val="18"/>
                <w:szCs w:val="18"/>
              </w:rPr>
            </w:pP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595 551 502,97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362 126 150,83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233 425 352,14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64 200 069,32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38 239 152,84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25960916,48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2 455 000,00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1 996 819,60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458180,4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2 278 000,00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1 949 162,75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328837,25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2 278 000,00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1 949 162,75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328837,25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1 751 000,00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1 505 836,78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245163,22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443 325,97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83674,03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176 994,59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47 651,44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129343,15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176 994,59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47 651,44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129343,15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994,59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972,56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22,03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46 678,88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129321,12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25 444 227,00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19 908 775,60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5535451,4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15 749 000,00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13 009 936,02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2739063,98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15 749 000,00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13 009 936,02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2739063,98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12 104 000,00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10 264 574,74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1839425,26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3 644 000,00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2 744 361,28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899638,72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8 985 227,00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6 260 588,54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2724638,46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8 985 227,00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6 260 588,54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2724638,46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1 341 000,00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1 261 299,31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79700,69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5 844 227,00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3 970 589,41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1873637,59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1 028 699,82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771300,18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638 251,04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71748,96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638 251,04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71748,96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604 541,00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25459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33 692,00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18,04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45981,96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6 076 000,00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4 703 487,52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1372512,48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4 724 000,00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3 772 058,57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951941,43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4 724 000,00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3 772 058,57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951941,43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3 634 946,00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2 905 017,00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729929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1 089 054,00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867 041,57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222012,43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929 428,95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420571,05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929 428,95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420571,05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892 801,00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813 342,82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79458,18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457 199,00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116 086,13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341112,87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200000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200000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200000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30 024 842,32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11 630 070,12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18394772,2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6 329 000,00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4 773 217,94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1555782,06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4 411 000,00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3 273 800,27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1137199,73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3 316 000,00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2 537 502,00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778498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736 298,27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358701,73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1 918 000,00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1 499 417,67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418582,33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1 473 000,00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1 172 629,58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300370,42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326 788,09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118211,91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22 914 000,00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6 849 552,18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16064447,82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22 914 000,00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6 849 552,18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16064447,82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56 236,50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2 536,50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53700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20 360 000,00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5 434 562,41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14925437,59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2 497 763,50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1 412 453,27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1085310,23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781 842,32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774542,32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774 542,32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774542,32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2 901 784,00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2 137 890,03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763893,97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Гражданская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2 876 784,00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2 137 890,03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738893,97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2 621 000,00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2 115 123,83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505876,17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2 621 000,00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2 115 123,83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505876,17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2 026 879,06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1 640 965,70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385913,36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594 120,94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474 158,13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119962,81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22 766,20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233017,8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22 766,20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233017,8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13 588,00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13 588,00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242 196,00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9 178,20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233017,8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Защита населения и территории от чрезвычайных ситуаций природного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25000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74 958 307,14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35 563 761,74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39394545,4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Общеэкономические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74 590,09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109,91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74 590,09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109,91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74 590,09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109,91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1 892 050,00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1 547 959,60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344090,4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1 551 085,53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1 291 755,09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259330,44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1 551 085,53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1 291 755,09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259330,44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1 164 264,00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993 591,00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170673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386 821,53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298 164,09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88657,44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340 964,47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256 204,51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84759,96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340 964,47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256 204,51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84759,96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147 914,47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159 026,51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-11112,04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193 050,00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97 178,00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95872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416 660,00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83340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416 660,00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83340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416 660,00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83340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416 660,00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83340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71 691 557,14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33 524 552,05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38167005,09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66 888 289,14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31 025 282,05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35863007,09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66 888 289,14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31 025 282,05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35863007,09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66 888 289,14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31 025 282,05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35863007,09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4 803 268,00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2 499 270,00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2303998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4 803 268,00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2 499 270,00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2303998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800000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800000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800000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800000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17 796 812,14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6 810 396,21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10986415,93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11 000 412,14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5 177 383,96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5823028,18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11 000 412,14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5 177 383,96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5823028,18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11 000 412,14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5 177 383,96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5823028,18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5163387,75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5163387,75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5163387,75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538000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538000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538000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538000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538000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322 648 137,68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215 881 702,60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106766435,1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50 069 600,00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39 550 440,81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10519159,19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29 954 800,00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22 161 946,11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7792853,89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29 954 800,00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22 161 946,11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7792853,89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23 243 800,00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17 162 499,89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6081300,11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6 711 000,00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4 999 446,22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1711553,78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18 826 722,00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16 247 442,70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2579279,3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18 826 722,00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16 247 442,70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2579279,3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148 600,00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78 830,00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69770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10 679 989,87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10 080 936,20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599053,67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4 539 132,13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2 988 210,19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1550921,94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3 459 000,00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3 099 466,31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359533,69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1 288 078,00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1 141 052,00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147026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1 288 078,00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1 141 052,00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147026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1 288 078,00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1 141 052,00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147026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235 307 754,06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148 908 538,93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86399215,13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129 506 800,00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95 743 124,96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33763675,04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129 506 800,00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95 743 124,96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33763675,04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99 717 150,00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74 289 074,97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25428075,03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29 789 300,00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21 453 749,99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8335550,01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98 963 452,56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47 013 392,72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51950059,84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98 963 452,56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47 013 392,72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51950059,84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8 515 408,23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1 335 322,39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7180085,84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35 678 086,59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12 803 933,75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22874152,84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38 229 467,40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21 441 042,92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16788424,48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16 540 490,34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11 433 093,66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5107396,68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6 837 501,50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6 152 021,25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685480,25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6 837 501,50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6 152 021,25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685480,25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6 834 001,50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6 149 021,25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684980,25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26 172 000,00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18 837 561,63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7334438,37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18 795 400,00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13 042 707,59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5752692,41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18 795 400,00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13 042 707,59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5752692,41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14 466 000,00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10 089 958,63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4376041,37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4 329 000,00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2 952 348,96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1376651,04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4 279 600,00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3 111 103,04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1168496,96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4 279 600,00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3 111 103,04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1168496,96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262 900,00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180 585,74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82314,26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2 472 700,00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1 488 505,93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984194,07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1 544 000,00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1 442 011,37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101988,63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3 097 000,00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2 683 751,00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413249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3 097 000,00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2 683 751,00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413249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3 097 000,00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2 683 751,00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413249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1 605 783,62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1 248 710,95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357072,67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1 248 717,66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916 586,95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332130,71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1 248 717,66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916 586,95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332130,71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1 248 717,66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916 586,95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332130,71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357 065,96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332 124,00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24941,96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357 065,96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332 124,00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24941,96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9 493 000,00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7 336 450,28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2156549,72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8 222 000,00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6 332 859,26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1889140,74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5 495 000,00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4 561 973,98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933026,02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3 562 883,83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657116,17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999 090,15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275909,85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1 770 885,28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956114,72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1 393 218,79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700781,21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377 666,49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255333,51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1 003 591,02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267408,98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1 003 591,02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267408,98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397 700,00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373 718,54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23981,46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873 300,00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629 872,48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243427,52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63 464 030,43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26 061 936,60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37402093,83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62 521 530,43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25 341 368,77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37180161,66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18 074 527,78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11 614 721,30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6459806,48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18 074 527,78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11 614 721,30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6459806,48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13 857 200,00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8 935 057,50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4922142,5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4 216 227,78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2 678 587,80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1537639,98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4 795 000,00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3 614 934,46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1180065,54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4 795 000,00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3 614 934,46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1180065,54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228 230,00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201 092,97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27137,03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4 088 520,00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3 114 106,74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974413,26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478 250,00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299 734,75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178515,25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38 009 002,65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8 550 087,03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29458915,62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38 009 002,65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8 550 087,03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29458915,62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1 643 000,00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1 561 625,98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81374,02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1 643 000,00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1 561 625,98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81374,02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1 643 000,00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1 561 625,98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81374,02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942 500,00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720 567,83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221932,17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628 689,42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146310,58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628 689,42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146310,58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484 813,29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110186,71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143 876,13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36123,87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91 878,41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75621,59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91 878,41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75621,59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32 217,69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18782,31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59 660,72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56839,28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15 701 831,58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12 270 645,99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3431185,59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2 916 000,00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2 373 918,18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542081,82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2 916 000,00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2 373 918,18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542081,82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2 916 000,00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2 373 918,18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542081,82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2 916 000,00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2 373 918,18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542081,82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1 785 000,00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1 566 066,00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218934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1 785 000,00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1 566 066,00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218934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1 536 066,00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218934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1 536 066,00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218934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9 753 331,58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7 845 661,81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1907669,77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9 753 331,58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7 845 661,81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1907669,77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4 831 200,00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3 950 678,35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880521,65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4 831 200,00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3 950 678,35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880521,65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4 922 131,58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3 894 983,46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1027148,12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2 299 631,58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2 268 000,00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31631,58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2 622 500,00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1 626 983,46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995516,54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социальной политики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762500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762500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762500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762500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1 476 073,00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1 212 138,70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263934,3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1 090 973,00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1 023 938,38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67034,62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1 090 973,00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1 023 938,38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67034,62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1 090 973,00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1 023 938,38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67034,62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1 090 973,00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1 023 938,38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67034,62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188 200,32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196899,68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188 200,32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196899,68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188 200,32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196899,68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188 200,32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196899,68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41147,56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41147,56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41147,56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муниципального долга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41147,56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31 824 457,68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23 947 673,68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7876784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5 730 596,00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886404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5 730 596,00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886404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5 730 596,00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886404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5 730 596,00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886404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25 207 457,68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18 217 077,68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6990380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25 207 457,68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18 217 077,68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6990380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25 207 457,68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18 217 077,68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6990380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87EF8" w:rsidRPr="00087EF8" w:rsidTr="00087EF8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-25 878 813,11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91 324 823,57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-117203636,7</w:t>
            </w:r>
          </w:p>
        </w:tc>
      </w:tr>
    </w:tbl>
    <w:p w:rsidR="001C0C77" w:rsidRDefault="001C0C77" w:rsidP="00AE4212">
      <w:pPr>
        <w:ind w:firstLine="709"/>
        <w:jc w:val="center"/>
        <w:rPr>
          <w:b/>
          <w:sz w:val="28"/>
          <w:szCs w:val="28"/>
        </w:rPr>
      </w:pPr>
    </w:p>
    <w:p w:rsidR="001C0C77" w:rsidRDefault="001C0C77" w:rsidP="00AE4212">
      <w:pPr>
        <w:ind w:firstLine="709"/>
        <w:jc w:val="center"/>
        <w:rPr>
          <w:b/>
          <w:sz w:val="28"/>
          <w:szCs w:val="28"/>
        </w:rPr>
      </w:pPr>
    </w:p>
    <w:p w:rsidR="001C0C77" w:rsidRDefault="001C0C77" w:rsidP="00AE4212">
      <w:pPr>
        <w:ind w:firstLine="709"/>
        <w:jc w:val="center"/>
        <w:rPr>
          <w:b/>
          <w:sz w:val="28"/>
          <w:szCs w:val="28"/>
        </w:rPr>
      </w:pPr>
    </w:p>
    <w:p w:rsidR="004677A1" w:rsidRDefault="004677A1" w:rsidP="00AE4212">
      <w:pPr>
        <w:ind w:firstLine="709"/>
        <w:jc w:val="center"/>
        <w:rPr>
          <w:b/>
          <w:sz w:val="28"/>
          <w:szCs w:val="28"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F01F88">
      <w:pPr>
        <w:rPr>
          <w:sz w:val="20"/>
          <w:szCs w:val="20"/>
        </w:rPr>
      </w:pPr>
    </w:p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5013"/>
        <w:gridCol w:w="707"/>
        <w:gridCol w:w="2820"/>
        <w:gridCol w:w="1660"/>
        <w:gridCol w:w="1660"/>
        <w:gridCol w:w="1460"/>
      </w:tblGrid>
      <w:tr w:rsidR="00087EF8" w:rsidRPr="00087EF8" w:rsidTr="00087EF8">
        <w:trPr>
          <w:trHeight w:val="184"/>
        </w:trPr>
        <w:tc>
          <w:tcPr>
            <w:tcW w:w="5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sz w:val="18"/>
                <w:szCs w:val="18"/>
              </w:rPr>
            </w:pPr>
            <w:r w:rsidRPr="00087EF8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sz w:val="18"/>
                <w:szCs w:val="18"/>
              </w:rPr>
            </w:pPr>
            <w:r w:rsidRPr="00087EF8">
              <w:rPr>
                <w:sz w:val="18"/>
                <w:szCs w:val="18"/>
              </w:rPr>
              <w:t>Исполнено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sz w:val="18"/>
                <w:szCs w:val="18"/>
              </w:rPr>
            </w:pPr>
            <w:r w:rsidRPr="00087EF8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087EF8" w:rsidRPr="00087EF8" w:rsidTr="00087EF8">
        <w:trPr>
          <w:trHeight w:val="184"/>
        </w:trPr>
        <w:tc>
          <w:tcPr>
            <w:tcW w:w="5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7EF8" w:rsidRPr="00087EF8" w:rsidRDefault="00087EF8" w:rsidP="00087EF8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7EF8" w:rsidRPr="00087EF8" w:rsidRDefault="00087EF8" w:rsidP="00087EF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7EF8" w:rsidRPr="00087EF8" w:rsidRDefault="00087EF8" w:rsidP="00087EF8">
            <w:pPr>
              <w:rPr>
                <w:sz w:val="18"/>
                <w:szCs w:val="18"/>
              </w:rPr>
            </w:pP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25 878 813,11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-91 324 823,57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117 203 636,68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EF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27 534 113,51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-89 669 523,17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117 203 636,68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27 534 113,51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-89 669 523,17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117 203 636,68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-569 672 689,86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-497 976 268,62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-71 696 421,24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-569 672 689,86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-497 976 268,62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-71 696 421,24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-569 672 689,86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-497 976 268,62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-71 696 421,24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-569 672 689,86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-497 976 268,62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-71 696 421,24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-569 672 689,86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-497 976 268,62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-71 696 421,24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87EF8" w:rsidRPr="00087EF8" w:rsidTr="002E5AFD">
        <w:trPr>
          <w:trHeight w:val="331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597 206 803,37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408 306 745,45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188 900 057,92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597 206 803,37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408 306 745,45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188 900 057,92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597 206 803,37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408 306 745,45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188 900 057,92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597 206 803,37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408 306 745,45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188 900 057,92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597 206 803,37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408 306 745,45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188 900 057,92</w:t>
            </w:r>
          </w:p>
        </w:tc>
      </w:tr>
      <w:tr w:rsidR="00087EF8" w:rsidRPr="00087EF8" w:rsidTr="00087EF8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7EF8" w:rsidRPr="00087EF8" w:rsidRDefault="00087EF8" w:rsidP="00087EF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EF8" w:rsidRPr="00087EF8" w:rsidRDefault="00087EF8" w:rsidP="00087E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EF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F01F88">
      <w:pgSz w:w="16838" w:h="11906" w:orient="landscape"/>
      <w:pgMar w:top="141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46115"/>
    <w:rsid w:val="00062909"/>
    <w:rsid w:val="000631E2"/>
    <w:rsid w:val="00081212"/>
    <w:rsid w:val="00087EF8"/>
    <w:rsid w:val="000B33E2"/>
    <w:rsid w:val="000C375B"/>
    <w:rsid w:val="000D0EDE"/>
    <w:rsid w:val="000D2E17"/>
    <w:rsid w:val="000F6C4A"/>
    <w:rsid w:val="001065F4"/>
    <w:rsid w:val="00114682"/>
    <w:rsid w:val="00114E89"/>
    <w:rsid w:val="00115940"/>
    <w:rsid w:val="00115D92"/>
    <w:rsid w:val="00116E94"/>
    <w:rsid w:val="00122B81"/>
    <w:rsid w:val="00136361"/>
    <w:rsid w:val="00153EDF"/>
    <w:rsid w:val="00162153"/>
    <w:rsid w:val="001625F3"/>
    <w:rsid w:val="0016648D"/>
    <w:rsid w:val="00167ABC"/>
    <w:rsid w:val="00167D61"/>
    <w:rsid w:val="001703F0"/>
    <w:rsid w:val="00177CB3"/>
    <w:rsid w:val="001B75EF"/>
    <w:rsid w:val="001C0C77"/>
    <w:rsid w:val="001C3E74"/>
    <w:rsid w:val="001F7374"/>
    <w:rsid w:val="0023365A"/>
    <w:rsid w:val="00241B89"/>
    <w:rsid w:val="00243007"/>
    <w:rsid w:val="00244DC4"/>
    <w:rsid w:val="00245182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AFD"/>
    <w:rsid w:val="002E5EE8"/>
    <w:rsid w:val="002F759C"/>
    <w:rsid w:val="00312E54"/>
    <w:rsid w:val="003164F2"/>
    <w:rsid w:val="00343D5B"/>
    <w:rsid w:val="00347806"/>
    <w:rsid w:val="00380E6C"/>
    <w:rsid w:val="0038466C"/>
    <w:rsid w:val="00394A79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A2FC9"/>
    <w:rsid w:val="005B4C1F"/>
    <w:rsid w:val="005B6ACC"/>
    <w:rsid w:val="005D31A4"/>
    <w:rsid w:val="005E5CEB"/>
    <w:rsid w:val="005F2DBC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7DF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2000"/>
    <w:rsid w:val="007875EC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10"/>
    <w:rsid w:val="008635FF"/>
    <w:rsid w:val="00863D19"/>
    <w:rsid w:val="0089086C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07C66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E70C4"/>
    <w:rsid w:val="009F097A"/>
    <w:rsid w:val="009F1E7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D7174"/>
    <w:rsid w:val="00AE02FD"/>
    <w:rsid w:val="00AE4212"/>
    <w:rsid w:val="00AF4509"/>
    <w:rsid w:val="00B03DC7"/>
    <w:rsid w:val="00B10EFE"/>
    <w:rsid w:val="00B120A6"/>
    <w:rsid w:val="00B31ACB"/>
    <w:rsid w:val="00B43ABE"/>
    <w:rsid w:val="00B51CE2"/>
    <w:rsid w:val="00B55935"/>
    <w:rsid w:val="00B66653"/>
    <w:rsid w:val="00B72116"/>
    <w:rsid w:val="00B9450B"/>
    <w:rsid w:val="00B94F32"/>
    <w:rsid w:val="00B9665B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127"/>
    <w:rsid w:val="00CC78EF"/>
    <w:rsid w:val="00CE5733"/>
    <w:rsid w:val="00CF017E"/>
    <w:rsid w:val="00CF56BF"/>
    <w:rsid w:val="00CF655B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3BED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C60A9"/>
    <w:rsid w:val="00F01F88"/>
    <w:rsid w:val="00F16A56"/>
    <w:rsid w:val="00F2395C"/>
    <w:rsid w:val="00F243CF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C460F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916A-DCDB-4C34-807B-9A0AC528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10130</Words>
  <Characters>57741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4</cp:revision>
  <dcterms:created xsi:type="dcterms:W3CDTF">2022-02-17T07:02:00Z</dcterms:created>
  <dcterms:modified xsi:type="dcterms:W3CDTF">2022-02-17T07:03:00Z</dcterms:modified>
</cp:coreProperties>
</file>