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F01F88">
        <w:t>октября</w:t>
      </w:r>
      <w:r w:rsidR="00B31ACB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660"/>
        <w:gridCol w:w="1660"/>
        <w:gridCol w:w="1800"/>
      </w:tblGrid>
      <w:tr w:rsidR="00F01F88" w:rsidRPr="00F01F88" w:rsidTr="001C0C77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Исполнено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F01F88" w:rsidRPr="00F01F88" w:rsidTr="001C0C77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548 552 689,86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332 964 384,96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215 588 304,90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113 034 600,00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95 460 776,56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17573823,44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40 412 137,81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26514862,19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40 412 137,81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26514862,19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39 074 326,90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26152673,1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748 403,42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751596,58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169 130,73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30869,27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420 276,76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-420276,76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5 646 460,58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1968139,42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5 646 460,58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1968139,42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2 561 075,23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938924,77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2 561 075,23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938924,77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18 305,73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31694,27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18 305,73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31694,27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3 519 199,74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545400,26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3 519 199,74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545400,26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-452 120,12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452120,12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-452 120,12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452120,12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9 784 000,00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13 238 970,01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-3454970,01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694 935,28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-164935,28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551 445,02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-66445,02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551 445,02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-66445,02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143 490,26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-98490,26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143 490,26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-98490,26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1 121 041,55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-121041,55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1 124 829,11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-124829,11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3787,56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9 823 963,27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-2223963,27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9 823 963,27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-2223963,27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1 599 029,91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-945029,91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1 599 029,91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-945029,91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711 803,64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-146803,64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711 803,64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-146803,64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711 803,64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-146803,64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15 344 296,62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1688703,38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15 330 265,02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1702734,98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13 754 893,03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2543106,97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13 754 893,03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2543106,97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370 176,26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-65176,26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370 176,26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-65176,26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198 683,65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-30683,65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198 683,65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-30683,65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95 547,92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-12547,92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103 135,73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-18135,73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103 135,73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-18135,73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3 678 786,00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6424214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3 678 786,00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6424214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3 678 786,00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6424214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3 678 786,00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6424214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15 948 309,08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-15228309,08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220000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220000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220000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15 948 309,08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-15448309,08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15 948 309,08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-15448309,08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15 948 309,08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-15448309,08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178 746,18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-58746,18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157 861,08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-157861,08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16 271,12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-16271,12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16 271,12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-16271,12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13 393,17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-13393,17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13 393,17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-13393,17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10 601,00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-10601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-601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-10000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19 350,00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-19350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19 350,00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-19350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90 545,79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-90545,79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90 545,79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-90545,79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17 519,51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102480,49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1 694,92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53305,08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1 694,92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53305,08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3 365,59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-3365,59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3 365,59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-3365,59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4 375,59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-4375,59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-1 010,00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102 582,99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-102582,99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4 908,99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-4908,99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4 908,99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-4908,99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97 674,00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-97674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97 674,00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-97674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435 518 089,86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237 503 608,40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198014481,5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432 610 431,24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235 041 514,67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197568916,6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35 825 900,00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7165100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20 834 200,00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4166800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20 834 200,00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4166800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14 991 700,00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2998300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14 991 700,00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2998300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187 605 513,24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44 064 570,53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143540942,7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62659600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62659600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1 591 893,39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3358068,61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и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обеспечение функционирования центров образования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1 591 893,39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3358068,61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314 670,78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5383988,22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314 670,78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5383988,22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3135841,88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3135841,88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98 623 066,00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31 941 411,46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66681654,54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98 623 066,00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31 941 411,46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66681654,54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158 068 300,00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114 768 952,16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43299347,84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3 606 200,00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798800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3 606 200,00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798800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82 128,31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47871,69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82 128,31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47871,69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56 658,96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180041,04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56 658,96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180041,04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5 805 464,89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2547535,11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5 805 464,89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2547535,11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105 218 500,00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39463400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105 218 500,00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39463400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43 945 618,00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40 382 091,98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3563526,02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427 991,62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215608,38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427 991,62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215608,38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21 747 984,00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21 747 984,00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21 747 984,00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21 747 984,00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7 901 492,27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3347807,73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7 901 492,27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3347807,73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F01F88" w:rsidRPr="00F01F88" w:rsidTr="001C0C77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1F88">
              <w:rPr>
                <w:rFonts w:ascii="Arial" w:hAnsi="Arial" w:cs="Arial"/>
                <w:sz w:val="16"/>
                <w:szCs w:val="16"/>
              </w:rPr>
              <w:t>445564,88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3300"/>
        <w:gridCol w:w="1660"/>
        <w:gridCol w:w="1660"/>
        <w:gridCol w:w="1480"/>
      </w:tblGrid>
      <w:tr w:rsidR="00F01F88" w:rsidRPr="00F01F88" w:rsidTr="001C0C77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F01F88" w:rsidRPr="00F01F88" w:rsidTr="001C0C77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572 894 145,83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277 047 172,76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295 846 973,07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62 726 069,32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30 016 890,48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32709178,84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1 864 374,68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879625,32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1 823 854,08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723145,92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1 823 854,08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723145,92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1 408 787,37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548212,63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415 066,71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174933,29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40 515,19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156479,4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40 515,19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156479,4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22,03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39 542,63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156457,37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25 094 227,00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18 335 319,03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6758907,97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12 062 676,71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2486323,29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12 062 676,71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2486323,29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11 174 000,00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9 346 263,12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1827736,88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2 715 413,59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658586,41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9 835 227,00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5 785 496,28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4049730,72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9 835 227,00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5 785 496,28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4049730,72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1 351 000,00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1 042 044,61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308955,39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6 684 227,00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3 820 663,11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2863563,89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922 788,56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877211,44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487 146,04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222853,96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487 146,04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222853,96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453 436,00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176564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33 692,00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45981,96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4 198 039,93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1134960,07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3 407 954,07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593045,93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3 407 954,07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593045,93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2 624 994,50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459005,5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782 959,57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134040,43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788 085,86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541914,14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788 085,86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541914,14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892 801,00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679 628,18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213172,82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437 199,00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108 457,68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328741,32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29 354 842,32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5 619 156,84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23735685,48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4 163 730,51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2004269,49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4 251 000,00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2 756 765,08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1494234,92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2 125 875,81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1390124,19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630 889,27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104110,73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1 406 965,43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510034,57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1 084 522,45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387477,55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322 442,98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122557,02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1 448 126,33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20956873,67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1 448 126,33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20956873,67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56 236,50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53700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146 830,81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19853169,19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2 348 763,50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1 298 759,02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1050004,48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781 842,32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774542,32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774 542,32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774542,32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2 971 784,00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1 930 517,48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1041266,52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2 946 784,00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1 930 517,48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1016266,52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1 916 929,48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774070,52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1 916 929,48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774070,52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2 096 879,06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1 488 742,70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608136,36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428 186,78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165934,16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242196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242196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242196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73 360 950,00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4 798 172,01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68562777,99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1 982 050,00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1 453 048,89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529001,11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1 226 097,83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420002,17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1 226 097,83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420002,17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1 198 100,00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943 163,00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254937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282 934,83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165065,17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335 950,00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226 951,06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108998,94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335 950,00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226 951,06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108998,94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135 108,00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129 928,51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5179,49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200 842,00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97 022,55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103819,45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374 994,00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125006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374 994,00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125006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374 994,00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125006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374 994,00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125006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70 274 200,00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2 895 539,03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67378660,97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657 965,03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66462966,97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657 965,03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66462966,97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657 965,03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66462966,97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2 237 574,00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915694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2 237 574,00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915694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530000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17 540 147,44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6 810 396,21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10729751,23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5566363,48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5566363,48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5566363,48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370000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310 374 768,38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176 441 438,38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133933330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49 225 600,00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29 234 756,39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19990843,61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20 081 238,14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9873561,86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20 081 238,14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9873561,86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15 595 498,33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7648301,67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4 485 739,81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2225260,19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18 318 722,00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8 224 574,25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10094147,75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18 318 722,00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8 224 574,25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10094147,75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70 732,85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77867,15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10 129 989,87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2 668 755,08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7461234,79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4 741 132,13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2 486 608,34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2254523,79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3 299 000,00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2 998 477,98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300522,02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928 944,00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23134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928 944,00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23134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928 944,00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23134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224 024 384,76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122 372 588,75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101651796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85 501 662,17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44005137,83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85 501 662,17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44005137,83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99 717 150,00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66 364 869,75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33352280,25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19 136 492,42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10652807,58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89 374 083,26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31 975 022,33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57399060,93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89 374 083,26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31 975 022,33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57399060,93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8 446 908,23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1 190 423,81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7256484,42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35 028 086,59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3 193 216,90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31834869,69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35 149 869,40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17 018 742,20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18131127,2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10 749 219,04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10 572 639,42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176579,62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5 143 501,50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4 895 904,25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247597,25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5 143 501,50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4 895 904,25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247597,25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5 140 001,50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4 892 904,25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247097,25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26 396 000,00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16 937 844,81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9458155,19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11 771 942,99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8487457,01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11 771 942,99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8487457,01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9 114 834,73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6406165,27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2 656 708,26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2081291,74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3 809 600,00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2 875 271,82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934328,18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3 809 600,00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2 875 271,82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934328,18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165 396,40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97503,6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2 002 700,00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1 277 375,83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725324,17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1 432 499,59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111500,41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36370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36370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36370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1 605 783,62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1 248 708,95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357074,67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332132,71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332132,71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332132,71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24941,96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24941,96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6 647 539,48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2475460,52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5 735 944,14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2336055,86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4 097 171,32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1247828,68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3 202 464,41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902535,59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894 706,91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345293,09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1 638 772,82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1088227,18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1 261 106,33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832893,67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377 666,49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255333,51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911 595,34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139404,66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911 595,34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139404,66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397 700,00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338 428,86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59271,14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573 166,48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80133,52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59 778 064,43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22 912 326,23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36865738,2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58 835 564,43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22 259 890,34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36575674,09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9 574 241,66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7742286,12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9 574 241,66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7742286,12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13 257 200,00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7 582 729,86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5674470,14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4 058 227,78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1 990 435,80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2067791,98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3 117 065,67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719934,33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3 117 065,67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719934,33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222 580,00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190 053,30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32526,7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3 261 420,00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2 654 182,33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607237,67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272 830,04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80169,96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8 381 113,03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28057923,62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8 381 113,03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28057923,62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55530,02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55530,02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55530,02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652 435,89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290064,11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565 401,58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209598,42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565 401,58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209598,42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435 184,00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159816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130 217,58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49782,42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87 034,31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80465,69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87 034,31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80465,69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31 025,59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19974,41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56 008,72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60491,28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15 979 831,58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11 303 080,59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4676750,99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2 110 512,43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1083487,57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2 110 512,43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1083487,57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2 110 512,43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1083487,57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2 110 512,43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1083487,57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7 262 752,16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2490579,42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7 262 752,16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2490579,42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3 544 748,35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1286451,65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3 544 748,35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1286451,65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3 718 003,81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1204127,77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31631,58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1 450 003,81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1172496,19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883750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883750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883750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883750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1 376 073,00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1 075 405,26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300667,74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949 938,38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41034,62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949 938,38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41034,62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949 938,38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41034,62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949 938,38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41034,62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125 466,88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259633,12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125 466,88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259633,12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125 466,88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259633,12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125 466,88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259633,12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28 374 457,68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21 758 093,68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6616364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5 179 178,00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1437822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5 179 178,00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1437822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5 179 178,00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1437822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5 179 178,00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1437822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21 757 457,68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16 578 915,68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5178542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21 757 457,68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16 578 915,68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5178542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21 757 457,68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16 578 915,68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5178542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-24 341 455,97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55 917 212,20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-80258668,17</w:t>
            </w:r>
          </w:p>
        </w:tc>
      </w:tr>
    </w:tbl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</w:p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</w:p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660"/>
        <w:gridCol w:w="1660"/>
        <w:gridCol w:w="2020"/>
      </w:tblGrid>
      <w:tr w:rsidR="00F01F88" w:rsidRPr="00F01F88" w:rsidTr="001C0C77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sz w:val="18"/>
                <w:szCs w:val="18"/>
              </w:rPr>
            </w:pPr>
            <w:r w:rsidRPr="00F01F8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F01F88" w:rsidRPr="00F01F88" w:rsidTr="001C0C77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F88" w:rsidRPr="00F01F88" w:rsidRDefault="00F01F88" w:rsidP="00F01F88">
            <w:pPr>
              <w:rPr>
                <w:sz w:val="18"/>
                <w:szCs w:val="18"/>
              </w:rPr>
            </w:pP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88" w:rsidRPr="00F01F88" w:rsidRDefault="00F01F88" w:rsidP="00F01F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24 341 455,97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-55 917 212,20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80 258 668,17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F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25 996 756,37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-54 261 911,80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80258668,17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25 996 756,37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-54 261 911,80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80258668,17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-548 552 689,86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-377 484 268,50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-171068421,4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-548 552 689,86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-377 484 268,50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-171068421,4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-548 552 689,86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-377 484 268,50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-171068421,4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-548 552 689,86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-377 484 268,50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-171068421,4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-548 552 689,86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-377 484 268,50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-171068421,4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574 549 446,23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323 222 356,70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251327089,5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574 549 446,23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323 222 356,70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251327089,5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574 549 446,23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323 222 356,70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251327089,5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574 549 446,23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323 222 356,70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251327089,5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574 549 446,23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323 222 356,70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251327089,5</w:t>
            </w:r>
          </w:p>
        </w:tc>
      </w:tr>
      <w:tr w:rsidR="00F01F88" w:rsidRPr="00F01F88" w:rsidTr="001C0C77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F88" w:rsidRPr="00F01F88" w:rsidRDefault="00F01F88" w:rsidP="00F01F8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F8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88" w:rsidRPr="00F01F88" w:rsidRDefault="00F01F88" w:rsidP="00F01F88">
            <w:pPr>
              <w:rPr>
                <w:rFonts w:ascii="Calibri" w:hAnsi="Calibri" w:cs="Calibri"/>
                <w:sz w:val="22"/>
                <w:szCs w:val="22"/>
              </w:rPr>
            </w:pPr>
            <w:r w:rsidRPr="00F01F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B5C-DD9C-47BF-B980-BCC44F6A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10260</Words>
  <Characters>58484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2022-02-17T06:37:00Z</dcterms:created>
  <dcterms:modified xsi:type="dcterms:W3CDTF">2022-02-17T06:37:00Z</dcterms:modified>
</cp:coreProperties>
</file>