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B31ACB">
        <w:t xml:space="preserve">сентябрь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670"/>
        <w:gridCol w:w="850"/>
        <w:gridCol w:w="2268"/>
        <w:gridCol w:w="1418"/>
        <w:gridCol w:w="1387"/>
        <w:gridCol w:w="1448"/>
      </w:tblGrid>
      <w:tr w:rsidR="009E70C4" w:rsidRPr="009E70C4" w:rsidTr="00907C66">
        <w:trPr>
          <w:trHeight w:val="229"/>
        </w:trPr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 xml:space="preserve">Наименование </w:t>
            </w:r>
            <w:r w:rsidRPr="009E70C4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9E70C4" w:rsidRPr="009E70C4" w:rsidTr="00907C66">
        <w:trPr>
          <w:trHeight w:val="718"/>
        </w:trPr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</w:tr>
      <w:tr w:rsidR="009E70C4" w:rsidRPr="009E70C4" w:rsidTr="00907C66">
        <w:trPr>
          <w:trHeight w:val="22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70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9E70C4" w:rsidRPr="009E70C4" w:rsidTr="00907C66">
        <w:trPr>
          <w:trHeight w:val="43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548 114 689,86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299 046 916,89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249 067 772,97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000 1000000000 0000 000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113 034 600,00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82 539 576,86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30 495 023,14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66 927 000,00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35 648 335,41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31 278 664,59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000 1010200001 0000 110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66 927 000,00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35 648 335,41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31 278 664,59</w:t>
            </w:r>
          </w:p>
        </w:tc>
      </w:tr>
      <w:tr w:rsidR="009E70C4" w:rsidRPr="009E70C4" w:rsidTr="00907C66">
        <w:trPr>
          <w:trHeight w:val="12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65 227 000,00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34 415 942,24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30 811 057,76</w:t>
            </w:r>
          </w:p>
        </w:tc>
      </w:tr>
      <w:tr w:rsidR="009E70C4" w:rsidRPr="009E70C4" w:rsidTr="00907C66">
        <w:trPr>
          <w:trHeight w:val="138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000 1010202001 0000 110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748 403,41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751 596,59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131 213,00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68 787,00</w:t>
            </w:r>
          </w:p>
        </w:tc>
      </w:tr>
      <w:tr w:rsidR="009E70C4" w:rsidRPr="009E70C4" w:rsidTr="00907C66">
        <w:trPr>
          <w:trHeight w:val="14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000 1010208001 0000 110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352 776,76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-352 776,76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7 614 600,00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4 906 621,68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2 707 978,32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7 614 600,00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4 906 621,68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2 707 978,32</w:t>
            </w:r>
          </w:p>
        </w:tc>
      </w:tr>
      <w:tr w:rsidR="009E70C4" w:rsidRPr="009E70C4" w:rsidTr="00907C66">
        <w:trPr>
          <w:trHeight w:val="12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2 217 545,62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1 282 454,38</w:t>
            </w:r>
          </w:p>
        </w:tc>
      </w:tr>
      <w:tr w:rsidR="009E70C4" w:rsidRPr="009E70C4" w:rsidTr="00907C66">
        <w:trPr>
          <w:trHeight w:val="140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000 1030223101 0000 110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2 217 545,62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1 282 454,38</w:t>
            </w:r>
          </w:p>
        </w:tc>
      </w:tr>
      <w:tr w:rsidR="009E70C4" w:rsidRPr="009E70C4" w:rsidTr="00907C66">
        <w:trPr>
          <w:trHeight w:val="14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E70C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9E70C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16 522,51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33 477,49</w:t>
            </w:r>
          </w:p>
        </w:tc>
      </w:tr>
      <w:tr w:rsidR="009E70C4" w:rsidRPr="009E70C4" w:rsidTr="00907C66">
        <w:trPr>
          <w:trHeight w:val="147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70C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9E70C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000 1030224101 0000 110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16 522,51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33 477,49</w:t>
            </w:r>
          </w:p>
        </w:tc>
      </w:tr>
      <w:tr w:rsidR="009E70C4" w:rsidRPr="009E70C4" w:rsidTr="00907C66">
        <w:trPr>
          <w:trHeight w:val="8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4 064 600,00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3 077 683,37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986 916,63</w:t>
            </w:r>
          </w:p>
        </w:tc>
      </w:tr>
      <w:tr w:rsidR="009E70C4" w:rsidRPr="009E70C4" w:rsidTr="00907C66">
        <w:trPr>
          <w:trHeight w:val="128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000 1030225101 0000 110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4 064 600,00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3 077 683,37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986 916,63</w:t>
            </w:r>
          </w:p>
        </w:tc>
      </w:tr>
      <w:tr w:rsidR="009E70C4" w:rsidRPr="009E70C4" w:rsidTr="00907C66">
        <w:trPr>
          <w:trHeight w:val="82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000 1030226001 0000 110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-405 129,82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405 129,82</w:t>
            </w:r>
          </w:p>
        </w:tc>
      </w:tr>
      <w:tr w:rsidR="009E70C4" w:rsidRPr="009E70C4" w:rsidTr="00907C66">
        <w:trPr>
          <w:trHeight w:val="127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000 1030226101 0000 110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-405 129,82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405 129,82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9 784 000,00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12 856 974,51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-3 072 974,51</w:t>
            </w:r>
          </w:p>
        </w:tc>
      </w:tr>
      <w:tr w:rsidR="009E70C4" w:rsidRPr="009E70C4" w:rsidTr="00907C66">
        <w:trPr>
          <w:trHeight w:val="26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723 910,41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-193 910,41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000 1050101001 0000 110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581 331,35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-96 331,35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000 1050101101 0000 110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581 331,35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-96 331,35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000 1050102001 0000 110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142 579,06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-97 579,06</w:t>
            </w:r>
          </w:p>
        </w:tc>
      </w:tr>
      <w:tr w:rsidR="009E70C4" w:rsidRPr="009E70C4" w:rsidTr="00907C66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000 1050102101 0000 110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142 579,06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-97 579,06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000 1050200002 0000 110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1 107 939,52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-107 939,52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000 1050201002 0000 110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1 111 727,08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-111 727,08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000 1050202002 0000 110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-3 787,56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3 787,56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9 769 363,29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-2 169 363,29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7 600 000,00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9 769 363,29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-2 169 363,29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1 255 761,29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-601 761,29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9E70C4">
              <w:rPr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9E70C4">
              <w:rPr>
                <w:color w:val="000000"/>
                <w:sz w:val="18"/>
                <w:szCs w:val="18"/>
              </w:rPr>
              <w:t xml:space="preserve"> районов5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000 1050402002 0000 110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1 255 761,29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-601 761,29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552 105,36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12 894,64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000 1080300001 0000 110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552 105,36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12 894,64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000 1080301001 0000 110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552 105,36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12 894,64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17 033 000,00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8 611 000,91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8 421 999,09</w:t>
            </w:r>
          </w:p>
        </w:tc>
      </w:tr>
      <w:tr w:rsidR="009E70C4" w:rsidRPr="009E70C4" w:rsidTr="00907C66">
        <w:trPr>
          <w:trHeight w:val="14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17 033 000,00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8 596 969,31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8 436 030,69</w:t>
            </w:r>
          </w:p>
        </w:tc>
      </w:tr>
      <w:tr w:rsidR="009E70C4" w:rsidRPr="009E70C4" w:rsidTr="00907C66">
        <w:trPr>
          <w:trHeight w:val="96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  <w:p w:rsidR="00245182" w:rsidRPr="009E70C4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182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45182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45182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45182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000 1110501000 0000 120</w:t>
            </w:r>
          </w:p>
          <w:p w:rsidR="00245182" w:rsidRPr="009E70C4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16 298 000,00</w:t>
            </w:r>
          </w:p>
          <w:p w:rsidR="00245182" w:rsidRPr="009E70C4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7 494 373,99</w:t>
            </w:r>
          </w:p>
          <w:p w:rsidR="00245182" w:rsidRPr="009E70C4" w:rsidRDefault="00245182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8 803 626,01</w:t>
            </w:r>
          </w:p>
          <w:p w:rsidR="00245182" w:rsidRPr="009E70C4" w:rsidRDefault="00245182" w:rsidP="00907C66">
            <w:pPr>
              <w:jc w:val="center"/>
              <w:rPr>
                <w:sz w:val="18"/>
                <w:szCs w:val="18"/>
              </w:rPr>
            </w:pPr>
          </w:p>
        </w:tc>
      </w:tr>
      <w:tr w:rsidR="009E70C4" w:rsidRPr="009E70C4" w:rsidTr="00907C66">
        <w:trPr>
          <w:trHeight w:val="97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9E70C4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000 1110501305 0000 120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16 298 000,00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7 494 373,99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8 803 626,01</w:t>
            </w:r>
          </w:p>
        </w:tc>
      </w:tr>
      <w:tr w:rsidR="009E70C4" w:rsidRPr="009E70C4" w:rsidTr="00907C66">
        <w:trPr>
          <w:trHeight w:val="108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9E70C4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000 1110502000 0000 120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780 003,82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-350 003,82</w:t>
            </w:r>
          </w:p>
        </w:tc>
      </w:tr>
      <w:tr w:rsidR="009E70C4" w:rsidRPr="009E70C4" w:rsidTr="00907C66">
        <w:trPr>
          <w:trHeight w:val="98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9E70C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000 1110502505 0000 120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780 003,82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-350 003,82</w:t>
            </w:r>
          </w:p>
        </w:tc>
      </w:tr>
      <w:tr w:rsidR="009E70C4" w:rsidRPr="009E70C4" w:rsidTr="00907C66">
        <w:trPr>
          <w:trHeight w:val="114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000 1110503000 0000 120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322 591,50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-17 591,50</w:t>
            </w:r>
          </w:p>
        </w:tc>
      </w:tr>
      <w:tr w:rsidR="009E70C4" w:rsidRPr="009E70C4" w:rsidTr="00907C66">
        <w:trPr>
          <w:trHeight w:val="83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5182" w:rsidRDefault="00245182" w:rsidP="00907C66">
            <w:pPr>
              <w:rPr>
                <w:color w:val="000000"/>
                <w:sz w:val="18"/>
                <w:szCs w:val="18"/>
              </w:rPr>
            </w:pPr>
          </w:p>
          <w:p w:rsid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000 1110503505 0000 120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322 591,50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-17 591,50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14 031,60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-14 031,60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14 031,60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-14 031,60</w:t>
            </w:r>
          </w:p>
        </w:tc>
      </w:tr>
      <w:tr w:rsidR="009E70C4" w:rsidRPr="009E70C4" w:rsidTr="00907C66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000 1110701505 0000 120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14 031,60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-14 031,60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198 683,12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-30 683,12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000 1120100001 0000 120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198 683,12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-30 683,12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9E70C4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000 1120101001 0000 120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95 547,39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-12 547,39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000 1120104001 0000 120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103 135,73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-18 135,73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000 1120104101 0000 120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103 135,73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-18 135,73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10 103 000,00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3 582 489,72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6 520 510,28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000 1130100000 0000 130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10 103 000,00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3 582 489,72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6 520 510,28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000 1130199000 0000 130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10 103 000,00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3 582 489,72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6 520 510,28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000 1130199505 0000 130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10 103 000,00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3 582 489,72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6 520 510,28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15 896 982,37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-15 176 982,37</w:t>
            </w:r>
          </w:p>
        </w:tc>
      </w:tr>
      <w:tr w:rsidR="009E70C4" w:rsidRPr="009E70C4" w:rsidTr="00907C66">
        <w:trPr>
          <w:trHeight w:val="97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220 000,00</w:t>
            </w:r>
          </w:p>
        </w:tc>
      </w:tr>
      <w:tr w:rsidR="009E70C4" w:rsidRPr="009E70C4" w:rsidTr="00907C66">
        <w:trPr>
          <w:trHeight w:val="122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000 1140205005 0000 410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220 000,00</w:t>
            </w:r>
          </w:p>
        </w:tc>
      </w:tr>
      <w:tr w:rsidR="009E70C4" w:rsidRPr="009E70C4" w:rsidTr="00907C66">
        <w:trPr>
          <w:trHeight w:val="112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000 1140205305 0000 410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220 000,00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000 1140600000 0000 430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15 896 982,37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-15 396 982,37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000 1140601000 0000 430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15 896 982,37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-15 396 982,37</w:t>
            </w:r>
          </w:p>
        </w:tc>
      </w:tr>
      <w:tr w:rsidR="009E70C4" w:rsidRPr="009E70C4" w:rsidTr="00907C66">
        <w:trPr>
          <w:trHeight w:val="8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000 1140601305 0000 430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15 896 982,37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-15 396 982,37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162 277,09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-42 277,09</w:t>
            </w:r>
          </w:p>
        </w:tc>
      </w:tr>
      <w:tr w:rsidR="009E70C4" w:rsidRPr="009E70C4" w:rsidTr="00907C66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143 086,96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-143 086,96</w:t>
            </w:r>
          </w:p>
        </w:tc>
      </w:tr>
      <w:tr w:rsidR="009E70C4" w:rsidRPr="009E70C4" w:rsidTr="00907C66">
        <w:trPr>
          <w:trHeight w:val="77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000 1160105001 0000 140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11 692,68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-11 692,68</w:t>
            </w:r>
          </w:p>
        </w:tc>
      </w:tr>
      <w:tr w:rsidR="009E70C4" w:rsidRPr="009E70C4" w:rsidTr="00907C66">
        <w:trPr>
          <w:trHeight w:val="97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000 1160105301 0000 140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11 692,68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-11 692,68</w:t>
            </w:r>
          </w:p>
        </w:tc>
      </w:tr>
      <w:tr w:rsidR="009E70C4" w:rsidRPr="009E70C4" w:rsidTr="00907C66">
        <w:trPr>
          <w:trHeight w:val="94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000 1160106001 0000 140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10 393,17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-10 393,17</w:t>
            </w:r>
          </w:p>
        </w:tc>
      </w:tr>
      <w:tr w:rsidR="009E70C4" w:rsidRPr="009E70C4" w:rsidTr="00907C66">
        <w:trPr>
          <w:trHeight w:val="110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000 1160106301 0000 140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10 393,17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-10 393,17</w:t>
            </w:r>
          </w:p>
        </w:tc>
      </w:tr>
      <w:tr w:rsidR="009E70C4" w:rsidRPr="009E70C4" w:rsidTr="00907C66">
        <w:trPr>
          <w:trHeight w:val="8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  <w:p w:rsidR="00245182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000 1160107001 0000 140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10 601,00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-10 601,00</w:t>
            </w:r>
          </w:p>
        </w:tc>
      </w:tr>
      <w:tr w:rsidR="009E70C4" w:rsidRPr="009E70C4" w:rsidTr="00907C66">
        <w:trPr>
          <w:trHeight w:val="108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000 1160107301 0000 140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601,00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-601,00</w:t>
            </w:r>
          </w:p>
        </w:tc>
      </w:tr>
      <w:tr w:rsidR="009E70C4" w:rsidRPr="009E70C4" w:rsidTr="00907C66">
        <w:trPr>
          <w:trHeight w:val="9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000 1160107401 0000 140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-10 000,00</w:t>
            </w:r>
          </w:p>
        </w:tc>
      </w:tr>
      <w:tr w:rsidR="009E70C4" w:rsidRPr="009E70C4" w:rsidTr="00907C66">
        <w:trPr>
          <w:trHeight w:val="84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000 1160108001 0000 140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-1 250,00</w:t>
            </w:r>
          </w:p>
        </w:tc>
      </w:tr>
      <w:tr w:rsidR="009E70C4" w:rsidRPr="009E70C4" w:rsidTr="00907C66">
        <w:trPr>
          <w:trHeight w:val="110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000 1160108301 0000 140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-1 250,00</w:t>
            </w:r>
          </w:p>
        </w:tc>
      </w:tr>
      <w:tr w:rsidR="009E70C4" w:rsidRPr="009E70C4" w:rsidTr="00907C66">
        <w:trPr>
          <w:trHeight w:val="84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000 1160114001 0000 140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17 850,00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-17 850,00</w:t>
            </w:r>
          </w:p>
        </w:tc>
      </w:tr>
      <w:tr w:rsidR="009E70C4" w:rsidRPr="009E70C4" w:rsidTr="00907C66">
        <w:trPr>
          <w:trHeight w:val="97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000 1160114301 0000 140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17 850,00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-17 850,00</w:t>
            </w:r>
          </w:p>
        </w:tc>
      </w:tr>
      <w:tr w:rsidR="009E70C4" w:rsidRPr="009E70C4" w:rsidTr="00907C66">
        <w:trPr>
          <w:trHeight w:val="94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  <w:p w:rsidR="00245182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000 1160115001 0000 140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-5 300,00</w:t>
            </w:r>
          </w:p>
        </w:tc>
      </w:tr>
      <w:tr w:rsidR="009E70C4" w:rsidRPr="009E70C4" w:rsidTr="00907C66">
        <w:trPr>
          <w:trHeight w:val="130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000 1160115301 0000 140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-5 300,00</w:t>
            </w:r>
          </w:p>
        </w:tc>
      </w:tr>
      <w:tr w:rsidR="009E70C4" w:rsidRPr="009E70C4" w:rsidTr="00907C66">
        <w:trPr>
          <w:trHeight w:val="71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000 1160119001 0000 140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-650,00</w:t>
            </w:r>
          </w:p>
        </w:tc>
      </w:tr>
      <w:tr w:rsidR="009E70C4" w:rsidRPr="009E70C4" w:rsidTr="00907C66">
        <w:trPr>
          <w:trHeight w:val="114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000 1160119301 0000 140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-650,00</w:t>
            </w:r>
          </w:p>
        </w:tc>
      </w:tr>
      <w:tr w:rsidR="009E70C4" w:rsidRPr="009E70C4" w:rsidTr="00907C66">
        <w:trPr>
          <w:trHeight w:val="96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000 1160120001 0000 140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85 350,11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-85 350,11</w:t>
            </w:r>
          </w:p>
        </w:tc>
      </w:tr>
      <w:tr w:rsidR="009E70C4" w:rsidRPr="009E70C4" w:rsidTr="00907C66">
        <w:trPr>
          <w:trHeight w:val="113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000 1160120301 0000 140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85 350,11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-85 350,11</w:t>
            </w:r>
          </w:p>
        </w:tc>
      </w:tr>
      <w:tr w:rsidR="009E70C4" w:rsidRPr="009E70C4" w:rsidTr="00907C66">
        <w:trPr>
          <w:trHeight w:val="112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245182" w:rsidRPr="009E70C4" w:rsidRDefault="00245182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000 1160700000 0000 140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15 824,59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104 175,41</w:t>
            </w:r>
          </w:p>
        </w:tc>
      </w:tr>
      <w:tr w:rsidR="009E70C4" w:rsidRPr="009E70C4" w:rsidTr="00907C66">
        <w:trPr>
          <w:trHeight w:val="5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9E70C4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000 1160701000 0000 140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55 000,00</w:t>
            </w:r>
          </w:p>
        </w:tc>
      </w:tr>
      <w:tr w:rsidR="009E70C4" w:rsidRPr="009E70C4" w:rsidTr="00907C66">
        <w:trPr>
          <w:trHeight w:val="55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9E70C4">
              <w:rPr>
                <w:color w:val="000000"/>
                <w:sz w:val="18"/>
                <w:szCs w:val="1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000 1160701005 0000 140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55 000,00</w:t>
            </w:r>
          </w:p>
        </w:tc>
      </w:tr>
      <w:tr w:rsidR="009E70C4" w:rsidRPr="009E70C4" w:rsidTr="00907C66">
        <w:trPr>
          <w:trHeight w:val="92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000 1160709000 0000 140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15 824,59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49 175,41</w:t>
            </w:r>
          </w:p>
        </w:tc>
      </w:tr>
      <w:tr w:rsidR="009E70C4" w:rsidRPr="009E70C4" w:rsidTr="00907C66">
        <w:trPr>
          <w:trHeight w:val="70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000 1160709005 0000 140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15 824,59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49 175,41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000 1161000000 0000 140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3 365,54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-3 365,54</w:t>
            </w:r>
          </w:p>
        </w:tc>
      </w:tr>
      <w:tr w:rsidR="009E70C4" w:rsidRPr="009E70C4" w:rsidTr="00907C66">
        <w:trPr>
          <w:trHeight w:val="7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000 1161012000 0000 140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3 365,54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-3 365,54</w:t>
            </w:r>
          </w:p>
        </w:tc>
      </w:tr>
      <w:tr w:rsidR="009E70C4" w:rsidRPr="009E70C4" w:rsidTr="00907C66">
        <w:trPr>
          <w:trHeight w:val="7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000 1161012301 0000 140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4 375,54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-4 375,54</w:t>
            </w:r>
          </w:p>
        </w:tc>
      </w:tr>
      <w:tr w:rsidR="009E70C4" w:rsidRPr="009E70C4" w:rsidTr="00907C66">
        <w:trPr>
          <w:trHeight w:val="69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000 1161012901 0000 140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-1 010,00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1 010,00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124 106,69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-124 106,69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000 1170100000 0000 180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31 480,69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-31 480,69</w:t>
            </w:r>
          </w:p>
        </w:tc>
      </w:tr>
      <w:tr w:rsidR="009E70C4" w:rsidRPr="009E70C4" w:rsidTr="00907C66">
        <w:trPr>
          <w:trHeight w:val="36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000 1170105005 0000 180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31 480,69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-31 480,69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000 1170500000 0000 180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92 626,00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-92 626,00</w:t>
            </w:r>
          </w:p>
        </w:tc>
      </w:tr>
      <w:tr w:rsidR="009E70C4" w:rsidRPr="009E70C4" w:rsidTr="00907C66">
        <w:trPr>
          <w:trHeight w:val="38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000 1170505005 0000 180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92 626,00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-92 626,00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435 080 089,86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216 507 340,03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218 572 749,83</w:t>
            </w:r>
          </w:p>
        </w:tc>
      </w:tr>
      <w:tr w:rsidR="009E70C4" w:rsidRPr="009E70C4" w:rsidTr="00907C66">
        <w:trPr>
          <w:trHeight w:val="67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432 510 431,24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214 383 246,30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218 127 184,94</w:t>
            </w:r>
          </w:p>
        </w:tc>
      </w:tr>
      <w:tr w:rsidR="009E70C4" w:rsidRPr="009E70C4" w:rsidTr="00907C66">
        <w:trPr>
          <w:trHeight w:val="27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42 991 000,00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28 660 720,00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14 330 280,00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000 2021500100 0000 150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25 001 000,00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16 667 360,00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8 333 640,00</w:t>
            </w:r>
          </w:p>
        </w:tc>
      </w:tr>
      <w:tr w:rsidR="009E70C4" w:rsidRPr="009E70C4" w:rsidTr="00907C66">
        <w:trPr>
          <w:trHeight w:val="37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000 2021500105 0000 150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25 001 000,00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16 667 360,00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8 333 640,00</w:t>
            </w:r>
          </w:p>
        </w:tc>
      </w:tr>
      <w:tr w:rsidR="009E70C4" w:rsidRPr="009E70C4" w:rsidTr="00907C66">
        <w:trPr>
          <w:trHeight w:val="37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17 990 000,00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11 993 360,00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5 996 640,00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000 2021500205 0000 150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17 990 000,00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11 993 360,00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5 996 640,00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187 605 513,24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32 870 609,64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154 734 903,60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9E70C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E70C4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1 796 400,00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1 796 400,00</w:t>
            </w:r>
          </w:p>
        </w:tc>
      </w:tr>
      <w:tr w:rsidR="009E70C4" w:rsidRPr="009E70C4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9E70C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E70C4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000 2022007705 0000 150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1 796 400,00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1 796 400,00</w:t>
            </w:r>
          </w:p>
        </w:tc>
      </w:tr>
      <w:tr w:rsidR="009E70C4" w:rsidRPr="009E70C4" w:rsidTr="00907C66">
        <w:trPr>
          <w:trHeight w:val="98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62 659 600,00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62 659 600,00</w:t>
            </w:r>
          </w:p>
        </w:tc>
      </w:tr>
      <w:tr w:rsidR="009E70C4" w:rsidRPr="009E70C4" w:rsidTr="00907C66">
        <w:trPr>
          <w:trHeight w:val="98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000 2022021605 0000 150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62 659 600,00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62 659 600,00</w:t>
            </w:r>
          </w:p>
        </w:tc>
      </w:tr>
      <w:tr w:rsidR="009E70C4" w:rsidRPr="009E70C4" w:rsidTr="00907C66">
        <w:trPr>
          <w:trHeight w:val="68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9E70C4">
              <w:rPr>
                <w:color w:val="000000"/>
                <w:sz w:val="18"/>
                <w:szCs w:val="18"/>
              </w:rPr>
              <w:t>естественно-научной</w:t>
            </w:r>
            <w:proofErr w:type="gramEnd"/>
            <w:r w:rsidRPr="009E70C4">
              <w:rPr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000 2022516900 0000 150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4 949 962,00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483 885,58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4 466 076,42</w:t>
            </w:r>
          </w:p>
        </w:tc>
      </w:tr>
      <w:tr w:rsidR="009E70C4" w:rsidRPr="009E70C4" w:rsidTr="00907C66">
        <w:trPr>
          <w:trHeight w:val="8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9E70C4">
              <w:rPr>
                <w:color w:val="000000"/>
                <w:sz w:val="18"/>
                <w:szCs w:val="18"/>
              </w:rPr>
              <w:t>естественно-научной</w:t>
            </w:r>
            <w:proofErr w:type="gramEnd"/>
            <w:r w:rsidRPr="009E70C4">
              <w:rPr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000 2022516905 0000 150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4 949 962,00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483 885,58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4 466 076,42</w:t>
            </w:r>
          </w:p>
        </w:tc>
      </w:tr>
      <w:tr w:rsidR="009E70C4" w:rsidRPr="009E70C4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000 2022521000 0000 150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5 698 659,00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104 890,26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5 593 768,74</w:t>
            </w:r>
          </w:p>
        </w:tc>
      </w:tr>
      <w:tr w:rsidR="009E70C4" w:rsidRPr="009E70C4" w:rsidTr="00907C66">
        <w:trPr>
          <w:trHeight w:val="56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000 2022521005 0000 150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5 698 659,00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104 890,26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5 593 768,74</w:t>
            </w:r>
          </w:p>
        </w:tc>
      </w:tr>
      <w:tr w:rsidR="009E70C4" w:rsidRPr="009E70C4" w:rsidTr="00907C66">
        <w:trPr>
          <w:trHeight w:val="5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9E70C4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4 889 900,00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1 754 058,12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3 135 841,88</w:t>
            </w:r>
          </w:p>
        </w:tc>
      </w:tr>
      <w:tr w:rsidR="009E70C4" w:rsidRPr="009E70C4" w:rsidTr="00907C66">
        <w:trPr>
          <w:trHeight w:val="77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000 2022530405 0000 150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4 889 900,00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1 754 058,12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3 135 841,88</w:t>
            </w:r>
          </w:p>
        </w:tc>
      </w:tr>
      <w:tr w:rsidR="009E70C4" w:rsidRPr="009E70C4" w:rsidTr="00907C66">
        <w:trPr>
          <w:trHeight w:val="41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000 2022549700 0000 150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1 698 631,58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1 698 631,58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000 2022549705 0000 150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1 698 631,58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1 698 631,58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000 2022551900 0000 150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294 148,93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294 148,93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30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000 2022551905 0000 150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294 148,93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294 148,93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27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000 2022556700 0000 150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1 817 652,90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1 817 652,90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000 2022556705 0000 150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1 817 652,90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1 817 652,90</w:t>
            </w:r>
          </w:p>
        </w:tc>
      </w:tr>
      <w:tr w:rsidR="009E70C4" w:rsidRPr="009E70C4" w:rsidTr="00907C66">
        <w:trPr>
          <w:trHeight w:val="3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000 2022557600 0000 150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5 177 492,83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3 695 744,02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1 481 748,81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000 2022557605 0000 150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5 177 492,83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3 695 744,02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1 481 748,81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98 623 066,00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24 839 251,15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73 783 814,85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000 2022999905 0000 150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98 623 066,00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24 839 251,15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73 783 814,85</w:t>
            </w:r>
          </w:p>
        </w:tc>
      </w:tr>
      <w:tr w:rsidR="009E70C4" w:rsidRPr="009E70C4" w:rsidTr="00907C66">
        <w:trPr>
          <w:trHeight w:val="28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158 068 300,00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113 539 239,33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44 529 060,67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000 2023002400 0000 150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4 405 000,00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3 003 360,00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1 401 640,00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000 2023002405 0000 150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4 405 000,00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3 003 360,00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1 401 640,00</w:t>
            </w:r>
          </w:p>
        </w:tc>
      </w:tr>
      <w:tr w:rsidR="009E70C4" w:rsidRPr="009E70C4" w:rsidTr="00907C66">
        <w:trPr>
          <w:trHeight w:val="68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000 2023002900 0000 150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71 149,04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58 850,96</w:t>
            </w:r>
          </w:p>
        </w:tc>
      </w:tr>
      <w:tr w:rsidR="009E70C4" w:rsidRPr="009E70C4" w:rsidTr="00907C66">
        <w:trPr>
          <w:trHeight w:val="97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000 2023002905 0000 150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71 149,04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58 850,96</w:t>
            </w:r>
          </w:p>
        </w:tc>
      </w:tr>
      <w:tr w:rsidR="009E70C4" w:rsidRPr="009E70C4" w:rsidTr="00907C66">
        <w:trPr>
          <w:trHeight w:val="55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000 2023526000 0000 150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56 658,96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180 041,04</w:t>
            </w:r>
          </w:p>
        </w:tc>
      </w:tr>
      <w:tr w:rsidR="009E70C4" w:rsidRPr="009E70C4" w:rsidTr="00907C66">
        <w:trPr>
          <w:trHeight w:val="43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000 2023526005 0000 150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236 700,00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56 658,96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180 041,04</w:t>
            </w:r>
          </w:p>
        </w:tc>
      </w:tr>
      <w:tr w:rsidR="009E70C4" w:rsidRPr="009E70C4" w:rsidTr="00907C66">
        <w:trPr>
          <w:trHeight w:val="42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000 2023546900 0000 150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261 700,00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261 700,00</w:t>
            </w:r>
          </w:p>
        </w:tc>
      </w:tr>
      <w:tr w:rsidR="009E70C4" w:rsidRPr="009E70C4" w:rsidTr="00907C66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000 2023546905 0000 150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261 700,00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261 700,00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000 2023999800 0000 150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8 353 000,00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5 189 571,33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3 163 428,67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Единая субвенция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000 2023999805 0000 150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8 353 000,00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5 189 571,33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3 163 428,67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144 681 900,00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105 218 500,00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39 463 400,00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000 2023999905 0000 150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144 681 900,00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105 218 500,00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39 463 400,00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43 845 618,00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39 312 677,33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4 532 940,67</w:t>
            </w:r>
          </w:p>
        </w:tc>
      </w:tr>
      <w:tr w:rsidR="009E70C4" w:rsidRPr="009E70C4" w:rsidTr="00907C66">
        <w:trPr>
          <w:trHeight w:val="75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000 2024001400 0000 150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643 600,00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403 591,62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240 008,38</w:t>
            </w:r>
          </w:p>
        </w:tc>
      </w:tr>
      <w:tr w:rsidR="009E70C4" w:rsidRPr="009E70C4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000 2024001405 0000 150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643 600,00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403 591,62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240 008,38</w:t>
            </w:r>
          </w:p>
        </w:tc>
      </w:tr>
      <w:tr w:rsidR="009E70C4" w:rsidRPr="009E70C4" w:rsidTr="00907C66">
        <w:trPr>
          <w:trHeight w:val="55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000 2024516000 0000 150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21 647 984,00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21 647 984,00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57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000 2024516005 0000 150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21 647 984,00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21 647 984,00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65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11 249 300,00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7 031 067,71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4 218 232,29</w:t>
            </w:r>
          </w:p>
        </w:tc>
      </w:tr>
      <w:tr w:rsidR="009E70C4" w:rsidRPr="009E70C4" w:rsidTr="00907C66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000 2024530305 0000 150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11 249 300,00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7 031 067,71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4 218 232,29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10 304 734,00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10 230 034,00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74 700,00</w:t>
            </w:r>
          </w:p>
        </w:tc>
      </w:tr>
      <w:tr w:rsidR="009E70C4" w:rsidRPr="009E70C4" w:rsidTr="00907C66">
        <w:trPr>
          <w:trHeight w:val="39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000 2024999905 0000 150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10 304 734,00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10 230 034,00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74 700,00</w:t>
            </w:r>
          </w:p>
        </w:tc>
      </w:tr>
      <w:tr w:rsidR="009E70C4" w:rsidRPr="009E70C4" w:rsidTr="00907C6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2 569 658,62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2 569 658,62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29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000 2070500005 0000 150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2 569 658,62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2 569 658,62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34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000 2070503005 0000 150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2 569 658,62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2 569 658,62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0,00</w:t>
            </w:r>
          </w:p>
        </w:tc>
      </w:tr>
      <w:tr w:rsidR="009E70C4" w:rsidRPr="009E70C4" w:rsidTr="00907C66">
        <w:trPr>
          <w:trHeight w:val="6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-445 564,89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445 564,89</w:t>
            </w:r>
          </w:p>
        </w:tc>
      </w:tr>
      <w:tr w:rsidR="009E70C4" w:rsidRPr="009E70C4" w:rsidTr="00907C66">
        <w:trPr>
          <w:trHeight w:val="42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000 2190000005 0000 150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-445 564,89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445 564,89</w:t>
            </w:r>
          </w:p>
        </w:tc>
      </w:tr>
      <w:tr w:rsidR="009E70C4" w:rsidRPr="009E70C4" w:rsidTr="00907C66">
        <w:trPr>
          <w:trHeight w:val="7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000 2192521005 0000 150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0,01</w:t>
            </w:r>
          </w:p>
        </w:tc>
      </w:tr>
      <w:tr w:rsidR="009E70C4" w:rsidRPr="009E70C4" w:rsidTr="00907C66">
        <w:trPr>
          <w:trHeight w:val="41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000 2196001005 0000 150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-445 564,88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445 564,88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907C66" w:rsidRDefault="00907C66" w:rsidP="00A03988">
      <w:pPr>
        <w:tabs>
          <w:tab w:val="left" w:pos="7007"/>
        </w:tabs>
        <w:rPr>
          <w:b/>
          <w:bCs/>
          <w:lang w:val="en-US"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lastRenderedPageBreak/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4"/>
        <w:gridCol w:w="855"/>
        <w:gridCol w:w="2621"/>
        <w:gridCol w:w="1884"/>
        <w:gridCol w:w="1341"/>
        <w:gridCol w:w="1755"/>
      </w:tblGrid>
      <w:tr w:rsidR="009E70C4" w:rsidRPr="009E70C4" w:rsidTr="00907C66">
        <w:trPr>
          <w:trHeight w:val="20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left="1871" w:hanging="1871"/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ind w:left="70" w:hanging="142"/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9E70C4" w:rsidRPr="009E70C4" w:rsidTr="00907C66">
        <w:trPr>
          <w:trHeight w:val="5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</w:tr>
      <w:tr w:rsidR="009E70C4" w:rsidRPr="009E70C4" w:rsidTr="00907C66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</w:t>
            </w:r>
          </w:p>
        </w:tc>
      </w:tr>
      <w:tr w:rsidR="009E70C4" w:rsidRPr="009E70C4" w:rsidTr="00907C66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572 437 995,83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245 662 464,24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326 775 531,59</w:t>
            </w:r>
          </w:p>
        </w:tc>
      </w:tr>
      <w:tr w:rsidR="009E70C4" w:rsidRPr="009E70C4" w:rsidTr="00907C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</w:p>
        </w:tc>
      </w:tr>
      <w:tr w:rsidR="009E70C4" w:rsidRPr="009E70C4" w:rsidTr="00907C66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62 726 069,32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26 216 718,22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36509351,1</w:t>
            </w:r>
          </w:p>
        </w:tc>
      </w:tr>
      <w:tr w:rsidR="009E70C4" w:rsidRPr="009E70C4" w:rsidTr="00907C66">
        <w:trPr>
          <w:trHeight w:val="7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2 744 000,00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1 708 535,62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1035464,38</w:t>
            </w:r>
          </w:p>
        </w:tc>
      </w:tr>
      <w:tr w:rsidR="009E70C4" w:rsidRPr="009E70C4" w:rsidTr="00907C66">
        <w:trPr>
          <w:trHeight w:val="8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1 674 842,77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872157,23</w:t>
            </w:r>
          </w:p>
        </w:tc>
      </w:tr>
      <w:tr w:rsidR="009E70C4" w:rsidRPr="009E70C4" w:rsidTr="00907C66">
        <w:trPr>
          <w:trHeight w:val="6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1 674 842,77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872157,23</w:t>
            </w:r>
          </w:p>
        </w:tc>
      </w:tr>
      <w:tr w:rsidR="009E70C4" w:rsidRPr="009E70C4" w:rsidTr="00907C66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1 957 000,00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1 294 469,78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662530,22</w:t>
            </w:r>
          </w:p>
        </w:tc>
      </w:tr>
      <w:tr w:rsidR="009E70C4" w:rsidRPr="009E70C4" w:rsidTr="00907C66">
        <w:trPr>
          <w:trHeight w:val="7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380 372,99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209627,01</w:t>
            </w:r>
          </w:p>
        </w:tc>
      </w:tr>
      <w:tr w:rsidR="009E70C4" w:rsidRPr="009E70C4" w:rsidTr="00907C6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196 994,59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33 687,44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163307,15</w:t>
            </w:r>
          </w:p>
        </w:tc>
      </w:tr>
      <w:tr w:rsidR="009E70C4" w:rsidRPr="009E70C4" w:rsidTr="00907C66">
        <w:trPr>
          <w:trHeight w:val="6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196 994,59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33 687,44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163307,15</w:t>
            </w:r>
          </w:p>
        </w:tc>
      </w:tr>
      <w:tr w:rsidR="009E70C4" w:rsidRPr="009E70C4" w:rsidTr="00907C66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994,59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972,56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22,03</w:t>
            </w:r>
          </w:p>
        </w:tc>
      </w:tr>
      <w:tr w:rsidR="009E70C4" w:rsidRPr="009E70C4" w:rsidTr="00907C6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32 714,88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163285,12</w:t>
            </w:r>
          </w:p>
        </w:tc>
      </w:tr>
      <w:tr w:rsidR="009E70C4" w:rsidRPr="009E70C4" w:rsidTr="00907C6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4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8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25 094 227,00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15 951 678,75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9142548,25</w:t>
            </w:r>
          </w:p>
        </w:tc>
      </w:tr>
      <w:tr w:rsidR="009E70C4" w:rsidRPr="009E70C4" w:rsidTr="00907C66">
        <w:trPr>
          <w:trHeight w:val="8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10 018 531,02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4530468,98</w:t>
            </w:r>
          </w:p>
        </w:tc>
      </w:tr>
      <w:tr w:rsidR="009E70C4" w:rsidRPr="009E70C4" w:rsidTr="00907C66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14 549 000,00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10 018 531,02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4530468,98</w:t>
            </w:r>
          </w:p>
        </w:tc>
      </w:tr>
      <w:tr w:rsidR="009E70C4" w:rsidRPr="009E70C4" w:rsidTr="00907C66">
        <w:trPr>
          <w:trHeight w:val="4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11 174 000,00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7 889 999,44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3284000,56</w:t>
            </w:r>
          </w:p>
        </w:tc>
      </w:tr>
      <w:tr w:rsidR="009E70C4" w:rsidRPr="009E70C4" w:rsidTr="00907C66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2 127 531,58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1246468,42</w:t>
            </w:r>
          </w:p>
        </w:tc>
      </w:tr>
      <w:tr w:rsidR="009E70C4" w:rsidRPr="009E70C4" w:rsidTr="00907C66">
        <w:trPr>
          <w:trHeight w:val="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9 835 227,00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5 471 001,69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4364225,31</w:t>
            </w:r>
          </w:p>
        </w:tc>
      </w:tr>
      <w:tr w:rsidR="009E70C4" w:rsidRPr="009E70C4" w:rsidTr="00907C66">
        <w:trPr>
          <w:trHeight w:val="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9 835 227,00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5 471 001,69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4364225,31</w:t>
            </w:r>
          </w:p>
        </w:tc>
      </w:tr>
      <w:tr w:rsidR="009E70C4" w:rsidRPr="009E70C4" w:rsidTr="00907C66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931 863,15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419136,85</w:t>
            </w:r>
          </w:p>
        </w:tc>
      </w:tr>
      <w:tr w:rsidR="009E70C4" w:rsidRPr="009E70C4" w:rsidTr="00907C66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6 684 227,00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3 681 822,39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3002404,61</w:t>
            </w:r>
          </w:p>
        </w:tc>
      </w:tr>
      <w:tr w:rsidR="009E70C4" w:rsidRPr="009E70C4" w:rsidTr="00907C66">
        <w:trPr>
          <w:trHeight w:val="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857 316,15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942683,85</w:t>
            </w:r>
          </w:p>
        </w:tc>
      </w:tr>
      <w:tr w:rsidR="009E70C4" w:rsidRPr="009E70C4" w:rsidTr="00907C66">
        <w:trPr>
          <w:trHeight w:val="1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462 146,04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247853,96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462 146,04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247853,96</w:t>
            </w:r>
          </w:p>
        </w:tc>
      </w:tr>
      <w:tr w:rsidR="009E70C4" w:rsidRPr="009E70C4" w:rsidTr="00907C66">
        <w:trPr>
          <w:trHeight w:val="4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453 436,00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176564</w:t>
            </w:r>
          </w:p>
        </w:tc>
      </w:tr>
      <w:tr w:rsidR="009E70C4" w:rsidRPr="009E70C4" w:rsidTr="00907C6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8 692,00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21308</w:t>
            </w:r>
          </w:p>
        </w:tc>
      </w:tr>
      <w:tr w:rsidR="009E70C4" w:rsidRPr="009E70C4" w:rsidTr="00907C66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49981,96</w:t>
            </w:r>
          </w:p>
        </w:tc>
      </w:tr>
      <w:tr w:rsidR="009E70C4" w:rsidRPr="009E70C4" w:rsidTr="00907C66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5 333 000,00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3 761 195,58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1571804,42</w:t>
            </w:r>
          </w:p>
        </w:tc>
      </w:tr>
      <w:tr w:rsidR="009E70C4" w:rsidRPr="009E70C4" w:rsidTr="00907C66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4 001 000,00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3 013 188,70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987811,3</w:t>
            </w:r>
          </w:p>
        </w:tc>
      </w:tr>
      <w:tr w:rsidR="009E70C4" w:rsidRPr="009E70C4" w:rsidTr="00907C66">
        <w:trPr>
          <w:trHeight w:val="5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4 001 000,00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3 013 188,70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987811,3</w:t>
            </w:r>
          </w:p>
        </w:tc>
      </w:tr>
      <w:tr w:rsidR="009E70C4" w:rsidRPr="009E70C4" w:rsidTr="00907C66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2 320 866,50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763133,5</w:t>
            </w:r>
          </w:p>
        </w:tc>
      </w:tr>
      <w:tr w:rsidR="009E70C4" w:rsidRPr="009E70C4" w:rsidTr="00907C66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692 322,20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224677,8</w:t>
            </w:r>
          </w:p>
        </w:tc>
      </w:tr>
      <w:tr w:rsidR="009E70C4" w:rsidRPr="009E70C4" w:rsidTr="00907C66">
        <w:trPr>
          <w:trHeight w:val="7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746 006,88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583993,12</w:t>
            </w:r>
          </w:p>
        </w:tc>
      </w:tr>
      <w:tr w:rsidR="009E70C4" w:rsidRPr="009E70C4" w:rsidTr="00907C66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746 006,88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583993,12</w:t>
            </w:r>
          </w:p>
        </w:tc>
      </w:tr>
      <w:tr w:rsidR="009E70C4" w:rsidRPr="009E70C4" w:rsidTr="00907C66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892 801,00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637 756,65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255044,35</w:t>
            </w:r>
          </w:p>
        </w:tc>
      </w:tr>
      <w:tr w:rsidR="009E70C4" w:rsidRPr="009E70C4" w:rsidTr="00907C66">
        <w:trPr>
          <w:trHeight w:val="4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437 199,00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108 250,23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328948,77</w:t>
            </w:r>
          </w:p>
        </w:tc>
      </w:tr>
      <w:tr w:rsidR="009E70C4" w:rsidRPr="009E70C4" w:rsidTr="00907C66">
        <w:trPr>
          <w:trHeight w:val="3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4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3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000 0106 0000000000 853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200000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200000</w:t>
            </w:r>
          </w:p>
        </w:tc>
      </w:tr>
      <w:tr w:rsidR="009E70C4" w:rsidRPr="009E70C4" w:rsidTr="00907C66">
        <w:trPr>
          <w:trHeight w:val="4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200000</w:t>
            </w:r>
          </w:p>
        </w:tc>
      </w:tr>
      <w:tr w:rsidR="009E70C4" w:rsidRPr="009E70C4" w:rsidTr="00907C6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29 354 842,32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4 795 308,27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24559534,05</w:t>
            </w:r>
          </w:p>
        </w:tc>
      </w:tr>
      <w:tr w:rsidR="009E70C4" w:rsidRPr="009E70C4" w:rsidTr="00907C66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6 168 000,00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3 479 139,24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2688860,76</w:t>
            </w:r>
          </w:p>
        </w:tc>
      </w:tr>
      <w:tr w:rsidR="009E70C4" w:rsidRPr="009E70C4" w:rsidTr="00907C6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4 251 000,00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2 260 460,15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1990539,85</w:t>
            </w:r>
          </w:p>
        </w:tc>
      </w:tr>
      <w:tr w:rsidR="009E70C4" w:rsidRPr="009E70C4" w:rsidTr="00907C66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3 606 000,00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1 745 150,00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1860850</w:t>
            </w:r>
          </w:p>
        </w:tc>
      </w:tr>
      <w:tr w:rsidR="009E70C4" w:rsidRPr="009E70C4" w:rsidTr="00907C66">
        <w:trPr>
          <w:trHeight w:val="7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515 310,15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129689,85</w:t>
            </w:r>
          </w:p>
        </w:tc>
      </w:tr>
      <w:tr w:rsidR="009E70C4" w:rsidRPr="009E70C4" w:rsidTr="00907C66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1 917 000,00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1 218 679,09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698320,91</w:t>
            </w:r>
          </w:p>
        </w:tc>
      </w:tr>
      <w:tr w:rsidR="009E70C4" w:rsidRPr="009E70C4" w:rsidTr="00907C66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1 472 000,00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948 839,55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523160,45</w:t>
            </w:r>
          </w:p>
        </w:tc>
      </w:tr>
      <w:tr w:rsidR="009E70C4" w:rsidRPr="009E70C4" w:rsidTr="00907C66">
        <w:trPr>
          <w:trHeight w:val="8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269 839,54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175160,46</w:t>
            </w:r>
          </w:p>
        </w:tc>
      </w:tr>
      <w:tr w:rsidR="009E70C4" w:rsidRPr="009E70C4" w:rsidTr="00907C66">
        <w:trPr>
          <w:trHeight w:val="7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22 405 000,00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1 308 869,03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21096130,97</w:t>
            </w:r>
          </w:p>
        </w:tc>
      </w:tr>
      <w:tr w:rsidR="009E70C4" w:rsidRPr="009E70C4" w:rsidTr="00907C66">
        <w:trPr>
          <w:trHeight w:val="6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22 405 000,00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1 308 869,03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21096130,97</w:t>
            </w:r>
          </w:p>
        </w:tc>
      </w:tr>
      <w:tr w:rsidR="009E70C4" w:rsidRPr="009E70C4" w:rsidTr="00907C66">
        <w:trPr>
          <w:trHeight w:val="6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57 236,50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2 536,50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54700</w:t>
            </w:r>
          </w:p>
        </w:tc>
      </w:tr>
      <w:tr w:rsidR="009E70C4" w:rsidRPr="009E70C4" w:rsidTr="00907C66">
        <w:trPr>
          <w:trHeight w:val="7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146 830,81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19853169,19</w:t>
            </w:r>
          </w:p>
        </w:tc>
      </w:tr>
      <w:tr w:rsidR="009E70C4" w:rsidRPr="009E70C4" w:rsidTr="00907C66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2 347 763,50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1 159 501,72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1188261,78</w:t>
            </w:r>
          </w:p>
        </w:tc>
      </w:tr>
      <w:tr w:rsidR="009E70C4" w:rsidRPr="009E70C4" w:rsidTr="00907C66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781 842,32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774542,32</w:t>
            </w:r>
          </w:p>
        </w:tc>
      </w:tr>
      <w:tr w:rsidR="009E70C4" w:rsidRPr="009E70C4" w:rsidTr="00907C66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000 0113 0000000000 870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774 542,32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774542,32</w:t>
            </w:r>
          </w:p>
        </w:tc>
      </w:tr>
      <w:tr w:rsidR="009E70C4" w:rsidRPr="009E70C4" w:rsidTr="00907C66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2 971 784,00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1 786 817,93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1184966,07</w:t>
            </w:r>
          </w:p>
        </w:tc>
      </w:tr>
      <w:tr w:rsidR="009E70C4" w:rsidRPr="009E70C4" w:rsidTr="00907C66">
        <w:trPr>
          <w:trHeight w:val="5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2 946 784,00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1 786 817,93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1159966,07</w:t>
            </w:r>
          </w:p>
        </w:tc>
      </w:tr>
      <w:tr w:rsidR="009E70C4" w:rsidRPr="009E70C4" w:rsidTr="00907C66">
        <w:trPr>
          <w:trHeight w:val="8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1 773 229,93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917770,07</w:t>
            </w:r>
          </w:p>
        </w:tc>
      </w:tr>
      <w:tr w:rsidR="009E70C4" w:rsidRPr="009E70C4" w:rsidTr="00907C6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1 773 229,93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917770,07</w:t>
            </w:r>
          </w:p>
        </w:tc>
      </w:tr>
      <w:tr w:rsidR="009E70C4" w:rsidRPr="009E70C4" w:rsidTr="00907C66">
        <w:trPr>
          <w:trHeight w:val="4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2 096 879,06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1 381 185,70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715693,36</w:t>
            </w:r>
          </w:p>
        </w:tc>
      </w:tr>
      <w:tr w:rsidR="009E70C4" w:rsidRPr="009E70C4" w:rsidTr="00907C66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594 120,94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392 044,23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202076,71</w:t>
            </w:r>
          </w:p>
        </w:tc>
      </w:tr>
      <w:tr w:rsidR="009E70C4" w:rsidRPr="009E70C4" w:rsidTr="00907C66">
        <w:trPr>
          <w:trHeight w:val="5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255 784,00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13 588,00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242196</w:t>
            </w:r>
          </w:p>
        </w:tc>
      </w:tr>
      <w:tr w:rsidR="009E70C4" w:rsidRPr="009E70C4" w:rsidTr="00907C66">
        <w:trPr>
          <w:trHeight w:val="6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255 784,00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13 588,00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242196</w:t>
            </w:r>
          </w:p>
        </w:tc>
      </w:tr>
      <w:tr w:rsidR="009E70C4" w:rsidRPr="009E70C4" w:rsidTr="00907C66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13 588,00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5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242 196,00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242196</w:t>
            </w:r>
          </w:p>
        </w:tc>
      </w:tr>
      <w:tr w:rsidR="009E70C4" w:rsidRPr="009E70C4" w:rsidTr="00907C66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25000</w:t>
            </w:r>
          </w:p>
        </w:tc>
      </w:tr>
      <w:tr w:rsidR="009E70C4" w:rsidRPr="009E70C4" w:rsidTr="00907C66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25000</w:t>
            </w:r>
          </w:p>
        </w:tc>
      </w:tr>
      <w:tr w:rsidR="009E70C4" w:rsidRPr="009E70C4" w:rsidTr="00907C66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25000</w:t>
            </w:r>
          </w:p>
        </w:tc>
      </w:tr>
      <w:tr w:rsidR="009E70C4" w:rsidRPr="009E70C4" w:rsidTr="00907C66">
        <w:trPr>
          <w:trHeight w:val="4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25000</w:t>
            </w:r>
          </w:p>
        </w:tc>
      </w:tr>
      <w:tr w:rsidR="009E70C4" w:rsidRPr="009E70C4" w:rsidTr="00907C66"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73 342 800,00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4 524 596,22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68818203,78</w:t>
            </w:r>
          </w:p>
        </w:tc>
      </w:tr>
      <w:tr w:rsidR="009E70C4" w:rsidRPr="009E70C4" w:rsidTr="00907C66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74700</w:t>
            </w:r>
          </w:p>
        </w:tc>
      </w:tr>
      <w:tr w:rsidR="009E70C4" w:rsidRPr="009E70C4" w:rsidTr="00907C66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74700</w:t>
            </w:r>
          </w:p>
        </w:tc>
      </w:tr>
      <w:tr w:rsidR="009E70C4" w:rsidRPr="009E70C4" w:rsidTr="00907C66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74700</w:t>
            </w:r>
          </w:p>
        </w:tc>
      </w:tr>
      <w:tr w:rsidR="009E70C4" w:rsidRPr="009E70C4" w:rsidTr="00907C66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1 963 900,00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1 410 456,30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553443,7</w:t>
            </w:r>
          </w:p>
        </w:tc>
      </w:tr>
      <w:tr w:rsidR="009E70C4" w:rsidRPr="009E70C4" w:rsidTr="00907C66">
        <w:trPr>
          <w:trHeight w:val="9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1 212 603,69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433496,31</w:t>
            </w:r>
          </w:p>
        </w:tc>
      </w:tr>
      <w:tr w:rsidR="009E70C4" w:rsidRPr="009E70C4" w:rsidTr="00907C66">
        <w:trPr>
          <w:trHeight w:val="5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1 646 100,00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1 212 603,69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433496,31</w:t>
            </w:r>
          </w:p>
        </w:tc>
      </w:tr>
      <w:tr w:rsidR="009E70C4" w:rsidRPr="009E70C4" w:rsidTr="00907C6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1 198 100,00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932 798,84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265301,16</w:t>
            </w:r>
          </w:p>
        </w:tc>
      </w:tr>
      <w:tr w:rsidR="009E70C4" w:rsidRPr="009E70C4" w:rsidTr="00907C66">
        <w:trPr>
          <w:trHeight w:val="7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279 804,85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168195,15</w:t>
            </w:r>
          </w:p>
        </w:tc>
      </w:tr>
      <w:tr w:rsidR="009E70C4" w:rsidRPr="009E70C4" w:rsidTr="00907C66">
        <w:trPr>
          <w:trHeight w:val="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197 852,61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119947,39</w:t>
            </w:r>
          </w:p>
        </w:tc>
      </w:tr>
      <w:tr w:rsidR="009E70C4" w:rsidRPr="009E70C4" w:rsidTr="00907C66">
        <w:trPr>
          <w:trHeight w:val="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197 852,61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119947,39</w:t>
            </w:r>
          </w:p>
        </w:tc>
      </w:tr>
      <w:tr w:rsidR="009E70C4" w:rsidRPr="009E70C4" w:rsidTr="00907C66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135 108,00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119 135,51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15972,49</w:t>
            </w:r>
          </w:p>
        </w:tc>
      </w:tr>
      <w:tr w:rsidR="009E70C4" w:rsidRPr="009E70C4" w:rsidTr="00907C66">
        <w:trPr>
          <w:trHeight w:val="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182 692,00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78 717,10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103974,9</w:t>
            </w:r>
          </w:p>
        </w:tc>
      </w:tr>
      <w:tr w:rsidR="009E70C4" w:rsidRPr="009E70C4" w:rsidTr="00907C66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000 0408 0000000000 000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333 328,00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166672</w:t>
            </w:r>
          </w:p>
        </w:tc>
      </w:tr>
      <w:tr w:rsidR="009E70C4" w:rsidRPr="009E70C4" w:rsidTr="00907C66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000 0408 0000000000 600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333 328,00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166672</w:t>
            </w:r>
          </w:p>
        </w:tc>
      </w:tr>
      <w:tr w:rsidR="009E70C4" w:rsidRPr="009E70C4" w:rsidTr="00907C66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000 0408 0000000000 630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333 328,00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166672</w:t>
            </w:r>
          </w:p>
        </w:tc>
      </w:tr>
      <w:tr w:rsidR="009E70C4" w:rsidRPr="009E70C4" w:rsidTr="00907C6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000 0408 0000000000 633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333 328,00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166672</w:t>
            </w:r>
          </w:p>
        </w:tc>
      </w:tr>
      <w:tr w:rsidR="009E70C4" w:rsidRPr="009E70C4" w:rsidTr="00907C66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70 274 200,00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2 780 811,92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67493388,08</w:t>
            </w:r>
          </w:p>
        </w:tc>
      </w:tr>
      <w:tr w:rsidR="009E70C4" w:rsidRPr="009E70C4" w:rsidTr="00907C66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67 120 932,00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657 963,92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66462968,08</w:t>
            </w:r>
          </w:p>
        </w:tc>
      </w:tr>
      <w:tr w:rsidR="009E70C4" w:rsidRPr="009E70C4" w:rsidTr="00907C66">
        <w:trPr>
          <w:trHeight w:val="5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67 120 932,00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657 963,92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66462968,08</w:t>
            </w:r>
          </w:p>
        </w:tc>
      </w:tr>
      <w:tr w:rsidR="009E70C4" w:rsidRPr="009E70C4" w:rsidTr="00907C66">
        <w:trPr>
          <w:trHeight w:val="3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67 120 932,00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657 963,92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66462968,08</w:t>
            </w:r>
          </w:p>
        </w:tc>
      </w:tr>
      <w:tr w:rsidR="009E70C4" w:rsidRPr="009E70C4" w:rsidTr="00907C66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3 153 268,00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2 122 848,00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1030420</w:t>
            </w:r>
          </w:p>
        </w:tc>
      </w:tr>
      <w:tr w:rsidR="009E70C4" w:rsidRPr="009E70C4" w:rsidTr="00907C66">
        <w:trPr>
          <w:trHeight w:val="4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3 153 268,00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2 122 848,00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1030420</w:t>
            </w:r>
          </w:p>
        </w:tc>
      </w:tr>
      <w:tr w:rsidR="009E70C4" w:rsidRPr="009E70C4" w:rsidTr="00907C66">
        <w:trPr>
          <w:trHeight w:val="4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530000</w:t>
            </w:r>
          </w:p>
        </w:tc>
      </w:tr>
      <w:tr w:rsidR="009E70C4" w:rsidRPr="009E70C4" w:rsidTr="00907C66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000 0412 0000000000 600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530000</w:t>
            </w:r>
          </w:p>
        </w:tc>
      </w:tr>
      <w:tr w:rsidR="009E70C4" w:rsidRPr="009E70C4" w:rsidTr="00907C66">
        <w:trPr>
          <w:trHeight w:val="7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000 0412 0000000000 630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530000</w:t>
            </w:r>
          </w:p>
        </w:tc>
      </w:tr>
      <w:tr w:rsidR="009E70C4" w:rsidRPr="009E70C4" w:rsidTr="00DA3BED">
        <w:trPr>
          <w:trHeight w:val="6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000 0412 0000000000 633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530000</w:t>
            </w:r>
          </w:p>
        </w:tc>
      </w:tr>
      <w:tr w:rsidR="009E70C4" w:rsidRPr="009E70C4" w:rsidTr="00DA3BED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17 540 147,44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3 873 383,96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13666763,48</w:t>
            </w:r>
          </w:p>
        </w:tc>
      </w:tr>
      <w:tr w:rsidR="009E70C4" w:rsidRPr="009E70C4" w:rsidTr="00DA3BED">
        <w:trPr>
          <w:trHeight w:val="4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10 743 747,44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3 873 383,96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6870363,48</w:t>
            </w:r>
          </w:p>
        </w:tc>
      </w:tr>
      <w:tr w:rsidR="009E70C4" w:rsidRPr="009E70C4" w:rsidTr="00DA3BED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10 743 747,44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3 873 383,96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6870363,48</w:t>
            </w:r>
          </w:p>
        </w:tc>
      </w:tr>
      <w:tr w:rsidR="009E70C4" w:rsidRPr="009E70C4" w:rsidTr="00DA3BED">
        <w:trPr>
          <w:trHeight w:val="3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10 743 747,44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3 873 383,96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6870363,48</w:t>
            </w:r>
          </w:p>
        </w:tc>
      </w:tr>
      <w:tr w:rsidR="009E70C4" w:rsidRPr="009E70C4" w:rsidTr="00DA3BED">
        <w:trPr>
          <w:trHeight w:val="4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6 796 400,00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6796400</w:t>
            </w:r>
          </w:p>
        </w:tc>
      </w:tr>
      <w:tr w:rsidR="009E70C4" w:rsidRPr="009E70C4" w:rsidTr="00DA3BED">
        <w:trPr>
          <w:trHeight w:val="3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000 0505 0000000000 500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6 796 400,00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6796400</w:t>
            </w:r>
          </w:p>
        </w:tc>
      </w:tr>
      <w:tr w:rsidR="009E70C4" w:rsidRPr="009E70C4" w:rsidTr="00DA3BED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000 0505 0000000000 540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6 796 400,00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6796400</w:t>
            </w:r>
          </w:p>
        </w:tc>
      </w:tr>
      <w:tr w:rsidR="009E70C4" w:rsidRPr="009E70C4" w:rsidTr="00DA3BED">
        <w:trPr>
          <w:trHeight w:val="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000 0600 0000000000 000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370000</w:t>
            </w:r>
          </w:p>
        </w:tc>
      </w:tr>
      <w:tr w:rsidR="009E70C4" w:rsidRPr="009E70C4" w:rsidTr="00DA3BED">
        <w:trPr>
          <w:trHeight w:val="3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000 0605 0000000000 000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370000</w:t>
            </w:r>
          </w:p>
        </w:tc>
      </w:tr>
      <w:tr w:rsidR="009E70C4" w:rsidRPr="009E70C4" w:rsidTr="00DA3BED">
        <w:trPr>
          <w:trHeight w:val="4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000 0605 0000000000 200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370000</w:t>
            </w:r>
          </w:p>
        </w:tc>
      </w:tr>
      <w:tr w:rsidR="009E70C4" w:rsidRPr="009E70C4" w:rsidTr="00DA3BED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000 0605 0000000000 240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370000</w:t>
            </w:r>
          </w:p>
        </w:tc>
      </w:tr>
      <w:tr w:rsidR="009E70C4" w:rsidRPr="009E70C4" w:rsidTr="00DA3BED">
        <w:trPr>
          <w:trHeight w:val="3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000 0605 0000000000 244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370000</w:t>
            </w:r>
          </w:p>
        </w:tc>
      </w:tr>
      <w:tr w:rsidR="009E70C4" w:rsidRPr="009E70C4" w:rsidTr="00DA3BE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310 034 768,38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160 795 565,44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149239202,9</w:t>
            </w:r>
          </w:p>
        </w:tc>
      </w:tr>
      <w:tr w:rsidR="009E70C4" w:rsidRPr="009E70C4" w:rsidTr="00DA3BE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49 125 600,00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26 434 452,74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22691147,26</w:t>
            </w:r>
          </w:p>
        </w:tc>
      </w:tr>
      <w:tr w:rsidR="009E70C4" w:rsidRPr="009E70C4" w:rsidTr="00DA3B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29 954 800,00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18 082 618,35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11872181,65</w:t>
            </w:r>
          </w:p>
        </w:tc>
      </w:tr>
      <w:tr w:rsidR="009E70C4" w:rsidRPr="009E70C4" w:rsidTr="00DA3BED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29 954 800,00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18 082 618,35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11872181,65</w:t>
            </w:r>
          </w:p>
        </w:tc>
      </w:tr>
      <w:tr w:rsidR="009E70C4" w:rsidRPr="009E70C4" w:rsidTr="00DA3BE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23 243 800,00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14 060 788,10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9183011,9</w:t>
            </w:r>
          </w:p>
        </w:tc>
      </w:tr>
      <w:tr w:rsidR="009E70C4" w:rsidRPr="009E70C4" w:rsidTr="00DA3BE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6 711 000,00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4 021 830,25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2689169,75</w:t>
            </w:r>
          </w:p>
        </w:tc>
      </w:tr>
      <w:tr w:rsidR="009E70C4" w:rsidRPr="009E70C4" w:rsidTr="00DA3BED">
        <w:trPr>
          <w:trHeight w:val="2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18 218 722,00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7 464 736,39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10753985,61</w:t>
            </w:r>
          </w:p>
        </w:tc>
      </w:tr>
      <w:tr w:rsidR="009E70C4" w:rsidRPr="009E70C4" w:rsidTr="00DA3BED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18 218 722,00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7 464 736,39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10753985,61</w:t>
            </w:r>
          </w:p>
        </w:tc>
      </w:tr>
      <w:tr w:rsidR="009E70C4" w:rsidRPr="009E70C4" w:rsidTr="00DA3BED">
        <w:trPr>
          <w:trHeight w:val="4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65 253,93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82746,07</w:t>
            </w:r>
          </w:p>
        </w:tc>
      </w:tr>
      <w:tr w:rsidR="009E70C4" w:rsidRPr="009E70C4" w:rsidTr="00DA3BED">
        <w:trPr>
          <w:trHeight w:val="5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10 129 989,87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2 575 243,59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7554746,28</w:t>
            </w:r>
          </w:p>
        </w:tc>
      </w:tr>
      <w:tr w:rsidR="009E70C4" w:rsidRPr="009E70C4" w:rsidTr="00DA3BED">
        <w:trPr>
          <w:trHeight w:val="2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5 151 732,13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2 365 417,08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2786315,05</w:t>
            </w:r>
          </w:p>
        </w:tc>
      </w:tr>
      <w:tr w:rsidR="009E70C4" w:rsidRPr="009E70C4" w:rsidTr="00DA3BED">
        <w:trPr>
          <w:trHeight w:val="2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2 789 000,00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2 458 821,79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330178,21</w:t>
            </w:r>
          </w:p>
        </w:tc>
      </w:tr>
      <w:tr w:rsidR="009E70C4" w:rsidRPr="009E70C4" w:rsidTr="00DA3BED">
        <w:trPr>
          <w:trHeight w:val="2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952 078,00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887 098,00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64980</w:t>
            </w:r>
          </w:p>
        </w:tc>
      </w:tr>
      <w:tr w:rsidR="009E70C4" w:rsidRPr="009E70C4" w:rsidTr="00DA3BED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952 078,00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887 098,00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64980</w:t>
            </w:r>
          </w:p>
        </w:tc>
      </w:tr>
      <w:tr w:rsidR="009E70C4" w:rsidRPr="009E70C4" w:rsidTr="00DA3BED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952 078,00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887 098,00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64980</w:t>
            </w:r>
          </w:p>
        </w:tc>
      </w:tr>
      <w:tr w:rsidR="009E70C4" w:rsidRPr="009E70C4" w:rsidTr="00DA3BED">
        <w:trPr>
          <w:trHeight w:val="1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223 784 384,76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112 365 727,48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111418657,3</w:t>
            </w:r>
          </w:p>
        </w:tc>
      </w:tr>
      <w:tr w:rsidR="009E70C4" w:rsidRPr="009E70C4" w:rsidTr="00DA3BED">
        <w:trPr>
          <w:trHeight w:val="7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129 506 800,00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78 991 929,95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50514870,05</w:t>
            </w:r>
          </w:p>
        </w:tc>
      </w:tr>
      <w:tr w:rsidR="009E70C4" w:rsidRPr="009E70C4" w:rsidTr="00DA3B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129 506 800,00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78 991 929,95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50514870,05</w:t>
            </w:r>
          </w:p>
        </w:tc>
      </w:tr>
      <w:tr w:rsidR="009E70C4" w:rsidRPr="009E70C4" w:rsidTr="00DA3BED">
        <w:trPr>
          <w:trHeight w:val="2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99 717 150,00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61 011 279,55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38705870,45</w:t>
            </w:r>
          </w:p>
        </w:tc>
      </w:tr>
      <w:tr w:rsidR="009E70C4" w:rsidRPr="009E70C4" w:rsidTr="00DA3BED">
        <w:trPr>
          <w:trHeight w:val="5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50</w:t>
            </w:r>
          </w:p>
        </w:tc>
      </w:tr>
      <w:tr w:rsidR="009E70C4" w:rsidRPr="009E70C4" w:rsidTr="00DA3BED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29 789 300,00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17 980 350,40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11808949,6</w:t>
            </w:r>
          </w:p>
        </w:tc>
      </w:tr>
      <w:tr w:rsidR="009E70C4" w:rsidRPr="009E70C4" w:rsidTr="00DA3BE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89 134 083,26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28 613 799,28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60520283,98</w:t>
            </w:r>
          </w:p>
        </w:tc>
      </w:tr>
      <w:tr w:rsidR="009E70C4" w:rsidRPr="009E70C4" w:rsidTr="00DA3BED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89 134 083,26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28 613 799,28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60520283,98</w:t>
            </w:r>
          </w:p>
        </w:tc>
      </w:tr>
      <w:tr w:rsidR="009E70C4" w:rsidRPr="009E70C4" w:rsidTr="00DA3BED">
        <w:trPr>
          <w:trHeight w:val="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8 359 578,23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849 395,79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7510182,44</w:t>
            </w:r>
          </w:p>
        </w:tc>
      </w:tr>
      <w:tr w:rsidR="009E70C4" w:rsidRPr="009E70C4" w:rsidTr="00DA3BED">
        <w:trPr>
          <w:trHeight w:val="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35 026 593,68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3 129 989,02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31896604,66</w:t>
            </w:r>
          </w:p>
        </w:tc>
      </w:tr>
      <w:tr w:rsidR="009E70C4" w:rsidRPr="009E70C4" w:rsidTr="00DA3BED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35 173 692,31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14 297 059,71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20876632,6</w:t>
            </w:r>
          </w:p>
        </w:tc>
      </w:tr>
      <w:tr w:rsidR="009E70C4" w:rsidRPr="009E70C4" w:rsidTr="00DA3BED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10 574 219,04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10 337 354,76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236864,28</w:t>
            </w:r>
          </w:p>
        </w:tc>
      </w:tr>
      <w:tr w:rsidR="009E70C4" w:rsidRPr="009E70C4" w:rsidTr="00DA3BED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5 143 501,50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4 759 998,25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383503,25</w:t>
            </w:r>
          </w:p>
        </w:tc>
      </w:tr>
      <w:tr w:rsidR="009E70C4" w:rsidRPr="009E70C4" w:rsidTr="00DA3BED">
        <w:trPr>
          <w:trHeight w:val="3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5 143 501,50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4 759 998,25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383503,25</w:t>
            </w:r>
          </w:p>
        </w:tc>
      </w:tr>
      <w:tr w:rsidR="009E70C4" w:rsidRPr="009E70C4" w:rsidTr="00DA3BE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5 140 001,50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4 756 998,25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383003,25</w:t>
            </w:r>
          </w:p>
        </w:tc>
      </w:tr>
      <w:tr w:rsidR="009E70C4" w:rsidRPr="009E70C4" w:rsidTr="00DA3BED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500</w:t>
            </w:r>
          </w:p>
        </w:tc>
      </w:tr>
      <w:tr w:rsidR="009E70C4" w:rsidRPr="009E70C4" w:rsidTr="00DA3BED">
        <w:trPr>
          <w:trHeight w:val="3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000 0702 0000000000 853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26 396 000,00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15 149 243,64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11246756,36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E70C4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20 259 400,00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10 631 317,46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9628082,54</w:t>
            </w:r>
          </w:p>
        </w:tc>
      </w:tr>
      <w:tr w:rsidR="009E70C4" w:rsidRPr="009E70C4" w:rsidTr="00907C66">
        <w:trPr>
          <w:trHeight w:val="5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20 259 400,00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10 631 317,46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9628082,54</w:t>
            </w:r>
          </w:p>
        </w:tc>
      </w:tr>
      <w:tr w:rsidR="009E70C4" w:rsidRPr="009E70C4" w:rsidTr="00907C66">
        <w:trPr>
          <w:trHeight w:val="3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15 521 000,00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8 187 690,56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7333309,44</w:t>
            </w:r>
          </w:p>
        </w:tc>
      </w:tr>
      <w:tr w:rsidR="009E70C4" w:rsidRPr="009E70C4" w:rsidTr="00907C66">
        <w:trPr>
          <w:trHeight w:val="5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6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4 738 000,00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2 443 226,90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2294773,1</w:t>
            </w:r>
          </w:p>
        </w:tc>
      </w:tr>
      <w:tr w:rsidR="009E70C4" w:rsidRPr="009E70C4" w:rsidTr="00907C6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3 809 600,00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2 227 296,18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1582303,82</w:t>
            </w:r>
          </w:p>
        </w:tc>
      </w:tr>
      <w:tr w:rsidR="009E70C4" w:rsidRPr="009E70C4" w:rsidTr="00907C66">
        <w:trPr>
          <w:trHeight w:val="6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3 809 600,00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2 227 296,18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1582303,82</w:t>
            </w:r>
          </w:p>
        </w:tc>
      </w:tr>
      <w:tr w:rsidR="009E70C4" w:rsidRPr="009E70C4" w:rsidTr="00DA3BED">
        <w:trPr>
          <w:trHeight w:val="4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149 741,74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113158,26</w:t>
            </w:r>
          </w:p>
        </w:tc>
      </w:tr>
      <w:tr w:rsidR="009E70C4" w:rsidRPr="009E70C4" w:rsidTr="00907C66">
        <w:trPr>
          <w:trHeight w:val="4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1 942 700,00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783 887,65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1158812,35</w:t>
            </w:r>
          </w:p>
        </w:tc>
      </w:tr>
      <w:tr w:rsidR="009E70C4" w:rsidRPr="009E70C4" w:rsidTr="00907C66">
        <w:trPr>
          <w:trHeight w:val="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1 293 666,79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310333,21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2 290 630,00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36370</w:t>
            </w:r>
          </w:p>
        </w:tc>
      </w:tr>
      <w:tr w:rsidR="009E70C4" w:rsidRPr="009E70C4" w:rsidTr="00907C66">
        <w:trPr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2 290 630,00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36370</w:t>
            </w:r>
          </w:p>
        </w:tc>
      </w:tr>
      <w:tr w:rsidR="009E70C4" w:rsidRPr="009E70C4" w:rsidTr="00907C6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2 290 630,00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36370</w:t>
            </w:r>
          </w:p>
        </w:tc>
      </w:tr>
      <w:tr w:rsidR="009E70C4" w:rsidRPr="009E70C4" w:rsidTr="00907C66">
        <w:trPr>
          <w:trHeight w:val="3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1 605 783,62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1 060 884,95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544898,67</w:t>
            </w:r>
          </w:p>
        </w:tc>
      </w:tr>
      <w:tr w:rsidR="009E70C4" w:rsidRPr="009E70C4" w:rsidTr="00907C66">
        <w:trPr>
          <w:trHeight w:val="5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1 251 483,62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916 584,95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334898,67</w:t>
            </w:r>
          </w:p>
        </w:tc>
      </w:tr>
      <w:tr w:rsidR="009E70C4" w:rsidRPr="009E70C4" w:rsidTr="00907C66">
        <w:trPr>
          <w:trHeight w:val="5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1 251 483,62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916 584,95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334898,67</w:t>
            </w:r>
          </w:p>
        </w:tc>
      </w:tr>
      <w:tr w:rsidR="009E70C4" w:rsidRPr="009E70C4" w:rsidTr="00907C66">
        <w:trPr>
          <w:trHeight w:val="4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1 251 483,62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916 584,95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334898,67</w:t>
            </w:r>
          </w:p>
        </w:tc>
      </w:tr>
      <w:tr w:rsidR="009E70C4" w:rsidRPr="009E70C4" w:rsidTr="00907C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000 0707 0000000000 300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144 300,00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210000</w:t>
            </w:r>
          </w:p>
        </w:tc>
      </w:tr>
      <w:tr w:rsidR="009E70C4" w:rsidRPr="009E70C4" w:rsidTr="00907C66">
        <w:trPr>
          <w:trHeight w:val="3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000 0707 0000000000 360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144 300,00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210000</w:t>
            </w:r>
          </w:p>
        </w:tc>
      </w:tr>
      <w:tr w:rsidR="009E70C4" w:rsidRPr="009E70C4" w:rsidTr="00907C66">
        <w:trPr>
          <w:trHeight w:val="4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5 785 256,63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3337743,37</w:t>
            </w:r>
          </w:p>
        </w:tc>
      </w:tr>
      <w:tr w:rsidR="009E70C4" w:rsidRPr="009E70C4" w:rsidTr="00907C66">
        <w:trPr>
          <w:trHeight w:val="7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8 072 000,00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5 057 300,65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3014699,35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5 345 000,00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3 658 753,31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1686246,69</w:t>
            </w:r>
          </w:p>
        </w:tc>
      </w:tr>
      <w:tr w:rsidR="009E70C4" w:rsidRPr="009E70C4" w:rsidTr="00907C6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2 852 425,77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1252574,23</w:t>
            </w:r>
          </w:p>
        </w:tc>
      </w:tr>
      <w:tr w:rsidR="009E70C4" w:rsidRPr="009E70C4" w:rsidTr="00907C66">
        <w:trPr>
          <w:trHeight w:val="5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806 327,54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433672,46</w:t>
            </w:r>
          </w:p>
        </w:tc>
      </w:tr>
      <w:tr w:rsidR="009E70C4" w:rsidRPr="009E70C4" w:rsidTr="00907C66">
        <w:trPr>
          <w:trHeight w:val="6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2 727 000,00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1 398 547,34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1328452,66</w:t>
            </w:r>
          </w:p>
        </w:tc>
      </w:tr>
      <w:tr w:rsidR="009E70C4" w:rsidRPr="009E70C4" w:rsidTr="00907C6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2 094 000,00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1 079 024,28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1014975,72</w:t>
            </w:r>
          </w:p>
        </w:tc>
      </w:tr>
      <w:tr w:rsidR="009E70C4" w:rsidRPr="009E70C4" w:rsidTr="00DA3BED">
        <w:trPr>
          <w:trHeight w:val="5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319 523,06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313476,94</w:t>
            </w:r>
          </w:p>
        </w:tc>
      </w:tr>
      <w:tr w:rsidR="009E70C4" w:rsidRPr="009E70C4" w:rsidTr="00907C66">
        <w:trPr>
          <w:trHeight w:val="6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727 955,98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323044,02</w:t>
            </w:r>
          </w:p>
        </w:tc>
      </w:tr>
      <w:tr w:rsidR="009E70C4" w:rsidRPr="009E70C4" w:rsidTr="00907C66">
        <w:trPr>
          <w:trHeight w:val="5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727 955,98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323044,02</w:t>
            </w:r>
          </w:p>
        </w:tc>
      </w:tr>
      <w:tr w:rsidR="009E70C4" w:rsidRPr="009E70C4" w:rsidTr="00DA3BED">
        <w:trPr>
          <w:trHeight w:val="3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306 927,79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190772,21</w:t>
            </w:r>
          </w:p>
        </w:tc>
      </w:tr>
      <w:tr w:rsidR="009E70C4" w:rsidRPr="009E70C4" w:rsidTr="00907C66">
        <w:trPr>
          <w:trHeight w:val="4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000 0709 0000000000 244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421 028,19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132271,81</w:t>
            </w:r>
          </w:p>
        </w:tc>
      </w:tr>
      <w:tr w:rsidR="009E70C4" w:rsidRPr="009E70C4" w:rsidTr="00907C66">
        <w:trPr>
          <w:trHeight w:val="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59 778 064,43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17 531 542,52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42246521,91</w:t>
            </w:r>
          </w:p>
        </w:tc>
      </w:tr>
      <w:tr w:rsidR="009E70C4" w:rsidRPr="009E70C4" w:rsidTr="00907C66">
        <w:trPr>
          <w:trHeight w:val="2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58 835 564,43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16 938 601,91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41896962,52</w:t>
            </w:r>
          </w:p>
        </w:tc>
      </w:tr>
      <w:tr w:rsidR="009E70C4" w:rsidRPr="009E70C4" w:rsidTr="00DA3BED">
        <w:trPr>
          <w:trHeight w:val="6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17 316 527,78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8 634 853,29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8681674,49</w:t>
            </w:r>
          </w:p>
        </w:tc>
      </w:tr>
      <w:tr w:rsidR="009E70C4" w:rsidRPr="009E70C4" w:rsidTr="00907C66">
        <w:trPr>
          <w:trHeight w:val="4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17 316 527,78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8 634 853,29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8681674,49</w:t>
            </w:r>
          </w:p>
        </w:tc>
      </w:tr>
      <w:tr w:rsidR="009E70C4" w:rsidRPr="009E70C4" w:rsidTr="00907C66">
        <w:trPr>
          <w:trHeight w:val="4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13 257 200,00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6 643 341,49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6613858,51</w:t>
            </w:r>
          </w:p>
        </w:tc>
      </w:tr>
      <w:tr w:rsidR="009E70C4" w:rsidRPr="009E70C4" w:rsidTr="00907C66">
        <w:trPr>
          <w:trHeight w:val="6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1 076,00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24</w:t>
            </w:r>
          </w:p>
        </w:tc>
      </w:tr>
      <w:tr w:rsidR="009E70C4" w:rsidRPr="009E70C4" w:rsidTr="00907C66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4 058 227,78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1 990 435,80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2067791,98</w:t>
            </w:r>
          </w:p>
        </w:tc>
      </w:tr>
      <w:tr w:rsidR="009E70C4" w:rsidRPr="009E70C4" w:rsidTr="00907C66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2 603 665,92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1233334,08</w:t>
            </w:r>
          </w:p>
        </w:tc>
      </w:tr>
      <w:tr w:rsidR="009E70C4" w:rsidRPr="009E70C4" w:rsidTr="00907C66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3 837 000,00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2 603 665,92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1233334,08</w:t>
            </w:r>
          </w:p>
        </w:tc>
      </w:tr>
      <w:tr w:rsidR="009E70C4" w:rsidRPr="009E70C4" w:rsidTr="00DA3BED">
        <w:trPr>
          <w:trHeight w:val="2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218 380,00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176 853,87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41526,13</w:t>
            </w:r>
          </w:p>
        </w:tc>
      </w:tr>
      <w:tr w:rsidR="009E70C4" w:rsidRPr="009E70C4" w:rsidTr="00907C66">
        <w:trPr>
          <w:trHeight w:val="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3 065 620,00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2 170 943,00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894677</w:t>
            </w:r>
          </w:p>
        </w:tc>
      </w:tr>
      <w:tr w:rsidR="009E70C4" w:rsidRPr="009E70C4" w:rsidTr="00907C66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255 869,05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297130,95</w:t>
            </w:r>
          </w:p>
        </w:tc>
      </w:tr>
      <w:tr w:rsidR="009E70C4" w:rsidRPr="009E70C4" w:rsidTr="00907C6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36 439 036,65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4 512 612,72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31926423,93</w:t>
            </w:r>
          </w:p>
        </w:tc>
      </w:tr>
      <w:tr w:rsidR="009E70C4" w:rsidRPr="009E70C4" w:rsidTr="00907C6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36 439 036,65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4 512 612,72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31926423,93</w:t>
            </w:r>
          </w:p>
        </w:tc>
      </w:tr>
      <w:tr w:rsidR="009E70C4" w:rsidRPr="009E70C4" w:rsidTr="00907C66">
        <w:trPr>
          <w:trHeight w:val="4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1 187 469,98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55530,02</w:t>
            </w:r>
          </w:p>
        </w:tc>
      </w:tr>
      <w:tr w:rsidR="009E70C4" w:rsidRPr="009E70C4" w:rsidTr="00907C66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1 187 469,98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55530,02</w:t>
            </w:r>
          </w:p>
        </w:tc>
      </w:tr>
      <w:tr w:rsidR="009E70C4" w:rsidRPr="009E70C4" w:rsidTr="00907C66">
        <w:trPr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1 187 469,98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55530,02</w:t>
            </w:r>
          </w:p>
        </w:tc>
      </w:tr>
      <w:tr w:rsidR="009E70C4" w:rsidRPr="009E70C4" w:rsidTr="00907C6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592 940,61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349559,39</w:t>
            </w:r>
          </w:p>
        </w:tc>
      </w:tr>
      <w:tr w:rsidR="009E70C4" w:rsidRPr="009E70C4" w:rsidTr="00DA3BED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514 813,67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260186,33</w:t>
            </w:r>
          </w:p>
        </w:tc>
      </w:tr>
      <w:tr w:rsidR="009E70C4" w:rsidRPr="009E70C4" w:rsidTr="00DA3BED">
        <w:trPr>
          <w:trHeight w:val="2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514 813,67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260186,33</w:t>
            </w:r>
          </w:p>
        </w:tc>
      </w:tr>
      <w:tr w:rsidR="009E70C4" w:rsidRPr="009E70C4" w:rsidTr="00DA3BED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396 330,00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198670</w:t>
            </w:r>
          </w:p>
        </w:tc>
      </w:tr>
      <w:tr w:rsidR="009E70C4" w:rsidRPr="009E70C4" w:rsidTr="00DA3BED">
        <w:trPr>
          <w:trHeight w:val="5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118 483,67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61516,33</w:t>
            </w:r>
          </w:p>
        </w:tc>
      </w:tr>
      <w:tr w:rsidR="009E70C4" w:rsidRPr="009E70C4" w:rsidTr="00907C66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78 126,94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89373,06</w:t>
            </w:r>
          </w:p>
        </w:tc>
      </w:tr>
      <w:tr w:rsidR="009E70C4" w:rsidRPr="009E70C4" w:rsidTr="00907C66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78 126,94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89373,06</w:t>
            </w:r>
          </w:p>
        </w:tc>
      </w:tr>
      <w:tr w:rsidR="009E70C4" w:rsidRPr="009E70C4" w:rsidTr="00907C66">
        <w:trPr>
          <w:trHeight w:val="5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29 748,24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21251,76</w:t>
            </w:r>
          </w:p>
        </w:tc>
      </w:tr>
      <w:tr w:rsidR="009E70C4" w:rsidRPr="009E70C4" w:rsidTr="00907C66">
        <w:trPr>
          <w:trHeight w:val="2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000 0804 0000000000 244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48 378,70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68121,3</w:t>
            </w:r>
          </w:p>
        </w:tc>
      </w:tr>
      <w:tr w:rsidR="009E70C4" w:rsidRPr="009E70C4" w:rsidTr="00907C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15 979 831,58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10 412 802,01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5567029,57</w:t>
            </w:r>
          </w:p>
        </w:tc>
      </w:tr>
      <w:tr w:rsidR="009E70C4" w:rsidRPr="009E70C4" w:rsidTr="00907C66">
        <w:trPr>
          <w:trHeight w:val="3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1 847 106,68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1346893,32</w:t>
            </w:r>
          </w:p>
        </w:tc>
      </w:tr>
      <w:tr w:rsidR="009E70C4" w:rsidRPr="009E70C4" w:rsidTr="00907C66">
        <w:trPr>
          <w:trHeight w:val="3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1 847 106,68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1346893,32</w:t>
            </w:r>
          </w:p>
        </w:tc>
      </w:tr>
      <w:tr w:rsidR="009E70C4" w:rsidRPr="009E70C4" w:rsidTr="00907C66">
        <w:trPr>
          <w:trHeight w:val="4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000 1001 0000000000 310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1 847 106,68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1346893,32</w:t>
            </w:r>
          </w:p>
        </w:tc>
      </w:tr>
      <w:tr w:rsidR="009E70C4" w:rsidRPr="009E70C4" w:rsidTr="00907C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000 1001 0000000000 312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1 847 106,68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1346893,32</w:t>
            </w:r>
          </w:p>
        </w:tc>
      </w:tr>
      <w:tr w:rsidR="009E70C4" w:rsidRPr="009E70C4" w:rsidTr="00907C6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1 566 066,00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218934</w:t>
            </w:r>
          </w:p>
        </w:tc>
      </w:tr>
      <w:tr w:rsidR="009E70C4" w:rsidRPr="009E70C4" w:rsidTr="00907C66">
        <w:trPr>
          <w:trHeight w:val="3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000 1003 0000000000 300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1 566 066,00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218934</w:t>
            </w:r>
          </w:p>
        </w:tc>
      </w:tr>
      <w:tr w:rsidR="009E70C4" w:rsidRPr="009E70C4" w:rsidTr="00907C66">
        <w:trPr>
          <w:trHeight w:val="5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000 1003 0000000000 320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1 536 066,00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218934</w:t>
            </w:r>
          </w:p>
        </w:tc>
      </w:tr>
      <w:tr w:rsidR="009E70C4" w:rsidRPr="009E70C4" w:rsidTr="00907C66">
        <w:trPr>
          <w:trHeight w:val="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000 1003 0000000000 322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1 536 066,00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218934</w:t>
            </w:r>
          </w:p>
        </w:tc>
      </w:tr>
      <w:tr w:rsidR="009E70C4" w:rsidRPr="009E70C4" w:rsidTr="00907C6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000 1003 0000000000 360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9 753 331,58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6 635 879,33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3117452,25</w:t>
            </w:r>
          </w:p>
        </w:tc>
      </w:tr>
      <w:tr w:rsidR="009E70C4" w:rsidRPr="009E70C4" w:rsidTr="00907C66">
        <w:trPr>
          <w:trHeight w:val="4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9 753 331,58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6 635 879,33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3117452,25</w:t>
            </w:r>
          </w:p>
        </w:tc>
      </w:tr>
      <w:tr w:rsidR="009E70C4" w:rsidRPr="009E70C4" w:rsidTr="00907C66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4 831 200,00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3 112 509,08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1718690,92</w:t>
            </w:r>
          </w:p>
        </w:tc>
      </w:tr>
      <w:tr w:rsidR="009E70C4" w:rsidRPr="009E70C4" w:rsidTr="00907C6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4 831 200,00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3 112 509,08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1718690,92</w:t>
            </w:r>
          </w:p>
        </w:tc>
      </w:tr>
      <w:tr w:rsidR="009E70C4" w:rsidRPr="009E70C4" w:rsidTr="00907C66">
        <w:trPr>
          <w:trHeight w:val="5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4 922 131,58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3 523 370,25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1398761,33</w:t>
            </w:r>
          </w:p>
        </w:tc>
      </w:tr>
      <w:tr w:rsidR="009E70C4" w:rsidRPr="009E70C4" w:rsidTr="00907C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2 299 631,58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2 268 000,00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31631,58</w:t>
            </w:r>
          </w:p>
        </w:tc>
      </w:tr>
      <w:tr w:rsidR="009E70C4" w:rsidRPr="009E70C4" w:rsidTr="00907C66">
        <w:trPr>
          <w:trHeight w:val="6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000 1004 0000000000 323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2 622 500,00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1 255 370,25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1367129,75</w:t>
            </w:r>
          </w:p>
        </w:tc>
      </w:tr>
      <w:tr w:rsidR="009E70C4" w:rsidRPr="009E70C4" w:rsidTr="00907C66">
        <w:trPr>
          <w:trHeight w:val="3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363 750,00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883750</w:t>
            </w:r>
          </w:p>
        </w:tc>
      </w:tr>
      <w:tr w:rsidR="009E70C4" w:rsidRPr="009E70C4" w:rsidTr="00907C66">
        <w:trPr>
          <w:trHeight w:val="4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000 1006 0000000000 600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363 750,00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883750</w:t>
            </w:r>
          </w:p>
        </w:tc>
      </w:tr>
      <w:tr w:rsidR="009E70C4" w:rsidRPr="009E70C4" w:rsidTr="00907C66"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000 1006 0000000000 630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363 750,00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883750</w:t>
            </w:r>
          </w:p>
        </w:tc>
      </w:tr>
      <w:tr w:rsidR="009E70C4" w:rsidRPr="009E70C4" w:rsidTr="00DA3BED">
        <w:trPr>
          <w:trHeight w:val="4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000 1006 0000000000 633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363 750,00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883750</w:t>
            </w:r>
          </w:p>
        </w:tc>
      </w:tr>
      <w:tr w:rsidR="009E70C4" w:rsidRPr="009E70C4" w:rsidTr="00907C66">
        <w:trPr>
          <w:trHeight w:val="3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1 278 073,00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951 671,82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326401,18</w:t>
            </w:r>
          </w:p>
        </w:tc>
      </w:tr>
      <w:tr w:rsidR="009E70C4" w:rsidRPr="009E70C4" w:rsidTr="00907C66">
        <w:trPr>
          <w:trHeight w:val="4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888 938,38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4034,62</w:t>
            </w:r>
          </w:p>
        </w:tc>
      </w:tr>
      <w:tr w:rsidR="009E70C4" w:rsidRPr="009E70C4" w:rsidTr="00907C66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888 938,38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4034,62</w:t>
            </w:r>
          </w:p>
        </w:tc>
      </w:tr>
      <w:tr w:rsidR="009E70C4" w:rsidRPr="009E70C4" w:rsidTr="00907C66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888 938,38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4034,62</w:t>
            </w:r>
          </w:p>
        </w:tc>
      </w:tr>
      <w:tr w:rsidR="009E70C4" w:rsidRPr="009E70C4" w:rsidTr="00907C66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892 973,00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888 938,38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4034,62</w:t>
            </w:r>
          </w:p>
        </w:tc>
      </w:tr>
      <w:tr w:rsidR="009E70C4" w:rsidRPr="009E70C4" w:rsidTr="00907C66">
        <w:trPr>
          <w:trHeight w:val="3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62 733,44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322366,56</w:t>
            </w:r>
          </w:p>
        </w:tc>
      </w:tr>
      <w:tr w:rsidR="009E70C4" w:rsidRPr="009E70C4" w:rsidTr="00907C66">
        <w:trPr>
          <w:trHeight w:val="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62 733,44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322366,56</w:t>
            </w:r>
          </w:p>
        </w:tc>
      </w:tr>
      <w:tr w:rsidR="009E70C4" w:rsidRPr="009E70C4" w:rsidTr="00907C66">
        <w:trPr>
          <w:trHeight w:val="6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62 733,44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322366,56</w:t>
            </w:r>
          </w:p>
        </w:tc>
      </w:tr>
      <w:tr w:rsidR="009E70C4" w:rsidRPr="009E70C4" w:rsidTr="00907C66">
        <w:trPr>
          <w:trHeight w:val="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385 100,00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62 733,44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322366,56</w:t>
            </w:r>
          </w:p>
        </w:tc>
      </w:tr>
      <w:tr w:rsidR="009E70C4" w:rsidRPr="009E70C4" w:rsidTr="00907C66">
        <w:trPr>
          <w:trHeight w:val="5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852,44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41147,56</w:t>
            </w:r>
          </w:p>
        </w:tc>
      </w:tr>
      <w:tr w:rsidR="009E70C4" w:rsidRPr="009E70C4" w:rsidTr="00907C66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000 1301 0000000000 000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852,44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41147,56</w:t>
            </w:r>
          </w:p>
        </w:tc>
      </w:tr>
      <w:tr w:rsidR="009E70C4" w:rsidRPr="009E70C4" w:rsidTr="00907C66">
        <w:trPr>
          <w:trHeight w:val="4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000 1301 0000000000 700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852,44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41147,56</w:t>
            </w:r>
          </w:p>
        </w:tc>
      </w:tr>
      <w:tr w:rsidR="009E70C4" w:rsidRPr="009E70C4" w:rsidTr="00907C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000 1301 0000000000 730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852,44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41147,56</w:t>
            </w:r>
          </w:p>
        </w:tc>
      </w:tr>
      <w:tr w:rsidR="009E70C4" w:rsidRPr="009E70C4" w:rsidTr="00907C66">
        <w:trPr>
          <w:trHeight w:val="8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28 374 457,68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19 568 513,68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8805944</w:t>
            </w:r>
          </w:p>
        </w:tc>
      </w:tr>
      <w:tr w:rsidR="009E70C4" w:rsidRPr="009E70C4" w:rsidTr="00907C66">
        <w:trPr>
          <w:trHeight w:val="5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4 627 760,00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1989240</w:t>
            </w:r>
          </w:p>
        </w:tc>
      </w:tr>
      <w:tr w:rsidR="009E70C4" w:rsidRPr="009E70C4" w:rsidTr="00907C66">
        <w:trPr>
          <w:trHeight w:val="4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4 627 760,00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1989240</w:t>
            </w:r>
          </w:p>
        </w:tc>
      </w:tr>
      <w:tr w:rsidR="009E70C4" w:rsidRPr="009E70C4" w:rsidTr="00907C66">
        <w:trPr>
          <w:trHeight w:val="4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lastRenderedPageBreak/>
              <w:br/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000 1401 0000000000 510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4 627 760,00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1989240</w:t>
            </w:r>
          </w:p>
        </w:tc>
      </w:tr>
      <w:tr w:rsidR="009E70C4" w:rsidRPr="009E70C4" w:rsidTr="00907C66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000 1401 0000000000 511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6 617 000,00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4 627 760,00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1989240</w:t>
            </w:r>
          </w:p>
        </w:tc>
      </w:tr>
      <w:tr w:rsidR="009E70C4" w:rsidRPr="009E70C4" w:rsidTr="00907C66">
        <w:trPr>
          <w:trHeight w:val="3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21 757 457,68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14 940 753,68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6816704</w:t>
            </w:r>
          </w:p>
        </w:tc>
      </w:tr>
      <w:tr w:rsidR="009E70C4" w:rsidRPr="009E70C4" w:rsidTr="00907C66">
        <w:trPr>
          <w:trHeight w:val="3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21 757 457,68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14 940 753,68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6816704</w:t>
            </w:r>
          </w:p>
        </w:tc>
      </w:tr>
      <w:tr w:rsidR="009E70C4" w:rsidRPr="009E70C4" w:rsidTr="00907C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000 1403 0000000000 540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21 757 457,68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14 940 753,68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6816704</w:t>
            </w:r>
          </w:p>
        </w:tc>
      </w:tr>
      <w:tr w:rsidR="009E70C4" w:rsidRPr="009E70C4" w:rsidTr="00907C66">
        <w:trPr>
          <w:trHeight w:val="259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0</w:t>
            </w:r>
          </w:p>
        </w:tc>
      </w:tr>
      <w:tr w:rsidR="009E70C4" w:rsidRPr="009E70C4" w:rsidTr="00907C66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70C4">
              <w:rPr>
                <w:b/>
                <w:bCs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-24 323 305,97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color w:val="000000"/>
                <w:sz w:val="18"/>
                <w:szCs w:val="18"/>
              </w:rPr>
            </w:pPr>
            <w:r w:rsidRPr="009E70C4">
              <w:rPr>
                <w:color w:val="000000"/>
                <w:sz w:val="18"/>
                <w:szCs w:val="18"/>
              </w:rPr>
              <w:t>53 384 452,65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C4" w:rsidRPr="009E70C4" w:rsidRDefault="009E70C4" w:rsidP="00907C66">
            <w:pPr>
              <w:jc w:val="center"/>
              <w:rPr>
                <w:sz w:val="18"/>
                <w:szCs w:val="18"/>
              </w:rPr>
            </w:pPr>
            <w:r w:rsidRPr="009E70C4">
              <w:rPr>
                <w:sz w:val="18"/>
                <w:szCs w:val="18"/>
              </w:rPr>
              <w:t>-77707758,62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850"/>
        <w:gridCol w:w="2268"/>
        <w:gridCol w:w="1418"/>
        <w:gridCol w:w="1417"/>
        <w:gridCol w:w="1418"/>
      </w:tblGrid>
      <w:tr w:rsidR="00F243CF" w:rsidRPr="000D2E17" w:rsidTr="00907C66">
        <w:trPr>
          <w:trHeight w:val="552"/>
        </w:trPr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Неисполненные назначения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17" w:rsidRPr="000D2E17" w:rsidRDefault="000D2E17" w:rsidP="00F243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3CF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24 323 305,97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-53 384 452,65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77 707 758,62</w:t>
            </w:r>
          </w:p>
        </w:tc>
      </w:tr>
      <w:tr w:rsidR="000D2E17" w:rsidRPr="000D2E17" w:rsidTr="00DA3BED">
        <w:trPr>
          <w:trHeight w:val="341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E17" w:rsidRPr="000D2E17" w:rsidTr="00DA3BED">
        <w:trPr>
          <w:trHeight w:val="2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E17" w:rsidRPr="000D2E17" w:rsidTr="00DA3BED">
        <w:trPr>
          <w:trHeight w:val="29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25 978 606,37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-51 729 152,25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77707758,62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25 978 606,37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-51 729 152,25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77707758,62</w:t>
            </w:r>
          </w:p>
        </w:tc>
      </w:tr>
      <w:tr w:rsidR="000D2E17" w:rsidRPr="000D2E17" w:rsidTr="00DA3BED">
        <w:trPr>
          <w:trHeight w:val="424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-548 114 689,86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-343 468 145,30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-204646544,6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-548 114 689,86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-343 468 145,30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-204646544,6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-548 114 689,86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-343 468 145,30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-204646544,6</w:t>
            </w:r>
          </w:p>
        </w:tc>
      </w:tr>
      <w:tr w:rsidR="000D2E17" w:rsidRPr="000D2E17" w:rsidTr="00907C66">
        <w:trPr>
          <w:trHeight w:val="55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-548 114 689,86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-343 468 145,30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-204646544,6</w:t>
            </w:r>
          </w:p>
        </w:tc>
      </w:tr>
      <w:tr w:rsidR="000D2E17" w:rsidRPr="000D2E17" w:rsidTr="00DA3BED">
        <w:trPr>
          <w:trHeight w:val="47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-548 114 689,86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-343 468 145,30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-204646544,6</w:t>
            </w:r>
          </w:p>
        </w:tc>
      </w:tr>
      <w:tr w:rsidR="000D2E17" w:rsidRPr="000D2E17" w:rsidTr="00DA3BED">
        <w:trPr>
          <w:trHeight w:val="46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000 0105020110 0000 510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E17" w:rsidRPr="000D2E17" w:rsidTr="00DA3BED">
        <w:trPr>
          <w:trHeight w:val="330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574 093 297,23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291 738 993,05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282354304,2</w:t>
            </w:r>
          </w:p>
        </w:tc>
      </w:tr>
      <w:tr w:rsidR="000D2E17" w:rsidRPr="000D2E17" w:rsidTr="00DA3BED">
        <w:trPr>
          <w:trHeight w:val="279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574 093 297,23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291 738 993,05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282354304,2</w:t>
            </w:r>
          </w:p>
        </w:tc>
      </w:tr>
      <w:tr w:rsidR="000D2E17" w:rsidRPr="000D2E17" w:rsidTr="00DA3BED">
        <w:trPr>
          <w:trHeight w:val="46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574 093 297,23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291 738 993,05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282354304,2</w:t>
            </w:r>
          </w:p>
        </w:tc>
      </w:tr>
      <w:tr w:rsidR="000D2E17" w:rsidRPr="000D2E17" w:rsidTr="00DA3BED">
        <w:trPr>
          <w:trHeight w:val="42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574 093 297,23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291 738 993,05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282354304,2</w:t>
            </w:r>
          </w:p>
        </w:tc>
      </w:tr>
      <w:tr w:rsidR="000D2E17" w:rsidRPr="000D2E17" w:rsidTr="00DA3BED">
        <w:trPr>
          <w:trHeight w:val="4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574 093 297,23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291 738 993,05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2E17">
              <w:rPr>
                <w:rFonts w:ascii="Calibri" w:hAnsi="Calibri" w:cs="Calibri"/>
                <w:sz w:val="22"/>
                <w:szCs w:val="22"/>
              </w:rPr>
              <w:t>282354304,2</w:t>
            </w:r>
          </w:p>
        </w:tc>
      </w:tr>
      <w:tr w:rsidR="000D2E17" w:rsidRPr="000D2E17" w:rsidTr="00DA3BED">
        <w:trPr>
          <w:trHeight w:val="29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E17" w:rsidRPr="000D2E17" w:rsidRDefault="000D2E17" w:rsidP="00F243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000 0105020110 0000 610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E1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17" w:rsidRPr="000D2E17" w:rsidRDefault="000D2E17" w:rsidP="00F243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B75EF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5935"/>
    <w:rsid w:val="00B66653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692A-528E-4458-82A2-0ECD2C54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10114</Words>
  <Characters>57655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plan2</dc:creator>
  <cp:lastModifiedBy>plan</cp:lastModifiedBy>
  <cp:revision>3</cp:revision>
  <dcterms:created xsi:type="dcterms:W3CDTF">2022-02-14T13:54:00Z</dcterms:created>
  <dcterms:modified xsi:type="dcterms:W3CDTF">2022-02-15T08:57:00Z</dcterms:modified>
</cp:coreProperties>
</file>