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153" w:rsidRPr="00BE5266" w:rsidRDefault="00162153" w:rsidP="00162153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>УТВЕРЖДЕН:</w:t>
      </w:r>
    </w:p>
    <w:p w:rsidR="00162153" w:rsidRPr="00BE5266" w:rsidRDefault="00162153" w:rsidP="00162153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 xml:space="preserve">постановлением администрации </w:t>
      </w:r>
      <w:proofErr w:type="spellStart"/>
      <w:r w:rsidRPr="00BE5266">
        <w:rPr>
          <w:sz w:val="28"/>
          <w:szCs w:val="28"/>
        </w:rPr>
        <w:t>Воробьевского</w:t>
      </w:r>
      <w:proofErr w:type="spellEnd"/>
      <w:r w:rsidRPr="00BE5266">
        <w:rPr>
          <w:sz w:val="28"/>
          <w:szCs w:val="28"/>
        </w:rPr>
        <w:t xml:space="preserve"> муниципального района </w:t>
      </w:r>
    </w:p>
    <w:p w:rsidR="00A03988" w:rsidRPr="00B55935" w:rsidRDefault="00162153" w:rsidP="00A03988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9020C4" w:rsidRPr="00C66F3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Pr="00BE5266">
        <w:rPr>
          <w:sz w:val="28"/>
          <w:szCs w:val="28"/>
        </w:rPr>
        <w:t>№</w:t>
      </w:r>
      <w:r w:rsidR="009020C4">
        <w:rPr>
          <w:sz w:val="28"/>
          <w:szCs w:val="28"/>
        </w:rPr>
        <w:t xml:space="preserve"> </w:t>
      </w:r>
    </w:p>
    <w:p w:rsidR="00A03988" w:rsidRPr="00B55935" w:rsidRDefault="00A03988" w:rsidP="00162153">
      <w:pPr>
        <w:autoSpaceDE w:val="0"/>
        <w:autoSpaceDN w:val="0"/>
        <w:adjustRightInd w:val="0"/>
        <w:jc w:val="center"/>
        <w:rPr>
          <w:b/>
          <w:bCs/>
        </w:rPr>
      </w:pPr>
    </w:p>
    <w:p w:rsidR="00A03988" w:rsidRPr="00B55935" w:rsidRDefault="00A03988" w:rsidP="00162153">
      <w:pPr>
        <w:autoSpaceDE w:val="0"/>
        <w:autoSpaceDN w:val="0"/>
        <w:adjustRightInd w:val="0"/>
        <w:jc w:val="center"/>
        <w:rPr>
          <w:b/>
          <w:bCs/>
        </w:rPr>
      </w:pPr>
    </w:p>
    <w:p w:rsidR="00162153" w:rsidRPr="005C5F73" w:rsidRDefault="00162153" w:rsidP="00162153">
      <w:pPr>
        <w:autoSpaceDE w:val="0"/>
        <w:autoSpaceDN w:val="0"/>
        <w:adjustRightInd w:val="0"/>
        <w:jc w:val="center"/>
        <w:rPr>
          <w:b/>
          <w:bCs/>
        </w:rPr>
      </w:pPr>
      <w:r w:rsidRPr="005C5F73">
        <w:rPr>
          <w:b/>
          <w:bCs/>
        </w:rPr>
        <w:t>ОТЧЕТ ОБ ИСПОЛНЕНИИ БЮДЖЕТА</w:t>
      </w:r>
    </w:p>
    <w:p w:rsidR="00162153" w:rsidRPr="005C5F73" w:rsidRDefault="00162153" w:rsidP="00162153">
      <w:pPr>
        <w:autoSpaceDE w:val="0"/>
        <w:autoSpaceDN w:val="0"/>
        <w:adjustRightInd w:val="0"/>
        <w:jc w:val="both"/>
      </w:pPr>
    </w:p>
    <w:p w:rsidR="00162153" w:rsidRPr="005C5F73" w:rsidRDefault="00162153" w:rsidP="00162153">
      <w:pPr>
        <w:autoSpaceDE w:val="0"/>
        <w:autoSpaceDN w:val="0"/>
        <w:adjustRightInd w:val="0"/>
        <w:jc w:val="center"/>
      </w:pPr>
      <w:r w:rsidRPr="00D67A2F">
        <w:t xml:space="preserve">на 1 </w:t>
      </w:r>
      <w:r w:rsidR="00CF655B">
        <w:t>августа</w:t>
      </w:r>
      <w:r w:rsidRPr="00D67A2F">
        <w:t xml:space="preserve"> </w:t>
      </w:r>
      <w:r w:rsidR="00E95BD0">
        <w:t>202</w:t>
      </w:r>
      <w:r w:rsidR="00737358">
        <w:t>1</w:t>
      </w:r>
      <w:r w:rsidRPr="00D67A2F">
        <w:t xml:space="preserve"> года</w:t>
      </w:r>
    </w:p>
    <w:p w:rsidR="00162153" w:rsidRDefault="00162153" w:rsidP="00162153">
      <w:pPr>
        <w:autoSpaceDE w:val="0"/>
        <w:autoSpaceDN w:val="0"/>
        <w:adjustRightInd w:val="0"/>
        <w:jc w:val="both"/>
      </w:pPr>
    </w:p>
    <w:tbl>
      <w:tblPr>
        <w:tblW w:w="4530" w:type="pct"/>
        <w:tblLayout w:type="fixed"/>
        <w:tblLook w:val="04A0" w:firstRow="1" w:lastRow="0" w:firstColumn="1" w:lastColumn="0" w:noHBand="0" w:noVBand="1"/>
      </w:tblPr>
      <w:tblGrid>
        <w:gridCol w:w="4077"/>
        <w:gridCol w:w="8363"/>
        <w:gridCol w:w="1984"/>
      </w:tblGrid>
      <w:tr w:rsidR="00162153" w:rsidRPr="005C5F73" w:rsidTr="00A03988">
        <w:trPr>
          <w:trHeight w:val="300"/>
        </w:trPr>
        <w:tc>
          <w:tcPr>
            <w:tcW w:w="144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162153" w:rsidRPr="00B55935" w:rsidRDefault="00162153" w:rsidP="00A03988">
            <w:pPr>
              <w:rPr>
                <w:b/>
                <w:bCs/>
              </w:rPr>
            </w:pPr>
          </w:p>
        </w:tc>
      </w:tr>
      <w:tr w:rsidR="00162153" w:rsidRPr="005C5F73" w:rsidTr="00C955AD">
        <w:trPr>
          <w:gridAfter w:val="1"/>
          <w:wAfter w:w="1984" w:type="dxa"/>
          <w:trHeight w:val="300"/>
        </w:trPr>
        <w:tc>
          <w:tcPr>
            <w:tcW w:w="124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/>
        </w:tc>
      </w:tr>
      <w:tr w:rsidR="00162153" w:rsidRPr="005C5F73" w:rsidTr="00C955AD">
        <w:trPr>
          <w:gridAfter w:val="1"/>
          <w:wAfter w:w="1984" w:type="dxa"/>
          <w:trHeight w:val="300"/>
        </w:trPr>
        <w:tc>
          <w:tcPr>
            <w:tcW w:w="1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pPr>
              <w:jc w:val="center"/>
            </w:pPr>
          </w:p>
        </w:tc>
      </w:tr>
      <w:tr w:rsidR="00162153" w:rsidRPr="005C5F73" w:rsidTr="00C955AD">
        <w:trPr>
          <w:gridAfter w:val="1"/>
          <w:wAfter w:w="1984" w:type="dxa"/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Наименование финансового органа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 xml:space="preserve">Финансовый отдел администрации </w:t>
            </w:r>
            <w:proofErr w:type="spellStart"/>
            <w:r w:rsidRPr="005C5F73">
              <w:t>Воробьевского</w:t>
            </w:r>
            <w:proofErr w:type="spellEnd"/>
            <w:r w:rsidRPr="005C5F73">
              <w:t xml:space="preserve"> муниципального района </w:t>
            </w:r>
          </w:p>
        </w:tc>
      </w:tr>
      <w:tr w:rsidR="00162153" w:rsidRPr="005C5F73" w:rsidTr="00C955AD">
        <w:trPr>
          <w:gridAfter w:val="1"/>
          <w:wAfter w:w="1984" w:type="dxa"/>
          <w:trHeight w:val="24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/>
        </w:tc>
        <w:tc>
          <w:tcPr>
            <w:tcW w:w="83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pPr>
              <w:jc w:val="center"/>
            </w:pPr>
            <w:r w:rsidRPr="005C5F73">
              <w:t> </w:t>
            </w:r>
          </w:p>
        </w:tc>
      </w:tr>
      <w:tr w:rsidR="00162153" w:rsidRPr="005C5F73" w:rsidTr="00C955AD">
        <w:trPr>
          <w:gridAfter w:val="1"/>
          <w:wAfter w:w="1984" w:type="dxa"/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Наименование публично-правового образования</w:t>
            </w:r>
          </w:p>
        </w:tc>
        <w:tc>
          <w:tcPr>
            <w:tcW w:w="836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62153" w:rsidRPr="005C5F73" w:rsidRDefault="00162153" w:rsidP="00C955AD">
            <w:proofErr w:type="spellStart"/>
            <w:r>
              <w:t>Воробьевский</w:t>
            </w:r>
            <w:proofErr w:type="spellEnd"/>
            <w:r>
              <w:t xml:space="preserve"> муниципальный район Воронежской области</w:t>
            </w:r>
          </w:p>
        </w:tc>
      </w:tr>
      <w:tr w:rsidR="00162153" w:rsidRPr="005C5F73" w:rsidTr="00C955AD">
        <w:trPr>
          <w:gridAfter w:val="1"/>
          <w:wAfter w:w="1984" w:type="dxa"/>
          <w:trHeight w:val="30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 xml:space="preserve">Периодичность: 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E51572" w:rsidP="00E51572">
            <w:r>
              <w:t>месячная</w:t>
            </w:r>
          </w:p>
        </w:tc>
      </w:tr>
      <w:tr w:rsidR="00162153" w:rsidRPr="005C5F73" w:rsidTr="00C955AD">
        <w:trPr>
          <w:gridAfter w:val="1"/>
          <w:wAfter w:w="1984" w:type="dxa"/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 xml:space="preserve">Единица измерения: 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руб.</w:t>
            </w:r>
          </w:p>
        </w:tc>
      </w:tr>
    </w:tbl>
    <w:p w:rsidR="00A03988" w:rsidRDefault="00A03988" w:rsidP="00162153">
      <w:pPr>
        <w:autoSpaceDE w:val="0"/>
        <w:autoSpaceDN w:val="0"/>
        <w:adjustRightInd w:val="0"/>
        <w:jc w:val="both"/>
      </w:pPr>
    </w:p>
    <w:p w:rsidR="00114682" w:rsidRDefault="00114682" w:rsidP="00162153">
      <w:pPr>
        <w:autoSpaceDE w:val="0"/>
        <w:autoSpaceDN w:val="0"/>
        <w:adjustRightInd w:val="0"/>
        <w:jc w:val="both"/>
      </w:pPr>
    </w:p>
    <w:p w:rsidR="00114682" w:rsidRPr="00114682" w:rsidRDefault="00114682" w:rsidP="00162153">
      <w:pPr>
        <w:autoSpaceDE w:val="0"/>
        <w:autoSpaceDN w:val="0"/>
        <w:adjustRightInd w:val="0"/>
        <w:jc w:val="both"/>
      </w:pPr>
    </w:p>
    <w:p w:rsidR="00162153" w:rsidRDefault="00162153" w:rsidP="00162153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1048E9">
        <w:rPr>
          <w:b/>
        </w:rPr>
        <w:t>Доходы бюджета</w:t>
      </w:r>
    </w:p>
    <w:p w:rsidR="00162153" w:rsidRDefault="00162153" w:rsidP="00162153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C116E9" w:rsidRDefault="00C116E9" w:rsidP="00A03988">
      <w:pPr>
        <w:tabs>
          <w:tab w:val="left" w:pos="7007"/>
        </w:tabs>
        <w:rPr>
          <w:b/>
          <w:bCs/>
          <w:lang w:val="en-US"/>
        </w:rPr>
      </w:pPr>
    </w:p>
    <w:tbl>
      <w:tblPr>
        <w:tblW w:w="14160" w:type="dxa"/>
        <w:tblInd w:w="93" w:type="dxa"/>
        <w:tblLook w:val="04A0" w:firstRow="1" w:lastRow="0" w:firstColumn="1" w:lastColumn="0" w:noHBand="0" w:noVBand="1"/>
      </w:tblPr>
      <w:tblGrid>
        <w:gridCol w:w="6180"/>
        <w:gridCol w:w="780"/>
        <w:gridCol w:w="2220"/>
        <w:gridCol w:w="1660"/>
        <w:gridCol w:w="1660"/>
        <w:gridCol w:w="1660"/>
      </w:tblGrid>
      <w:tr w:rsidR="00CF655B" w:rsidRPr="00CF655B" w:rsidTr="00CF655B">
        <w:trPr>
          <w:trHeight w:val="229"/>
        </w:trPr>
        <w:tc>
          <w:tcPr>
            <w:tcW w:w="6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показателя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sz w:val="18"/>
                <w:szCs w:val="18"/>
              </w:rPr>
            </w:pPr>
            <w:r w:rsidRPr="00CF655B">
              <w:rPr>
                <w:sz w:val="18"/>
                <w:szCs w:val="18"/>
              </w:rPr>
              <w:t>Уточненные бюджетные назначения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sz w:val="18"/>
                <w:szCs w:val="18"/>
              </w:rPr>
            </w:pPr>
            <w:r w:rsidRPr="00CF655B">
              <w:rPr>
                <w:sz w:val="18"/>
                <w:szCs w:val="18"/>
              </w:rPr>
              <w:t>Исполнено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sz w:val="18"/>
                <w:szCs w:val="18"/>
              </w:rPr>
            </w:pPr>
            <w:r w:rsidRPr="00CF655B">
              <w:rPr>
                <w:sz w:val="18"/>
                <w:szCs w:val="18"/>
              </w:rPr>
              <w:t>Неисполненные назначения</w:t>
            </w:r>
          </w:p>
        </w:tc>
      </w:tr>
      <w:tr w:rsidR="00CF655B" w:rsidRPr="00CF655B" w:rsidTr="00F16A56">
        <w:trPr>
          <w:trHeight w:val="708"/>
        </w:trPr>
        <w:tc>
          <w:tcPr>
            <w:tcW w:w="6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55B" w:rsidRPr="00CF655B" w:rsidRDefault="00CF655B" w:rsidP="00CF655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55B" w:rsidRPr="00CF655B" w:rsidRDefault="00CF655B" w:rsidP="00CF655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55B" w:rsidRPr="00CF655B" w:rsidRDefault="00CF655B" w:rsidP="00CF655B">
            <w:pPr>
              <w:rPr>
                <w:sz w:val="18"/>
                <w:szCs w:val="18"/>
              </w:rPr>
            </w:pPr>
          </w:p>
        </w:tc>
      </w:tr>
      <w:tr w:rsidR="00CF655B" w:rsidRPr="00CF655B" w:rsidTr="00CF655B">
        <w:trPr>
          <w:trHeight w:val="229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CF655B" w:rsidRPr="00CF655B" w:rsidTr="00CF655B">
        <w:trPr>
          <w:trHeight w:val="435"/>
        </w:trPr>
        <w:tc>
          <w:tcPr>
            <w:tcW w:w="6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ИТОГО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543 598 589,86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259 830 843,75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283 767 746,11</w:t>
            </w:r>
          </w:p>
        </w:tc>
      </w:tr>
      <w:tr w:rsidR="00CF655B" w:rsidRPr="00CF655B" w:rsidTr="00CF655B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F655B" w:rsidRPr="00CF655B" w:rsidTr="00F16A56">
        <w:trPr>
          <w:trHeight w:val="552"/>
        </w:trPr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НАЛОГОВЫЕ И НЕНАЛОГОВЫЕ ДОХОДЫ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000 1000000000 0000 000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113 034 600,00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73 430 190,83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39 604 409,17</w:t>
            </w:r>
          </w:p>
        </w:tc>
      </w:tr>
      <w:tr w:rsidR="00CF655B" w:rsidRPr="00CF655B" w:rsidTr="00F16A56">
        <w:trPr>
          <w:trHeight w:val="574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НАЛОГИ НА ПРИБЫЛЬ,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66 927 000,00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30 439 093,44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36 487 906,56</w:t>
            </w:r>
          </w:p>
        </w:tc>
      </w:tr>
      <w:tr w:rsidR="00CF655B" w:rsidRPr="00CF655B" w:rsidTr="00F16A56">
        <w:trPr>
          <w:trHeight w:val="554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 на доходы физических лиц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000 1010200001 0000 110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66 927 000,00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30 439 093,44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36 487 906,56</w:t>
            </w:r>
          </w:p>
        </w:tc>
      </w:tr>
      <w:tr w:rsidR="00CF655B" w:rsidRPr="00CF655B" w:rsidTr="00F16A56">
        <w:trPr>
          <w:trHeight w:val="972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000 1010201001 0000 110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65 227 000,00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29 214 670,52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36 012 329,48</w:t>
            </w:r>
          </w:p>
        </w:tc>
      </w:tr>
      <w:tr w:rsidR="00CF655B" w:rsidRPr="00CF655B" w:rsidTr="00F16A56">
        <w:trPr>
          <w:trHeight w:val="1128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000 1010202001 0000 110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746 570,41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753 429,59</w:t>
            </w:r>
          </w:p>
        </w:tc>
      </w:tr>
      <w:tr w:rsidR="00CF655B" w:rsidRPr="00CF655B" w:rsidTr="00F16A56">
        <w:trPr>
          <w:trHeight w:val="678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000 1010203001 0000 110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125 075,75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74 924,25</w:t>
            </w:r>
          </w:p>
        </w:tc>
      </w:tr>
      <w:tr w:rsidR="00CF655B" w:rsidRPr="00CF655B" w:rsidTr="00F16A56">
        <w:trPr>
          <w:trHeight w:val="1127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000 1010208001 0000 110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352 776,76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-352 776,76</w:t>
            </w:r>
          </w:p>
        </w:tc>
      </w:tr>
      <w:tr w:rsidR="00CF655B" w:rsidRPr="00CF655B" w:rsidTr="00F16A56">
        <w:trPr>
          <w:trHeight w:val="548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7 614 600,00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4 241 997,46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3 372 602,54</w:t>
            </w:r>
          </w:p>
        </w:tc>
      </w:tr>
      <w:tr w:rsidR="00CF655B" w:rsidRPr="00CF655B" w:rsidTr="00F16A56">
        <w:trPr>
          <w:trHeight w:val="556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000 1030200001 0000 110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7 614 600,00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4 241 997,46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3 372 602,54</w:t>
            </w:r>
          </w:p>
        </w:tc>
      </w:tr>
      <w:tr w:rsidR="00CF655B" w:rsidRPr="00CF655B" w:rsidTr="00F16A56">
        <w:trPr>
          <w:trHeight w:val="706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1 906 076,69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1 593 923,31</w:t>
            </w:r>
          </w:p>
        </w:tc>
      </w:tr>
      <w:tr w:rsidR="00CF655B" w:rsidRPr="00CF655B" w:rsidTr="00F16A56">
        <w:trPr>
          <w:trHeight w:val="1187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000 1030223101 0000 110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1 906 076,69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1 593 923,31</w:t>
            </w:r>
          </w:p>
        </w:tc>
      </w:tr>
      <w:tr w:rsidR="00CF655B" w:rsidRPr="00CF655B" w:rsidTr="00F16A56">
        <w:trPr>
          <w:trHeight w:val="977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уплаты акцизов на моторные масла для дизельных и (или) карбюраторных (</w:t>
            </w:r>
            <w:proofErr w:type="spellStart"/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14 284,33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35 715,67</w:t>
            </w:r>
          </w:p>
        </w:tc>
      </w:tr>
      <w:tr w:rsidR="00CF655B" w:rsidRPr="00CF655B" w:rsidTr="00F16A56">
        <w:trPr>
          <w:trHeight w:val="1574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уплаты акцизов на моторные масла для дизельных и (или) карбюраторных (</w:t>
            </w:r>
            <w:proofErr w:type="spellStart"/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000 1030224101 0000 110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14 284,33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35 715,67</w:t>
            </w:r>
          </w:p>
        </w:tc>
      </w:tr>
      <w:tr w:rsidR="00CF655B" w:rsidRPr="00CF655B" w:rsidTr="00F16A56">
        <w:trPr>
          <w:trHeight w:val="844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4 064 600,00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2 669 812,72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1 394 787,28</w:t>
            </w:r>
          </w:p>
        </w:tc>
      </w:tr>
      <w:tr w:rsidR="00CF655B" w:rsidRPr="00CF655B" w:rsidTr="00F16A56">
        <w:trPr>
          <w:trHeight w:val="132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000 1030225101 0000 110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4 064 600,00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2 669 812,72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1 394 787,28</w:t>
            </w:r>
          </w:p>
        </w:tc>
      </w:tr>
      <w:tr w:rsidR="00CF655B" w:rsidRPr="00CF655B" w:rsidTr="00F16A56">
        <w:trPr>
          <w:trHeight w:val="862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-348 176,28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348 176,28</w:t>
            </w:r>
          </w:p>
        </w:tc>
      </w:tr>
      <w:tr w:rsidR="00CF655B" w:rsidRPr="00CF655B" w:rsidTr="00F16A56">
        <w:trPr>
          <w:trHeight w:val="1343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000 1030226101 0000 110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-348 176,28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348 176,28</w:t>
            </w:r>
          </w:p>
        </w:tc>
      </w:tr>
      <w:tr w:rsidR="00CF655B" w:rsidRPr="00CF655B" w:rsidTr="00F16A56">
        <w:trPr>
          <w:trHeight w:val="399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НАЛОГИ НА СОВОКУПНЫЙ ДОХОД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9 784 000,00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12 789 410,60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-3 005 410,60</w:t>
            </w:r>
          </w:p>
        </w:tc>
      </w:tr>
      <w:tr w:rsidR="00CF655B" w:rsidRPr="00CF655B" w:rsidTr="00F16A56">
        <w:trPr>
          <w:trHeight w:val="716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Налог, взимаемый в связи с применением упрощенной системы налогообложения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000 1050100000 0000 110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701 304,74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-171 304,74</w:t>
            </w:r>
          </w:p>
        </w:tc>
      </w:tr>
      <w:tr w:rsidR="00CF655B" w:rsidRPr="00CF655B" w:rsidTr="00F16A56">
        <w:trPr>
          <w:trHeight w:val="543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485 000,00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573 492,45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-88 492,45</w:t>
            </w:r>
          </w:p>
        </w:tc>
      </w:tr>
      <w:tr w:rsidR="00CF655B" w:rsidRPr="00CF655B" w:rsidTr="00F16A56">
        <w:trPr>
          <w:trHeight w:val="693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000 1050101101 0000 110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485 000,00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573 492,45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-88 492,45</w:t>
            </w:r>
          </w:p>
        </w:tc>
      </w:tr>
      <w:tr w:rsidR="00CF655B" w:rsidRPr="00CF655B" w:rsidTr="00F16A56">
        <w:trPr>
          <w:trHeight w:val="693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127 812,29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-82 812,29</w:t>
            </w:r>
          </w:p>
        </w:tc>
      </w:tr>
      <w:tr w:rsidR="00CF655B" w:rsidRPr="00CF655B" w:rsidTr="00F16A56">
        <w:trPr>
          <w:trHeight w:val="859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000 1050102101 0000 110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127 812,29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-82 812,29</w:t>
            </w:r>
          </w:p>
        </w:tc>
      </w:tr>
      <w:tr w:rsidR="00CF655B" w:rsidRPr="00CF655B" w:rsidTr="00F16A56">
        <w:trPr>
          <w:trHeight w:val="489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Единый налог на вмененный доход для отдельных видов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000 1050200002 0000 110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1 101 956,99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-101 956,99</w:t>
            </w:r>
          </w:p>
        </w:tc>
      </w:tr>
      <w:tr w:rsidR="00CF655B" w:rsidRPr="00CF655B" w:rsidTr="00F16A56">
        <w:trPr>
          <w:trHeight w:val="567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Единый налог на вмененный доход для отдельных видов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000 1050201002 0000 110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1 105 744,55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-105 744,55</w:t>
            </w:r>
          </w:p>
        </w:tc>
      </w:tr>
      <w:tr w:rsidR="00CF655B" w:rsidRPr="00CF655B" w:rsidTr="00F16A56">
        <w:trPr>
          <w:trHeight w:val="689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000 1050202002 0000 110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-3 787,56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3 787,56</w:t>
            </w:r>
          </w:p>
        </w:tc>
      </w:tr>
      <w:tr w:rsidR="00CF655B" w:rsidRPr="00CF655B" w:rsidTr="00F16A56">
        <w:trPr>
          <w:trHeight w:val="557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Единый сельскохозяйственный налог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000 1050300001 0000 110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7 600 000,00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9 769 369,12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-2 169 369,12</w:t>
            </w:r>
          </w:p>
        </w:tc>
      </w:tr>
      <w:tr w:rsidR="00CF655B" w:rsidRPr="00CF655B" w:rsidTr="00F16A56">
        <w:trPr>
          <w:trHeight w:val="423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Единый сельскохозяйственный налог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000 1050301001 0000 110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7 600 000,00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9 769 369,12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-2 169 369,12</w:t>
            </w:r>
          </w:p>
        </w:tc>
      </w:tr>
      <w:tr w:rsidR="00CF655B" w:rsidRPr="00CF655B" w:rsidTr="00F16A56">
        <w:trPr>
          <w:trHeight w:val="699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Налог, взимаемый в связи с применением патентной системы налогообложения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000 1050400002 0000 110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654 000,00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1 216 779,75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-562 779,75</w:t>
            </w:r>
          </w:p>
        </w:tc>
      </w:tr>
      <w:tr w:rsidR="00CF655B" w:rsidRPr="00CF655B" w:rsidTr="00F16A56">
        <w:trPr>
          <w:trHeight w:val="694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Налог, взимаемый в связи с применением патентной системы налогообложения, зачисляемый в бюджеты </w:t>
            </w:r>
            <w:proofErr w:type="gramStart"/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муниципальных</w:t>
            </w:r>
            <w:proofErr w:type="gramEnd"/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районов5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000 1050402002 0000 110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654 000,00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1 216 779,75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-562 779,75</w:t>
            </w:r>
          </w:p>
        </w:tc>
      </w:tr>
      <w:tr w:rsidR="00CF655B" w:rsidRPr="00CF655B" w:rsidTr="00F16A56">
        <w:trPr>
          <w:trHeight w:val="407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ГОСУДАРСТВЕННАЯ ПОШЛИНА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565 000,00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435 141,23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129 858,77</w:t>
            </w:r>
          </w:p>
        </w:tc>
      </w:tr>
      <w:tr w:rsidR="00CF655B" w:rsidRPr="00CF655B" w:rsidTr="00F16A56">
        <w:trPr>
          <w:trHeight w:val="554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000 1080300001 0000 110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565 000,00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435 141,23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129 858,77</w:t>
            </w:r>
          </w:p>
        </w:tc>
      </w:tr>
      <w:tr w:rsidR="00CF655B" w:rsidRPr="00CF655B" w:rsidTr="00F16A56">
        <w:trPr>
          <w:trHeight w:val="576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000 1080301001 0000 110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565 000,00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435 141,23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129 858,77</w:t>
            </w:r>
          </w:p>
        </w:tc>
      </w:tr>
      <w:tr w:rsidR="00CF655B" w:rsidRPr="00CF655B" w:rsidTr="00F16A56">
        <w:trPr>
          <w:trHeight w:val="53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17 033 000,00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6 974 737,63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10 058 262,37</w:t>
            </w:r>
          </w:p>
        </w:tc>
      </w:tr>
      <w:tr w:rsidR="00CF655B" w:rsidRPr="00CF655B" w:rsidTr="00F16A56">
        <w:trPr>
          <w:trHeight w:val="110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000 1110500000 0000 120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17 033 000,00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6 960 706,03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10 072 293,97</w:t>
            </w:r>
          </w:p>
        </w:tc>
      </w:tr>
      <w:tr w:rsidR="00CF655B" w:rsidRPr="00CF655B" w:rsidTr="00F16A56">
        <w:trPr>
          <w:trHeight w:val="83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000 1110501000 0000 120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16 298 000,00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5 890 687,62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10 407 312,38</w:t>
            </w:r>
          </w:p>
        </w:tc>
      </w:tr>
      <w:tr w:rsidR="00CF655B" w:rsidRPr="00CF655B" w:rsidTr="00F16A56">
        <w:trPr>
          <w:trHeight w:val="90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gramStart"/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000 1110501305 0000 120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16 298 000,00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5 890 687,62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10 407 312,38</w:t>
            </w:r>
          </w:p>
        </w:tc>
      </w:tr>
      <w:tr w:rsidR="00CF655B" w:rsidRPr="00CF655B" w:rsidTr="00F16A56">
        <w:trPr>
          <w:trHeight w:val="934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gramStart"/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000 1110502000 0000 120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780 003,82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-350 003,82</w:t>
            </w:r>
          </w:p>
        </w:tc>
      </w:tr>
      <w:tr w:rsidR="00CF655B" w:rsidRPr="00CF655B" w:rsidTr="00F16A56">
        <w:trPr>
          <w:trHeight w:val="976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gramStart"/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000 1110502505 0000 120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780 003,82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-350 003,82</w:t>
            </w:r>
          </w:p>
        </w:tc>
      </w:tr>
      <w:tr w:rsidR="00CF655B" w:rsidRPr="00CF655B" w:rsidTr="00F16A56">
        <w:trPr>
          <w:trHeight w:val="848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000 1110503000 0000 120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305 000,00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290 014,59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14 985,41</w:t>
            </w:r>
          </w:p>
        </w:tc>
      </w:tr>
      <w:tr w:rsidR="00CF655B" w:rsidRPr="00CF655B" w:rsidTr="00F16A56">
        <w:trPr>
          <w:trHeight w:val="864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000 1110503505 0000 120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305 000,00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290 014,59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14 985,41</w:t>
            </w:r>
          </w:p>
        </w:tc>
      </w:tr>
      <w:tr w:rsidR="00CF655B" w:rsidRPr="00CF655B" w:rsidTr="00F16A56">
        <w:trPr>
          <w:trHeight w:val="509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Платежи от государственных и муниципальных унитарных предприятий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000 1110700000 0000 120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14 031,60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-14 031,60</w:t>
            </w:r>
          </w:p>
        </w:tc>
      </w:tr>
      <w:tr w:rsidR="00CF655B" w:rsidRPr="00CF655B" w:rsidTr="00F16A56">
        <w:trPr>
          <w:trHeight w:val="70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000 1110701000 0000 120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14 031,60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-14 031,60</w:t>
            </w:r>
          </w:p>
        </w:tc>
      </w:tr>
      <w:tr w:rsidR="00CF655B" w:rsidRPr="00CF655B" w:rsidTr="00F16A56">
        <w:trPr>
          <w:trHeight w:val="796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000 1110701505 0000 120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14 031,60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-14 031,60</w:t>
            </w:r>
          </w:p>
        </w:tc>
      </w:tr>
      <w:tr w:rsidR="00CF655B" w:rsidRPr="00CF655B" w:rsidTr="00F16A56">
        <w:trPr>
          <w:trHeight w:val="42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ПЛАТЕЖИ ПРИ ПОЛЬЗОВАНИИ ПРИРОДНЫМИ РЕСУРСАМИ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168 000,00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198 683,12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-30 683,12</w:t>
            </w:r>
          </w:p>
        </w:tc>
      </w:tr>
      <w:tr w:rsidR="00CF655B" w:rsidRPr="00CF655B" w:rsidTr="00F16A56">
        <w:trPr>
          <w:trHeight w:val="403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Плата за негативное воздействие на окружающую среду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000 1120100001 0000 120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168 000,00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198 683,12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-30 683,12</w:t>
            </w:r>
          </w:p>
        </w:tc>
      </w:tr>
      <w:tr w:rsidR="00CF655B" w:rsidRPr="00CF655B" w:rsidTr="00F16A56">
        <w:trPr>
          <w:trHeight w:val="551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Плата за выбросы загрязняющих веществ в атмосферный воздух стационарными объектами</w:t>
            </w:r>
            <w:proofErr w:type="gramStart"/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000 1120101001 0000 120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83 000,00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95 547,39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-12 547,39</w:t>
            </w:r>
          </w:p>
        </w:tc>
      </w:tr>
      <w:tr w:rsidR="00CF655B" w:rsidRPr="00CF655B" w:rsidTr="00F16A56">
        <w:trPr>
          <w:trHeight w:val="126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Плата за размещение отходов производства и потребления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000 1120104001 0000 120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103 135,73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-18 135,73</w:t>
            </w:r>
          </w:p>
        </w:tc>
      </w:tr>
      <w:tr w:rsidR="00CF655B" w:rsidRPr="00CF655B" w:rsidTr="00F16A56">
        <w:trPr>
          <w:trHeight w:val="4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Плата за размещение отходов производства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000 1120104101 0000 120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103 135,73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-18 135,73</w:t>
            </w:r>
          </w:p>
        </w:tc>
      </w:tr>
      <w:tr w:rsidR="00CF655B" w:rsidRPr="00CF655B" w:rsidTr="00F16A56">
        <w:trPr>
          <w:trHeight w:val="572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ОКАЗАНИЯ ПЛАТНЫХ УСЛУГ И КОМПЕНСАЦИИ ЗАТРАТ ГОСУДАРСТВА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10 103 000,00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3 458 250,17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6 644 749,83</w:t>
            </w:r>
          </w:p>
        </w:tc>
      </w:tr>
      <w:tr w:rsidR="00CF655B" w:rsidRPr="00CF655B" w:rsidTr="00F16A56">
        <w:trPr>
          <w:trHeight w:val="268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оказания платных услуг (работ)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000 1130100000 0000 130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10 103 000,00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3 458 250,17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6 644 749,83</w:t>
            </w:r>
          </w:p>
        </w:tc>
      </w:tr>
      <w:tr w:rsidR="00CF655B" w:rsidRPr="00CF655B" w:rsidTr="00F16A56">
        <w:trPr>
          <w:trHeight w:val="31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доходы от оказания платных услуг (работ)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000 1130199000 0000 130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10 103 000,00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3 458 250,17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6 644 749,83</w:t>
            </w:r>
          </w:p>
        </w:tc>
      </w:tr>
      <w:tr w:rsidR="00CF655B" w:rsidRPr="00CF655B" w:rsidTr="00F16A56">
        <w:trPr>
          <w:trHeight w:val="646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000 1130199505 0000 130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10 103 000,00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3 458 250,17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6 644 749,83</w:t>
            </w:r>
          </w:p>
        </w:tc>
      </w:tr>
      <w:tr w:rsidR="00CF655B" w:rsidRPr="00CF655B" w:rsidTr="00F16A56">
        <w:trPr>
          <w:trHeight w:val="57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ПРОДАЖИ МАТЕРИАЛЬНЫХ И НЕМАТЕРИАЛЬНЫХ АКТИВОВ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720 000,00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14 692 199,90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-13 972 199,90</w:t>
            </w:r>
          </w:p>
        </w:tc>
      </w:tr>
      <w:tr w:rsidR="00CF655B" w:rsidRPr="00CF655B" w:rsidTr="00F16A56">
        <w:trPr>
          <w:trHeight w:val="834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</w:tr>
      <w:tr w:rsidR="00CF655B" w:rsidRPr="00CF655B" w:rsidTr="00F16A56">
        <w:trPr>
          <w:trHeight w:val="904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000 1140205005 0000 410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</w:tr>
      <w:tr w:rsidR="00CF655B" w:rsidRPr="00CF655B" w:rsidTr="00F16A56">
        <w:trPr>
          <w:trHeight w:val="92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000 1140205305 0000 410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</w:tr>
      <w:tr w:rsidR="00CF655B" w:rsidRPr="00CF655B" w:rsidTr="00F16A56">
        <w:trPr>
          <w:trHeight w:val="667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000 1140600000 0000 430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14 692 199,90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-14 192 199,90</w:t>
            </w:r>
          </w:p>
        </w:tc>
      </w:tr>
      <w:tr w:rsidR="00CF655B" w:rsidRPr="00CF655B" w:rsidTr="00F16A56">
        <w:trPr>
          <w:trHeight w:val="676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000 1140601000 0000 430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14 692 199,90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-14 192 199,90</w:t>
            </w:r>
          </w:p>
        </w:tc>
      </w:tr>
      <w:tr w:rsidR="00CF655B" w:rsidRPr="00CF655B" w:rsidTr="00F16A56">
        <w:trPr>
          <w:trHeight w:val="70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000 1140601305 0000 430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14 692 199,90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-14 192 199,90</w:t>
            </w:r>
          </w:p>
        </w:tc>
      </w:tr>
      <w:tr w:rsidR="00CF655B" w:rsidRPr="00CF655B" w:rsidTr="00F16A56">
        <w:trPr>
          <w:trHeight w:val="541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ШТРАФЫ, САНКЦИИ, ВОЗМЕЩЕНИЕ УЩЕРБА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143 633,85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-23 633,85</w:t>
            </w:r>
          </w:p>
        </w:tc>
      </w:tr>
      <w:tr w:rsidR="00CF655B" w:rsidRPr="00CF655B" w:rsidTr="00F16A56">
        <w:trPr>
          <w:trHeight w:val="549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000 1160100001 0000 140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124 443,73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-124 443,73</w:t>
            </w:r>
          </w:p>
        </w:tc>
      </w:tr>
      <w:tr w:rsidR="00CF655B" w:rsidRPr="00CF655B" w:rsidTr="00F16A56">
        <w:trPr>
          <w:trHeight w:val="693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000 1160105001 0000 140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10 926,33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-10 926,33</w:t>
            </w:r>
          </w:p>
        </w:tc>
      </w:tr>
      <w:tr w:rsidR="00CF655B" w:rsidRPr="00CF655B" w:rsidTr="00F16A56">
        <w:trPr>
          <w:trHeight w:val="803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000 1160105301 0000 140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10 926,33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-10 926,33</w:t>
            </w:r>
          </w:p>
        </w:tc>
      </w:tr>
      <w:tr w:rsidR="00CF655B" w:rsidRPr="00CF655B" w:rsidTr="00F16A56">
        <w:trPr>
          <w:trHeight w:val="872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000 1160106001 0000 140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2 893,17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-2 893,17</w:t>
            </w:r>
          </w:p>
        </w:tc>
      </w:tr>
      <w:tr w:rsidR="00CF655B" w:rsidRPr="00CF655B" w:rsidTr="00F16A56">
        <w:trPr>
          <w:trHeight w:val="107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000 1160106301 0000 140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2 893,17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-2 893,17</w:t>
            </w:r>
          </w:p>
        </w:tc>
      </w:tr>
      <w:tr w:rsidR="00CF655B" w:rsidRPr="00CF655B" w:rsidTr="00F16A56">
        <w:trPr>
          <w:trHeight w:val="776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000 1160107001 0000 140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10 601,00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-10 601,00</w:t>
            </w:r>
          </w:p>
        </w:tc>
      </w:tr>
      <w:tr w:rsidR="00CF655B" w:rsidRPr="00CF655B" w:rsidTr="00F16A56">
        <w:trPr>
          <w:trHeight w:val="702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000 1160107301 0000 140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601,00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-601,00</w:t>
            </w:r>
          </w:p>
        </w:tc>
      </w:tr>
      <w:tr w:rsidR="00CF655B" w:rsidRPr="00CF655B" w:rsidTr="00F16A56">
        <w:trPr>
          <w:trHeight w:val="90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000 1160107401 0000 140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-10 000,00</w:t>
            </w:r>
          </w:p>
        </w:tc>
      </w:tr>
      <w:tr w:rsidR="00CF655B" w:rsidRPr="00CF655B" w:rsidTr="00F16A56">
        <w:trPr>
          <w:trHeight w:val="828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000 1160108001 0000 140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1 250,00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-1 250,00</w:t>
            </w:r>
          </w:p>
        </w:tc>
      </w:tr>
      <w:tr w:rsidR="00CF655B" w:rsidRPr="00CF655B" w:rsidTr="00F16A56">
        <w:trPr>
          <w:trHeight w:val="84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000 1160108301 0000 140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1 250,00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-1 250,00</w:t>
            </w:r>
          </w:p>
        </w:tc>
      </w:tr>
      <w:tr w:rsidR="00CF655B" w:rsidRPr="00CF655B" w:rsidTr="00F16A56">
        <w:trPr>
          <w:trHeight w:val="693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000 1160114001 0000 140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17 850,00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-17 850,00</w:t>
            </w:r>
          </w:p>
        </w:tc>
      </w:tr>
      <w:tr w:rsidR="00CF655B" w:rsidRPr="00CF655B" w:rsidTr="00F16A56">
        <w:trPr>
          <w:trHeight w:val="977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000 1160114301 0000 140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17 850,00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-17 850,00</w:t>
            </w:r>
          </w:p>
        </w:tc>
      </w:tr>
      <w:tr w:rsidR="00CF655B" w:rsidRPr="00CF655B" w:rsidTr="00F16A56">
        <w:trPr>
          <w:trHeight w:val="86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000 1160115001 0000 140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-2 800,00</w:t>
            </w:r>
          </w:p>
        </w:tc>
      </w:tr>
      <w:tr w:rsidR="00CF655B" w:rsidRPr="00CF655B" w:rsidTr="00F16A56">
        <w:trPr>
          <w:trHeight w:val="1359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000 1160115301 0000 140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-2 800,00</w:t>
            </w:r>
          </w:p>
        </w:tc>
      </w:tr>
      <w:tr w:rsidR="00CF655B" w:rsidRPr="00CF655B" w:rsidTr="00F16A56">
        <w:trPr>
          <w:trHeight w:val="698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000 1160119001 0000 140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-650,00</w:t>
            </w:r>
          </w:p>
        </w:tc>
      </w:tr>
      <w:tr w:rsidR="00CF655B" w:rsidRPr="00CF655B" w:rsidTr="00F16A56">
        <w:trPr>
          <w:trHeight w:val="95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000 1160119301 0000 140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-650,00</w:t>
            </w:r>
          </w:p>
        </w:tc>
      </w:tr>
      <w:tr w:rsidR="00CF655B" w:rsidRPr="00CF655B" w:rsidTr="00F16A56">
        <w:trPr>
          <w:trHeight w:val="836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000 1160120001 0000 140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77 473,23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-77 473,23</w:t>
            </w:r>
          </w:p>
        </w:tc>
      </w:tr>
      <w:tr w:rsidR="00CF655B" w:rsidRPr="00CF655B" w:rsidTr="00F16A56">
        <w:trPr>
          <w:trHeight w:val="906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000 1160120301 0000 140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77 473,23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-77 473,23</w:t>
            </w:r>
          </w:p>
        </w:tc>
      </w:tr>
      <w:tr w:rsidR="00CF655B" w:rsidRPr="00CF655B" w:rsidTr="00F16A56">
        <w:trPr>
          <w:trHeight w:val="1334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000 1160700000 0000 140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15 824,59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104 175,41</w:t>
            </w:r>
          </w:p>
        </w:tc>
      </w:tr>
      <w:tr w:rsidR="00CF655B" w:rsidRPr="00CF655B" w:rsidTr="00F16A56">
        <w:trPr>
          <w:trHeight w:val="856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gramStart"/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000 1160701000 0000 140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55 000,00</w:t>
            </w:r>
          </w:p>
        </w:tc>
      </w:tr>
      <w:tr w:rsidR="00CF655B" w:rsidRPr="00CF655B" w:rsidTr="00F16A56">
        <w:trPr>
          <w:trHeight w:val="83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gramStart"/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000 1160701005 0000 140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55 000,00</w:t>
            </w:r>
          </w:p>
        </w:tc>
      </w:tr>
      <w:tr w:rsidR="00CF655B" w:rsidRPr="00CF655B" w:rsidTr="00F16A56">
        <w:trPr>
          <w:trHeight w:val="1047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000 1160709000 0000 140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15 824,59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49 175,41</w:t>
            </w:r>
          </w:p>
        </w:tc>
      </w:tr>
      <w:tr w:rsidR="00CF655B" w:rsidRPr="00CF655B" w:rsidTr="00F16A56">
        <w:trPr>
          <w:trHeight w:val="934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000 1160709005 0000 140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15 824,59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49 175,41</w:t>
            </w:r>
          </w:p>
        </w:tc>
      </w:tr>
      <w:tr w:rsidR="00CF655B" w:rsidRPr="00CF655B" w:rsidTr="00F16A56">
        <w:trPr>
          <w:trHeight w:val="409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Платежи в целях возмещения причиненного ущерба (убытков)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000 1161000000 0000 140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3 365,53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-3 365,53</w:t>
            </w:r>
          </w:p>
        </w:tc>
      </w:tr>
      <w:tr w:rsidR="00CF655B" w:rsidRPr="00CF655B" w:rsidTr="00F16A56">
        <w:trPr>
          <w:trHeight w:val="982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000 1161012000 0000 140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3 365,53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-3 365,53</w:t>
            </w:r>
          </w:p>
        </w:tc>
      </w:tr>
      <w:tr w:rsidR="00CF655B" w:rsidRPr="00CF655B" w:rsidTr="00F16A56">
        <w:trPr>
          <w:trHeight w:val="84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000 1161012301 0000 140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4 375,53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-4 375,53</w:t>
            </w:r>
          </w:p>
        </w:tc>
      </w:tr>
      <w:tr w:rsidR="00CF655B" w:rsidRPr="00CF655B" w:rsidTr="00F16A56">
        <w:trPr>
          <w:trHeight w:val="768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000 1161012901 0000 140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-1 010,00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1 010,00</w:t>
            </w:r>
          </w:p>
        </w:tc>
      </w:tr>
      <w:tr w:rsidR="00CF655B" w:rsidRPr="00CF655B" w:rsidTr="00F16A56">
        <w:trPr>
          <w:trHeight w:val="399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НЕНАЛОГОВЫЕ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57 043,43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-57 043,43</w:t>
            </w:r>
          </w:p>
        </w:tc>
      </w:tr>
      <w:tr w:rsidR="00CF655B" w:rsidRPr="00CF655B" w:rsidTr="00F16A56">
        <w:trPr>
          <w:trHeight w:val="419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Невыясненные поступления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000 1170100000 0000 180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636,43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-636,43</w:t>
            </w:r>
          </w:p>
        </w:tc>
      </w:tr>
      <w:tr w:rsidR="00CF655B" w:rsidRPr="00CF655B" w:rsidTr="00F16A56">
        <w:trPr>
          <w:trHeight w:val="553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Невыясненные поступления, зачисляемые в бюджеты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000 1170105005 0000 180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636,43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-636,43</w:t>
            </w:r>
          </w:p>
        </w:tc>
      </w:tr>
      <w:tr w:rsidR="00CF655B" w:rsidRPr="00CF655B" w:rsidTr="00F16A56">
        <w:trPr>
          <w:trHeight w:val="419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неналоговые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000 1170500000 0000 180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56 407,00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-56 407,00</w:t>
            </w:r>
          </w:p>
        </w:tc>
      </w:tr>
      <w:tr w:rsidR="00CF655B" w:rsidRPr="00CF655B" w:rsidTr="00F16A56">
        <w:trPr>
          <w:trHeight w:val="566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неналоговые доходы бюджетов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000 1170505005 0000 180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56 407,00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-56 407,00</w:t>
            </w:r>
          </w:p>
        </w:tc>
      </w:tr>
      <w:tr w:rsidR="00CF655B" w:rsidRPr="00CF655B" w:rsidTr="00F16A56">
        <w:trPr>
          <w:trHeight w:val="263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БЕЗВОЗМЕЗДНЫЕ ПОСТУПЛЕНИЯ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000 2000000000 0000 000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430 563 989,86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186 400 652,92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244 163 336,94</w:t>
            </w:r>
          </w:p>
        </w:tc>
      </w:tr>
      <w:tr w:rsidR="00CF655B" w:rsidRPr="00CF655B" w:rsidTr="00F16A56">
        <w:trPr>
          <w:trHeight w:val="552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428 409 431,24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184 691 659,19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243 717 772,05</w:t>
            </w:r>
          </w:p>
        </w:tc>
      </w:tr>
      <w:tr w:rsidR="00CF655B" w:rsidRPr="00CF655B" w:rsidTr="00F16A56">
        <w:trPr>
          <w:trHeight w:val="4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бюджетам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000 2021000000 0000 150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42 991 000,00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25 078 130,00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17 912 870,00</w:t>
            </w:r>
          </w:p>
        </w:tc>
      </w:tr>
      <w:tr w:rsidR="00CF655B" w:rsidRPr="00CF655B" w:rsidTr="00F16A56">
        <w:trPr>
          <w:trHeight w:val="43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на выравнивание бюджетной обеспеченности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25 001 000,00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14 583 940,00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10 417 060,00</w:t>
            </w:r>
          </w:p>
        </w:tc>
      </w:tr>
      <w:tr w:rsidR="00CF655B" w:rsidRPr="00CF655B" w:rsidTr="00F16A56">
        <w:trPr>
          <w:trHeight w:val="70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25 001 000,00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14 583 940,00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10 417 060,00</w:t>
            </w:r>
          </w:p>
        </w:tc>
      </w:tr>
      <w:tr w:rsidR="00CF655B" w:rsidRPr="00CF655B" w:rsidTr="00F16A56">
        <w:trPr>
          <w:trHeight w:val="417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17 990 000,00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10 494 190,00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7 495 810,00</w:t>
            </w:r>
          </w:p>
        </w:tc>
      </w:tr>
      <w:tr w:rsidR="00CF655B" w:rsidRPr="00CF655B" w:rsidTr="00F16A56">
        <w:trPr>
          <w:trHeight w:val="553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17 990 000,00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10 494 190,00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7 495 810,00</w:t>
            </w:r>
          </w:p>
        </w:tc>
      </w:tr>
      <w:tr w:rsidR="00CF655B" w:rsidRPr="00CF655B" w:rsidTr="00F16A56">
        <w:trPr>
          <w:trHeight w:val="561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000 2022000000 0000 150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183 696 013,24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20 116 823,97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163 579 189,27</w:t>
            </w:r>
          </w:p>
        </w:tc>
      </w:tr>
      <w:tr w:rsidR="00CF655B" w:rsidRPr="00CF655B" w:rsidTr="00F16A56">
        <w:trPr>
          <w:trHeight w:val="569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Субсидии бюджетам на </w:t>
            </w:r>
            <w:proofErr w:type="spellStart"/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000 2022007700 0000 150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1 796 400,00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1 796 400,00</w:t>
            </w:r>
          </w:p>
        </w:tc>
      </w:tr>
      <w:tr w:rsidR="00CF655B" w:rsidRPr="00CF655B" w:rsidTr="00F16A56">
        <w:trPr>
          <w:trHeight w:val="832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Субсидии бюджетам муниципальных районов на </w:t>
            </w:r>
            <w:proofErr w:type="spellStart"/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000 2022007705 0000 150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1 796 400,00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1 796 400,00</w:t>
            </w:r>
          </w:p>
        </w:tc>
      </w:tr>
      <w:tr w:rsidR="00CF655B" w:rsidRPr="00CF655B" w:rsidTr="00F16A56">
        <w:trPr>
          <w:trHeight w:val="844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000 2022021600 0000 150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62 659 600,00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62 659 600,00</w:t>
            </w:r>
          </w:p>
        </w:tc>
      </w:tr>
      <w:tr w:rsidR="00CF655B" w:rsidRPr="00CF655B" w:rsidTr="00F16A56">
        <w:trPr>
          <w:trHeight w:val="1042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000 2022021605 0000 150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62 659 600,00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62 659 600,00</w:t>
            </w:r>
          </w:p>
        </w:tc>
      </w:tr>
      <w:tr w:rsidR="00CF655B" w:rsidRPr="00CF655B" w:rsidTr="00F16A56">
        <w:trPr>
          <w:trHeight w:val="93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Субсидии бюджетам на создание и обеспечение функционирования центров образования </w:t>
            </w:r>
            <w:proofErr w:type="gramStart"/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естественно-научной</w:t>
            </w:r>
            <w:proofErr w:type="gramEnd"/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000 2022516900 0000 150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4 949 962,00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54 624,30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4 895 337,70</w:t>
            </w:r>
          </w:p>
        </w:tc>
      </w:tr>
      <w:tr w:rsidR="00CF655B" w:rsidRPr="00CF655B" w:rsidTr="00F16A56">
        <w:trPr>
          <w:trHeight w:val="958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Субсидии бюджетам муниципальных районов на создание и обеспечение функционирования центров образования </w:t>
            </w:r>
            <w:proofErr w:type="gramStart"/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естественно-научной</w:t>
            </w:r>
            <w:proofErr w:type="gramEnd"/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000 2022516905 0000 150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4 949 962,00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54 624,30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4 895 337,70</w:t>
            </w:r>
          </w:p>
        </w:tc>
      </w:tr>
      <w:tr w:rsidR="00CF655B" w:rsidRPr="00CF655B" w:rsidTr="00F16A56">
        <w:trPr>
          <w:trHeight w:val="716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бюджетам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000 2022521000 0000 150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5 698 659,00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104 890,26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5 593 768,74</w:t>
            </w:r>
          </w:p>
        </w:tc>
      </w:tr>
      <w:tr w:rsidR="00CF655B" w:rsidRPr="00CF655B" w:rsidTr="00F16A56">
        <w:trPr>
          <w:trHeight w:val="551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000 2022521005 0000 150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5 698 659,00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104 890,26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5 593 768,74</w:t>
            </w:r>
          </w:p>
        </w:tc>
      </w:tr>
      <w:tr w:rsidR="00CF655B" w:rsidRPr="00CF655B" w:rsidTr="00F16A56">
        <w:trPr>
          <w:trHeight w:val="661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gramStart"/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000 2022530400 0000 150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4 889 900,00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1 754 058,12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3 135 841,88</w:t>
            </w:r>
          </w:p>
        </w:tc>
      </w:tr>
      <w:tr w:rsidR="00CF655B" w:rsidRPr="00CF655B" w:rsidTr="00F16A56">
        <w:trPr>
          <w:trHeight w:val="501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000 2022530405 0000 150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4 889 900,00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1 754 058,12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3 135 841,88</w:t>
            </w:r>
          </w:p>
        </w:tc>
      </w:tr>
      <w:tr w:rsidR="00CF655B" w:rsidRPr="00CF655B" w:rsidTr="00F16A56">
        <w:trPr>
          <w:trHeight w:val="4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000 2022549700 0000 150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1 698 631,58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1 698 631,58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F655B" w:rsidRPr="00CF655B" w:rsidTr="00F16A56">
        <w:trPr>
          <w:trHeight w:val="60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000 2022549705 0000 150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1 698 631,58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1 698 631,58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F655B" w:rsidRPr="00CF655B" w:rsidTr="00F16A56">
        <w:trPr>
          <w:trHeight w:val="273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бюджетам на поддержку отрасли культуры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294 148,93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294 148,93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F655B" w:rsidRPr="00CF655B" w:rsidTr="00F16A56">
        <w:trPr>
          <w:trHeight w:val="449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бюджетам муниципальных районов на поддержку отрасли культуры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294 148,93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294 148,93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F655B" w:rsidRPr="00CF655B" w:rsidTr="00F16A56">
        <w:trPr>
          <w:trHeight w:val="426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бюджетам на обеспечение комплексного развития сельских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000 2022557600 0000 150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6 995 145,73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1 448 290,80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5 546 854,93</w:t>
            </w:r>
          </w:p>
        </w:tc>
      </w:tr>
      <w:tr w:rsidR="00CF655B" w:rsidRPr="00CF655B" w:rsidTr="00F16A56">
        <w:trPr>
          <w:trHeight w:val="562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000 2022557605 0000 150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6 995 145,73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1 448 290,80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5 546 854,93</w:t>
            </w:r>
          </w:p>
        </w:tc>
      </w:tr>
      <w:tr w:rsidR="00CF655B" w:rsidRPr="00CF655B" w:rsidTr="00F16A56">
        <w:trPr>
          <w:trHeight w:val="286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субсидии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94 713 566,00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14 762 179,98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79 951 386,02</w:t>
            </w:r>
          </w:p>
        </w:tc>
      </w:tr>
      <w:tr w:rsidR="00CF655B" w:rsidRPr="00CF655B" w:rsidTr="00F16A56">
        <w:trPr>
          <w:trHeight w:val="477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субсидии бюджетам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94 713 566,00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14 762 179,98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79 951 386,02</w:t>
            </w:r>
          </w:p>
        </w:tc>
      </w:tr>
      <w:tr w:rsidR="00CF655B" w:rsidRPr="00CF655B" w:rsidTr="00F16A56">
        <w:trPr>
          <w:trHeight w:val="55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Субвенции бюджетам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000 2023000000 0000 150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158 068 300,00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100 670 201,41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57 398 098,59</w:t>
            </w:r>
          </w:p>
        </w:tc>
      </w:tr>
      <w:tr w:rsidR="00CF655B" w:rsidRPr="00CF655B" w:rsidTr="00F16A56">
        <w:trPr>
          <w:trHeight w:val="562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4 405 000,00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2 701 940,00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1 703 060,00</w:t>
            </w:r>
          </w:p>
        </w:tc>
      </w:tr>
      <w:tr w:rsidR="00CF655B" w:rsidRPr="00CF655B" w:rsidTr="00F16A56">
        <w:trPr>
          <w:trHeight w:val="556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4 405 000,00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2 701 940,00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1 703 060,00</w:t>
            </w:r>
          </w:p>
        </w:tc>
      </w:tr>
      <w:tr w:rsidR="00CF655B" w:rsidRPr="00CF655B" w:rsidTr="00046115">
        <w:trPr>
          <w:trHeight w:val="55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000 2023002900 0000 150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67 303,76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62 696,24</w:t>
            </w:r>
          </w:p>
        </w:tc>
      </w:tr>
      <w:tr w:rsidR="00CF655B" w:rsidRPr="00CF655B" w:rsidTr="00046115">
        <w:trPr>
          <w:trHeight w:val="83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000 2023002905 0000 150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67 303,76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62 696,24</w:t>
            </w:r>
          </w:p>
        </w:tc>
      </w:tr>
      <w:tr w:rsidR="00CF655B" w:rsidRPr="00CF655B" w:rsidTr="00046115">
        <w:trPr>
          <w:trHeight w:val="551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000 2023526000 0000 150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236 700,00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18 886,32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217 813,68</w:t>
            </w:r>
          </w:p>
        </w:tc>
      </w:tr>
      <w:tr w:rsidR="00CF655B" w:rsidRPr="00CF655B" w:rsidTr="00046115">
        <w:trPr>
          <w:trHeight w:val="432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000 2023526005 0000 150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236 700,00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18 886,32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217 813,68</w:t>
            </w:r>
          </w:p>
        </w:tc>
      </w:tr>
      <w:tr w:rsidR="00CF655B" w:rsidRPr="00CF655B" w:rsidTr="00046115">
        <w:trPr>
          <w:trHeight w:val="258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Субвенции бюджетам на проведение Всероссийской переписи населения 2020 года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000 2023546900 0000 150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261 700,00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261 700,00</w:t>
            </w:r>
          </w:p>
        </w:tc>
      </w:tr>
      <w:tr w:rsidR="00CF655B" w:rsidRPr="00CF655B" w:rsidTr="00046115">
        <w:trPr>
          <w:trHeight w:val="534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000 2023546905 0000 150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261 700,00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261 700,00</w:t>
            </w:r>
          </w:p>
        </w:tc>
      </w:tr>
      <w:tr w:rsidR="00CF655B" w:rsidRPr="00CF655B" w:rsidTr="00046115">
        <w:trPr>
          <w:trHeight w:val="414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Единая субвенция местным бюджетам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8 353 000,00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5 189 571,33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3 163 428,67</w:t>
            </w:r>
          </w:p>
        </w:tc>
      </w:tr>
      <w:tr w:rsidR="00CF655B" w:rsidRPr="00CF655B" w:rsidTr="00046115">
        <w:trPr>
          <w:trHeight w:val="393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Единая субвенция бюджетам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8 353 000,00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5 189 571,33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3 163 428,67</w:t>
            </w:r>
          </w:p>
        </w:tc>
      </w:tr>
      <w:tr w:rsidR="00CF655B" w:rsidRPr="00CF655B" w:rsidTr="00046115">
        <w:trPr>
          <w:trHeight w:val="28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субвенции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000 2023999900 0000 150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144 681 900,00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92 692 500,00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51 989 400,00</w:t>
            </w:r>
          </w:p>
        </w:tc>
      </w:tr>
      <w:tr w:rsidR="00CF655B" w:rsidRPr="00CF655B" w:rsidTr="00046115">
        <w:trPr>
          <w:trHeight w:val="333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субвенции бюджетам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000 2023999905 0000 150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144 681 900,00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92 692 500,00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51 989 400,00</w:t>
            </w:r>
          </w:p>
        </w:tc>
      </w:tr>
      <w:tr w:rsidR="00CF655B" w:rsidRPr="00CF655B" w:rsidTr="00046115">
        <w:trPr>
          <w:trHeight w:val="381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000 2024000000 0000 150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43 654 118,00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38 826 503,81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4 827 614,19</w:t>
            </w:r>
          </w:p>
        </w:tc>
      </w:tr>
      <w:tr w:rsidR="00CF655B" w:rsidRPr="00CF655B" w:rsidTr="00046115">
        <w:trPr>
          <w:trHeight w:val="84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643 600,00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383 249,96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260 350,04</w:t>
            </w:r>
          </w:p>
        </w:tc>
      </w:tr>
      <w:tr w:rsidR="00CF655B" w:rsidRPr="00CF655B" w:rsidTr="00046115">
        <w:trPr>
          <w:trHeight w:val="696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643 600,00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383 249,96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260 350,04</w:t>
            </w:r>
          </w:p>
        </w:tc>
      </w:tr>
      <w:tr w:rsidR="00CF655B" w:rsidRPr="00CF655B" w:rsidTr="00046115">
        <w:trPr>
          <w:trHeight w:val="6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000 2024516000 0000 150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21 456 484,00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21 456 484,00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F655B" w:rsidRPr="00CF655B" w:rsidTr="00046115">
        <w:trPr>
          <w:trHeight w:val="72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000 2024516005 0000 150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21 456 484,00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21 456 484,00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F655B" w:rsidRPr="00CF655B" w:rsidTr="00046115">
        <w:trPr>
          <w:trHeight w:val="817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000 2024530300 0000 150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11 249 300,00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6 756 735,85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4 492 564,15</w:t>
            </w:r>
          </w:p>
        </w:tc>
      </w:tr>
      <w:tr w:rsidR="00CF655B" w:rsidRPr="00CF655B" w:rsidTr="00046115">
        <w:trPr>
          <w:trHeight w:val="693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000 2024530305 0000 150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11 249 300,00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6 756 735,85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4 492 564,15</w:t>
            </w:r>
          </w:p>
        </w:tc>
      </w:tr>
      <w:tr w:rsidR="00CF655B" w:rsidRPr="00CF655B" w:rsidTr="00046115">
        <w:trPr>
          <w:trHeight w:val="268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межбюджетные трансферты, передаваемые бюджетам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10 304 734,00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10 230 034,00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74 700,00</w:t>
            </w:r>
          </w:p>
        </w:tc>
      </w:tr>
      <w:tr w:rsidR="00CF655B" w:rsidRPr="00CF655B" w:rsidTr="00046115">
        <w:trPr>
          <w:trHeight w:val="41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10 304 734,00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10 230 034,00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74 700,00</w:t>
            </w:r>
          </w:p>
        </w:tc>
      </w:tr>
      <w:tr w:rsidR="00CF655B" w:rsidRPr="00CF655B" w:rsidTr="00046115">
        <w:trPr>
          <w:trHeight w:val="29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БЕЗВОЗМЕЗДНЫЕ ПОСТУПЛЕНИЯ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2 154 558,62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2 154 558,62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F655B" w:rsidRPr="00CF655B" w:rsidTr="00046115">
        <w:trPr>
          <w:trHeight w:val="480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безвозмездные поступления в бюджеты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000 2070500005 0000 150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2 154 558,62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2 154 558,62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F655B" w:rsidRPr="00CF655B" w:rsidTr="00046115">
        <w:trPr>
          <w:trHeight w:val="415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безвозмездные поступления в бюджеты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000 2070503005 0000 150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2 154 558,62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2 154 558,62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F655B" w:rsidRPr="00CF655B" w:rsidTr="00046115">
        <w:trPr>
          <w:trHeight w:val="548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-445 564,89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445 564,89</w:t>
            </w:r>
          </w:p>
        </w:tc>
      </w:tr>
      <w:tr w:rsidR="00CF655B" w:rsidRPr="00CF655B" w:rsidTr="00046115">
        <w:trPr>
          <w:trHeight w:val="712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-445 564,89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445 564,89</w:t>
            </w:r>
          </w:p>
        </w:tc>
      </w:tr>
      <w:tr w:rsidR="00CF655B" w:rsidRPr="00CF655B" w:rsidTr="00046115">
        <w:trPr>
          <w:trHeight w:val="808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Возврат остатков субсидий на внедрение целевой модели цифровой образовательной среды в общеобразовательных организациях и профессиональных образовательных организациях из бюджетов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000 2192521005 0000 150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-0,01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</w:tr>
      <w:tr w:rsidR="00CF655B" w:rsidRPr="00CF655B" w:rsidTr="00046115">
        <w:trPr>
          <w:trHeight w:val="722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000 2196001005 0000 150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-445 564,88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445 564,88</w:t>
            </w:r>
          </w:p>
        </w:tc>
      </w:tr>
    </w:tbl>
    <w:p w:rsidR="00C116E9" w:rsidRDefault="00C116E9" w:rsidP="00A03988">
      <w:pPr>
        <w:tabs>
          <w:tab w:val="left" w:pos="7007"/>
        </w:tabs>
        <w:rPr>
          <w:b/>
          <w:bCs/>
          <w:lang w:val="en-US"/>
        </w:rPr>
      </w:pPr>
    </w:p>
    <w:p w:rsidR="00C116E9" w:rsidRDefault="00C116E9" w:rsidP="00A03988">
      <w:pPr>
        <w:tabs>
          <w:tab w:val="left" w:pos="7007"/>
        </w:tabs>
        <w:rPr>
          <w:b/>
          <w:bCs/>
          <w:lang w:val="en-US"/>
        </w:rPr>
      </w:pPr>
    </w:p>
    <w:p w:rsidR="00C116E9" w:rsidRDefault="00C116E9" w:rsidP="00A03988">
      <w:pPr>
        <w:tabs>
          <w:tab w:val="left" w:pos="7007"/>
        </w:tabs>
        <w:rPr>
          <w:b/>
          <w:bCs/>
        </w:rPr>
      </w:pPr>
    </w:p>
    <w:p w:rsidR="00C116E9" w:rsidRDefault="00C116E9" w:rsidP="00A03988">
      <w:pPr>
        <w:tabs>
          <w:tab w:val="left" w:pos="7007"/>
        </w:tabs>
        <w:rPr>
          <w:b/>
          <w:bCs/>
          <w:lang w:val="en-US"/>
        </w:rPr>
      </w:pPr>
    </w:p>
    <w:p w:rsidR="00162153" w:rsidRPr="00B66971" w:rsidRDefault="00A03988" w:rsidP="00A03988">
      <w:pPr>
        <w:tabs>
          <w:tab w:val="left" w:pos="7007"/>
        </w:tabs>
        <w:rPr>
          <w:b/>
        </w:rPr>
      </w:pPr>
      <w:r w:rsidRPr="00776A2C">
        <w:rPr>
          <w:b/>
          <w:bCs/>
        </w:rPr>
        <w:t xml:space="preserve">                                                                                                                  </w:t>
      </w:r>
      <w:r w:rsidR="00162153" w:rsidRPr="00B66971">
        <w:rPr>
          <w:b/>
          <w:bCs/>
        </w:rPr>
        <w:t xml:space="preserve"> 2. Расходы бюджета</w:t>
      </w:r>
    </w:p>
    <w:p w:rsidR="00AE4212" w:rsidRDefault="00AE4212" w:rsidP="00AE4212">
      <w:pPr>
        <w:ind w:firstLine="709"/>
        <w:jc w:val="center"/>
        <w:rPr>
          <w:b/>
          <w:sz w:val="28"/>
          <w:szCs w:val="28"/>
        </w:rPr>
      </w:pPr>
    </w:p>
    <w:p w:rsidR="004677A1" w:rsidRDefault="004677A1" w:rsidP="00AE4212">
      <w:pPr>
        <w:ind w:firstLine="709"/>
        <w:jc w:val="center"/>
        <w:rPr>
          <w:b/>
          <w:sz w:val="28"/>
          <w:szCs w:val="28"/>
        </w:rPr>
      </w:pPr>
    </w:p>
    <w:tbl>
      <w:tblPr>
        <w:tblW w:w="14677" w:type="dxa"/>
        <w:tblInd w:w="93" w:type="dxa"/>
        <w:tblLook w:val="04A0" w:firstRow="1" w:lastRow="0" w:firstColumn="1" w:lastColumn="0" w:noHBand="0" w:noVBand="1"/>
      </w:tblPr>
      <w:tblGrid>
        <w:gridCol w:w="6900"/>
        <w:gridCol w:w="637"/>
        <w:gridCol w:w="2259"/>
        <w:gridCol w:w="1561"/>
        <w:gridCol w:w="1660"/>
        <w:gridCol w:w="1660"/>
      </w:tblGrid>
      <w:tr w:rsidR="00CF655B" w:rsidRPr="00CF655B" w:rsidTr="00046115">
        <w:trPr>
          <w:trHeight w:val="229"/>
        </w:trPr>
        <w:tc>
          <w:tcPr>
            <w:tcW w:w="6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Код строи</w:t>
            </w:r>
          </w:p>
        </w:tc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sz w:val="18"/>
                <w:szCs w:val="18"/>
              </w:rPr>
            </w:pPr>
            <w:r w:rsidRPr="00CF655B">
              <w:rPr>
                <w:sz w:val="18"/>
                <w:szCs w:val="18"/>
              </w:rPr>
              <w:t>Уточненные бюджетные назначения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sz w:val="18"/>
                <w:szCs w:val="18"/>
              </w:rPr>
            </w:pPr>
            <w:r w:rsidRPr="00CF655B">
              <w:rPr>
                <w:sz w:val="18"/>
                <w:szCs w:val="18"/>
              </w:rPr>
              <w:t>Исполнено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sz w:val="18"/>
                <w:szCs w:val="18"/>
              </w:rPr>
            </w:pPr>
            <w:r w:rsidRPr="00CF655B">
              <w:rPr>
                <w:sz w:val="18"/>
                <w:szCs w:val="18"/>
              </w:rPr>
              <w:t>Неисполненные назначения</w:t>
            </w:r>
          </w:p>
        </w:tc>
      </w:tr>
      <w:tr w:rsidR="00CF655B" w:rsidRPr="00CF655B" w:rsidTr="00046115">
        <w:trPr>
          <w:trHeight w:val="795"/>
        </w:trPr>
        <w:tc>
          <w:tcPr>
            <w:tcW w:w="6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55B" w:rsidRPr="00CF655B" w:rsidRDefault="00CF655B" w:rsidP="00CF655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55B" w:rsidRPr="00CF655B" w:rsidRDefault="00CF655B" w:rsidP="00CF655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55B" w:rsidRPr="00CF655B" w:rsidRDefault="00CF655B" w:rsidP="00CF655B">
            <w:pPr>
              <w:rPr>
                <w:sz w:val="18"/>
                <w:szCs w:val="18"/>
              </w:rPr>
            </w:pPr>
          </w:p>
        </w:tc>
      </w:tr>
      <w:tr w:rsidR="00CF655B" w:rsidRPr="00CF655B" w:rsidTr="00046115">
        <w:trPr>
          <w:trHeight w:val="229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AD7174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AD7174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AD7174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CF655B" w:rsidRPr="00CF655B" w:rsidTr="00046115">
        <w:trPr>
          <w:trHeight w:val="466"/>
        </w:trPr>
        <w:tc>
          <w:tcPr>
            <w:tcW w:w="6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ИТОГО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567 915 895,83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217 396 481,01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350 519 414,82</w:t>
            </w:r>
          </w:p>
        </w:tc>
      </w:tr>
      <w:tr w:rsidR="00CF655B" w:rsidRPr="00CF655B" w:rsidTr="00046115">
        <w:trPr>
          <w:trHeight w:val="285"/>
        </w:trPr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F655B" w:rsidRPr="00CF655B" w:rsidTr="00046115">
        <w:trPr>
          <w:trHeight w:val="41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000 0100 0000000000 000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62 808 042,32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22 466 776,37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40 341 265,95</w:t>
            </w:r>
          </w:p>
        </w:tc>
      </w:tr>
      <w:tr w:rsidR="00CF655B" w:rsidRPr="00CF655B" w:rsidTr="00046115">
        <w:trPr>
          <w:trHeight w:val="558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2 744 000,00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1 563 327,74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1 180 672,26</w:t>
            </w:r>
          </w:p>
        </w:tc>
      </w:tr>
      <w:tr w:rsidR="00CF655B" w:rsidRPr="00CF655B" w:rsidTr="00046115">
        <w:trPr>
          <w:trHeight w:val="835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2 547 000,00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1 529 847,75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1 017 152,25</w:t>
            </w:r>
          </w:p>
        </w:tc>
      </w:tr>
      <w:tr w:rsidR="00CF655B" w:rsidRPr="00CF655B" w:rsidTr="00046115">
        <w:trPr>
          <w:trHeight w:val="585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2 547 000,00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1 529 847,75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1 017 152,25</w:t>
            </w:r>
          </w:p>
        </w:tc>
      </w:tr>
      <w:tr w:rsidR="00CF655B" w:rsidRPr="00CF655B" w:rsidTr="00046115">
        <w:trPr>
          <w:trHeight w:val="395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000 0103 0000000000 121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1 957 000,00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1 178 171,78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778 828,22</w:t>
            </w:r>
          </w:p>
        </w:tc>
      </w:tr>
      <w:tr w:rsidR="00CF655B" w:rsidRPr="00CF655B" w:rsidTr="00046115">
        <w:trPr>
          <w:trHeight w:val="57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000 0103 0000000000 129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351 675,97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238 324,03</w:t>
            </w:r>
          </w:p>
        </w:tc>
      </w:tr>
      <w:tr w:rsidR="00CF655B" w:rsidRPr="00CF655B" w:rsidTr="00046115">
        <w:trPr>
          <w:trHeight w:val="55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197 000,00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33 479,99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163 520,01</w:t>
            </w:r>
          </w:p>
        </w:tc>
      </w:tr>
      <w:tr w:rsidR="00CF655B" w:rsidRPr="00CF655B" w:rsidTr="00046115">
        <w:trPr>
          <w:trHeight w:val="558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197 000,00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33 479,99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163 520,01</w:t>
            </w:r>
          </w:p>
        </w:tc>
      </w:tr>
      <w:tr w:rsidR="00CF655B" w:rsidRPr="00CF655B" w:rsidTr="00046115">
        <w:trPr>
          <w:trHeight w:val="566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000 0103 0000000000 242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972,56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27,44</w:t>
            </w:r>
          </w:p>
        </w:tc>
      </w:tr>
      <w:tr w:rsidR="00CF655B" w:rsidRPr="00CF655B" w:rsidTr="00046115">
        <w:trPr>
          <w:trHeight w:val="405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000 0103 0000000000 244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196 000,00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32 507,43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163 492,57</w:t>
            </w:r>
          </w:p>
        </w:tc>
      </w:tr>
      <w:tr w:rsidR="00CF655B" w:rsidRPr="00CF655B" w:rsidTr="00046115">
        <w:trPr>
          <w:trHeight w:val="694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25 176 200,00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13 344 652,51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11 831 547,49</w:t>
            </w:r>
          </w:p>
        </w:tc>
      </w:tr>
      <w:tr w:rsidR="00CF655B" w:rsidRPr="00CF655B" w:rsidTr="00046115">
        <w:trPr>
          <w:trHeight w:val="804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14 549 000,00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8 579 478,17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5 969 521,83</w:t>
            </w:r>
          </w:p>
        </w:tc>
      </w:tr>
      <w:tr w:rsidR="00CF655B" w:rsidRPr="00CF655B" w:rsidTr="00046115">
        <w:trPr>
          <w:trHeight w:val="405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14 549 000,00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8 579 478,17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5 969 521,83</w:t>
            </w:r>
          </w:p>
        </w:tc>
      </w:tr>
      <w:tr w:rsidR="00CF655B" w:rsidRPr="00CF655B" w:rsidTr="00046115">
        <w:trPr>
          <w:trHeight w:val="296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11 174 000,00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6 814 378,30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4 359 621,70</w:t>
            </w:r>
          </w:p>
        </w:tc>
      </w:tr>
      <w:tr w:rsidR="00CF655B" w:rsidRPr="00CF655B" w:rsidTr="00046115">
        <w:trPr>
          <w:trHeight w:val="614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F655B" w:rsidRPr="00CF655B" w:rsidTr="00046115">
        <w:trPr>
          <w:trHeight w:val="566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3 374 000,00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1 764 099,87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1 609 900,13</w:t>
            </w:r>
          </w:p>
        </w:tc>
      </w:tr>
      <w:tr w:rsidR="00CF655B" w:rsidRPr="00CF655B" w:rsidTr="00046115">
        <w:trPr>
          <w:trHeight w:val="404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9 917 200,00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4 303 028,30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5 614 171,70</w:t>
            </w:r>
          </w:p>
        </w:tc>
      </w:tr>
      <w:tr w:rsidR="00CF655B" w:rsidRPr="00CF655B" w:rsidTr="00046115">
        <w:trPr>
          <w:trHeight w:val="268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9 917 200,00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4 303 028,30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5 614 171,70</w:t>
            </w:r>
          </w:p>
        </w:tc>
      </w:tr>
      <w:tr w:rsidR="00CF655B" w:rsidRPr="00CF655B" w:rsidTr="00046115">
        <w:trPr>
          <w:trHeight w:val="268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1 351 000,00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847 581,56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503 418,44</w:t>
            </w:r>
          </w:p>
        </w:tc>
      </w:tr>
      <w:tr w:rsidR="00CF655B" w:rsidRPr="00CF655B" w:rsidTr="00046115">
        <w:trPr>
          <w:trHeight w:val="33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6 766 200,00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2 631 829,63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4 134 370,37</w:t>
            </w:r>
          </w:p>
        </w:tc>
      </w:tr>
      <w:tr w:rsidR="00CF655B" w:rsidRPr="00CF655B" w:rsidTr="00046115">
        <w:trPr>
          <w:trHeight w:val="378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823 617,11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976 382,89</w:t>
            </w:r>
          </w:p>
        </w:tc>
      </w:tr>
      <w:tr w:rsidR="00CF655B" w:rsidRPr="00CF655B" w:rsidTr="00046115">
        <w:trPr>
          <w:trHeight w:val="284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710 000,00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462 146,04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247 853,96</w:t>
            </w:r>
          </w:p>
        </w:tc>
      </w:tr>
      <w:tr w:rsidR="00CF655B" w:rsidRPr="00CF655B" w:rsidTr="00046115">
        <w:trPr>
          <w:trHeight w:val="317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710 000,00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462 146,04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247 853,96</w:t>
            </w:r>
          </w:p>
        </w:tc>
      </w:tr>
      <w:tr w:rsidR="00CF655B" w:rsidRPr="00CF655B" w:rsidTr="00046115">
        <w:trPr>
          <w:trHeight w:val="365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630 000,00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453 436,00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176 564,00</w:t>
            </w:r>
          </w:p>
        </w:tc>
      </w:tr>
      <w:tr w:rsidR="00CF655B" w:rsidRPr="00CF655B" w:rsidTr="00046115">
        <w:trPr>
          <w:trHeight w:val="413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8 692,00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21 308,00</w:t>
            </w:r>
          </w:p>
        </w:tc>
      </w:tr>
      <w:tr w:rsidR="00CF655B" w:rsidRPr="00CF655B" w:rsidTr="00046115">
        <w:trPr>
          <w:trHeight w:val="277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18,04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49 981,96</w:t>
            </w:r>
          </w:p>
        </w:tc>
      </w:tr>
      <w:tr w:rsidR="00CF655B" w:rsidRPr="00CF655B" w:rsidTr="00046115">
        <w:trPr>
          <w:trHeight w:val="466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5 333 000,00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3 476 127,55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1 856 872,45</w:t>
            </w:r>
          </w:p>
        </w:tc>
      </w:tr>
      <w:tr w:rsidR="00CF655B" w:rsidRPr="00CF655B" w:rsidTr="00046115">
        <w:trPr>
          <w:trHeight w:val="744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4 001 000,00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2 757 912,70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1 243 087,30</w:t>
            </w:r>
          </w:p>
        </w:tc>
      </w:tr>
      <w:tr w:rsidR="00CF655B" w:rsidRPr="00CF655B" w:rsidTr="00046115">
        <w:trPr>
          <w:trHeight w:val="557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4 001 000,00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2 757 912,70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1 243 087,30</w:t>
            </w:r>
          </w:p>
        </w:tc>
      </w:tr>
      <w:tr w:rsidR="00CF655B" w:rsidRPr="00CF655B" w:rsidTr="00046115">
        <w:trPr>
          <w:trHeight w:val="295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3 084 000,00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2 124 803,50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959 196,50</w:t>
            </w:r>
          </w:p>
        </w:tc>
      </w:tr>
      <w:tr w:rsidR="00CF655B" w:rsidRPr="00CF655B" w:rsidTr="00046115">
        <w:trPr>
          <w:trHeight w:val="612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917 000,00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633 109,20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283 890,80</w:t>
            </w:r>
          </w:p>
        </w:tc>
      </w:tr>
      <w:tr w:rsidR="00CF655B" w:rsidRPr="00CF655B" w:rsidTr="00046115">
        <w:trPr>
          <w:trHeight w:val="422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1 330 000,00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716 214,85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613 785,15</w:t>
            </w:r>
          </w:p>
        </w:tc>
      </w:tr>
      <w:tr w:rsidR="00CF655B" w:rsidRPr="00CF655B" w:rsidTr="00046115">
        <w:trPr>
          <w:trHeight w:val="558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1 330 000,00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716 214,85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613 785,15</w:t>
            </w:r>
          </w:p>
        </w:tc>
      </w:tr>
      <w:tr w:rsidR="00CF655B" w:rsidRPr="00CF655B" w:rsidTr="00046115">
        <w:trPr>
          <w:trHeight w:val="411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905 801,00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621 172,07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284 628,93</w:t>
            </w:r>
          </w:p>
        </w:tc>
      </w:tr>
      <w:tr w:rsidR="00CF655B" w:rsidRPr="00CF655B" w:rsidTr="00046115">
        <w:trPr>
          <w:trHeight w:val="275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424 199,00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95 042,78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329 156,22</w:t>
            </w:r>
          </w:p>
        </w:tc>
      </w:tr>
      <w:tr w:rsidR="00CF655B" w:rsidRPr="00CF655B" w:rsidTr="00046115">
        <w:trPr>
          <w:trHeight w:val="337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F655B" w:rsidRPr="00CF655B" w:rsidTr="00046115">
        <w:trPr>
          <w:trHeight w:val="371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F655B" w:rsidRPr="00CF655B" w:rsidTr="00046115">
        <w:trPr>
          <w:trHeight w:val="277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F655B" w:rsidRPr="00CF655B" w:rsidTr="00046115">
        <w:trPr>
          <w:trHeight w:val="325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Резервные фонды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</w:tr>
      <w:tr w:rsidR="00CF655B" w:rsidRPr="00CF655B" w:rsidTr="00046115">
        <w:trPr>
          <w:trHeight w:val="268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000 0111 0000000000 800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</w:tr>
      <w:tr w:rsidR="00CF655B" w:rsidRPr="00CF655B" w:rsidTr="00046115">
        <w:trPr>
          <w:trHeight w:val="126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Резервные средства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000 0111 0000000000 870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</w:tr>
      <w:tr w:rsidR="00CF655B" w:rsidRPr="00CF655B" w:rsidTr="00046115">
        <w:trPr>
          <w:trHeight w:val="33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29 354 842,32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4 082 668,57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25 272 173,75</w:t>
            </w:r>
          </w:p>
        </w:tc>
      </w:tr>
      <w:tr w:rsidR="00CF655B" w:rsidRPr="00CF655B" w:rsidTr="00046115">
        <w:trPr>
          <w:trHeight w:val="661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6 168 000,00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2 886 373,89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3 281 626,11</w:t>
            </w:r>
          </w:p>
        </w:tc>
      </w:tr>
      <w:tr w:rsidR="00CF655B" w:rsidRPr="00CF655B" w:rsidTr="00046115">
        <w:trPr>
          <w:trHeight w:val="473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4 251 000,00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1 811 852,87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2 439 147,13</w:t>
            </w:r>
          </w:p>
        </w:tc>
      </w:tr>
      <w:tr w:rsidR="00CF655B" w:rsidRPr="00CF655B" w:rsidTr="00046115">
        <w:trPr>
          <w:trHeight w:val="28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3 706 000,00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1 401 930,00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2 304 070,00</w:t>
            </w:r>
          </w:p>
        </w:tc>
      </w:tr>
      <w:tr w:rsidR="00CF655B" w:rsidRPr="00CF655B" w:rsidTr="00046115">
        <w:trPr>
          <w:trHeight w:val="47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545 000,00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409 922,87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135 077,13</w:t>
            </w:r>
          </w:p>
        </w:tc>
      </w:tr>
      <w:tr w:rsidR="00CF655B" w:rsidRPr="00CF655B" w:rsidTr="00046115">
        <w:trPr>
          <w:trHeight w:val="62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1 917 000,00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1 074 521,02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842 478,98</w:t>
            </w:r>
          </w:p>
        </w:tc>
      </w:tr>
      <w:tr w:rsidR="00CF655B" w:rsidRPr="00CF655B" w:rsidTr="00046115">
        <w:trPr>
          <w:trHeight w:val="275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000 0113 0000000000 121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1 472 000,00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868 339,59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603 660,41</w:t>
            </w:r>
          </w:p>
        </w:tc>
      </w:tr>
      <w:tr w:rsidR="00CF655B" w:rsidRPr="00CF655B" w:rsidTr="00046115">
        <w:trPr>
          <w:trHeight w:val="607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000 0113 0000000000 129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445 000,00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206 181,43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238 818,57</w:t>
            </w:r>
          </w:p>
        </w:tc>
      </w:tr>
      <w:tr w:rsidR="00CF655B" w:rsidRPr="00CF655B" w:rsidTr="00046115">
        <w:trPr>
          <w:trHeight w:val="544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22 405 000,00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1 188 994,68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21 216 005,32</w:t>
            </w:r>
          </w:p>
        </w:tc>
      </w:tr>
      <w:tr w:rsidR="00CF655B" w:rsidRPr="00CF655B" w:rsidTr="00046115">
        <w:trPr>
          <w:trHeight w:val="425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22 405 000,00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1 188 994,68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21 216 005,32</w:t>
            </w:r>
          </w:p>
        </w:tc>
      </w:tr>
      <w:tr w:rsidR="00CF655B" w:rsidRPr="00CF655B" w:rsidTr="00046115">
        <w:trPr>
          <w:trHeight w:val="419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57 236,50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2 536,50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54 700,00</w:t>
            </w:r>
          </w:p>
        </w:tc>
      </w:tr>
      <w:tr w:rsidR="00CF655B" w:rsidRPr="00CF655B" w:rsidTr="00046115">
        <w:trPr>
          <w:trHeight w:val="411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146 830,81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19 853 169,19</w:t>
            </w:r>
          </w:p>
        </w:tc>
      </w:tr>
      <w:tr w:rsidR="00CF655B" w:rsidRPr="00CF655B" w:rsidTr="00046115">
        <w:trPr>
          <w:trHeight w:val="419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2 347 763,50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1 039 627,37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1 308 136,13</w:t>
            </w:r>
          </w:p>
        </w:tc>
      </w:tr>
      <w:tr w:rsidR="00CF655B" w:rsidRPr="00CF655B" w:rsidTr="00046115">
        <w:trPr>
          <w:trHeight w:val="411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781 842,32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7 300,00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774 542,32</w:t>
            </w:r>
          </w:p>
        </w:tc>
      </w:tr>
      <w:tr w:rsidR="00CF655B" w:rsidRPr="00CF655B" w:rsidTr="00046115">
        <w:trPr>
          <w:trHeight w:val="416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7 300,00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7 300,00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F655B" w:rsidRPr="00CF655B" w:rsidTr="00046115">
        <w:trPr>
          <w:trHeight w:val="423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7 300,00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7 300,00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F655B" w:rsidRPr="00CF655B" w:rsidTr="00046115">
        <w:trPr>
          <w:trHeight w:val="273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Резервные средства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000 0113 0000000000 870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774 542,32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774 542,32</w:t>
            </w:r>
          </w:p>
        </w:tc>
      </w:tr>
      <w:tr w:rsidR="00CF655B" w:rsidRPr="00CF655B" w:rsidTr="00046115">
        <w:trPr>
          <w:trHeight w:val="462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НАЦИОНАЛЬНАЯ БЕЗОПАСНОСТЬ И ПРАВООХРАНИТЕЛЬНАЯ ДЕЯТЕЛЬНОСТЬ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000 0300 0000000000 000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2 971 784,00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1 575 905,18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1 395 878,82</w:t>
            </w:r>
          </w:p>
        </w:tc>
      </w:tr>
      <w:tr w:rsidR="00CF655B" w:rsidRPr="00CF655B" w:rsidTr="00046115">
        <w:trPr>
          <w:trHeight w:val="129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Гражданская оборона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2 946 784,00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1 575 905,18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1 370 878,82</w:t>
            </w:r>
          </w:p>
        </w:tc>
      </w:tr>
      <w:tr w:rsidR="00CF655B" w:rsidRPr="00CF655B" w:rsidTr="00046115">
        <w:trPr>
          <w:trHeight w:val="126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2 691 000,00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1 562 317,18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1 128 682,82</w:t>
            </w:r>
          </w:p>
        </w:tc>
      </w:tr>
      <w:tr w:rsidR="00CF655B" w:rsidRPr="00CF655B" w:rsidTr="00046115">
        <w:trPr>
          <w:trHeight w:val="29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2 691 000,00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1 562 317,18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1 128 682,82</w:t>
            </w:r>
          </w:p>
        </w:tc>
      </w:tr>
      <w:tr w:rsidR="00CF655B" w:rsidRPr="00CF655B" w:rsidTr="00046115">
        <w:trPr>
          <w:trHeight w:val="196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2 096 879,06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1 214 794,70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882 084,36</w:t>
            </w:r>
          </w:p>
        </w:tc>
      </w:tr>
      <w:tr w:rsidR="00CF655B" w:rsidRPr="00CF655B" w:rsidTr="00046115">
        <w:trPr>
          <w:trHeight w:val="244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000 0309 0000000000 119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594 120,94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347 522,48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246 598,46</w:t>
            </w:r>
          </w:p>
        </w:tc>
      </w:tr>
      <w:tr w:rsidR="00CF655B" w:rsidRPr="00CF655B" w:rsidTr="00046115">
        <w:trPr>
          <w:trHeight w:val="534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255 784,00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13 588,00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242 196,00</w:t>
            </w:r>
          </w:p>
        </w:tc>
      </w:tr>
      <w:tr w:rsidR="00CF655B" w:rsidRPr="00CF655B" w:rsidTr="00046115">
        <w:trPr>
          <w:trHeight w:val="528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255 784,00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13 588,00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242 196,00</w:t>
            </w:r>
          </w:p>
        </w:tc>
      </w:tr>
      <w:tr w:rsidR="00CF655B" w:rsidRPr="00CF655B" w:rsidTr="00046115">
        <w:trPr>
          <w:trHeight w:val="408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000 0309 0000000000 242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13 588,00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13 588,00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F655B" w:rsidRPr="00CF655B" w:rsidTr="00046115">
        <w:trPr>
          <w:trHeight w:val="273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000 0309 0000000000 244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242 196,00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242 196,00</w:t>
            </w:r>
          </w:p>
        </w:tc>
      </w:tr>
      <w:tr w:rsidR="00CF655B" w:rsidRPr="00CF655B" w:rsidTr="00046115">
        <w:trPr>
          <w:trHeight w:val="449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</w:tr>
      <w:tr w:rsidR="00CF655B" w:rsidRPr="00CF655B" w:rsidTr="00046115">
        <w:trPr>
          <w:trHeight w:val="599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</w:tr>
      <w:tr w:rsidR="00CF655B" w:rsidRPr="00CF655B" w:rsidTr="00046115">
        <w:trPr>
          <w:trHeight w:val="551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</w:tr>
      <w:tr w:rsidR="00CF655B" w:rsidRPr="00CF655B" w:rsidTr="00046115">
        <w:trPr>
          <w:trHeight w:val="417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</w:tr>
      <w:tr w:rsidR="00CF655B" w:rsidRPr="00CF655B" w:rsidTr="00046115">
        <w:trPr>
          <w:trHeight w:val="28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НАЦИОНАЛЬНАЯ ЭКОНОМИКА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000 0400 0000000000 000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73 336 800,00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3 558 959,12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69 777 840,88</w:t>
            </w:r>
          </w:p>
        </w:tc>
      </w:tr>
      <w:tr w:rsidR="00CF655B" w:rsidRPr="00CF655B" w:rsidTr="00046115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Общеэкономические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000 0401 0000000000 000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74 700,00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74 700,00</w:t>
            </w:r>
          </w:p>
        </w:tc>
      </w:tr>
      <w:tr w:rsidR="00CF655B" w:rsidRPr="00CF655B" w:rsidTr="00046115">
        <w:trPr>
          <w:trHeight w:val="377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000 0401 0000000000 500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74 700,00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74 700,00</w:t>
            </w:r>
          </w:p>
        </w:tc>
      </w:tr>
      <w:tr w:rsidR="00CF655B" w:rsidRPr="00CF655B" w:rsidTr="00046115">
        <w:trPr>
          <w:trHeight w:val="269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000 0401 0000000000 540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74 700,00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74 700,00</w:t>
            </w:r>
          </w:p>
        </w:tc>
      </w:tr>
      <w:tr w:rsidR="00CF655B" w:rsidRPr="00CF655B" w:rsidTr="00046115">
        <w:trPr>
          <w:trHeight w:val="317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Сельское хозяйство и рыболовство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1 957 900,00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1 326 153,12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631 746,88</w:t>
            </w:r>
          </w:p>
        </w:tc>
      </w:tr>
      <w:tr w:rsidR="00CF655B" w:rsidRPr="00CF655B" w:rsidTr="00046115">
        <w:trPr>
          <w:trHeight w:val="649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1 646 100,00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1 152 275,61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493 824,39</w:t>
            </w:r>
          </w:p>
        </w:tc>
      </w:tr>
      <w:tr w:rsidR="00CF655B" w:rsidRPr="00CF655B" w:rsidTr="00046115">
        <w:trPr>
          <w:trHeight w:val="319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1 646 100,00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1 152 275,61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493 824,39</w:t>
            </w:r>
          </w:p>
        </w:tc>
      </w:tr>
      <w:tr w:rsidR="00CF655B" w:rsidRPr="00CF655B" w:rsidTr="00046115">
        <w:trPr>
          <w:trHeight w:val="225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1 198 100,00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885 725,84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312 374,16</w:t>
            </w:r>
          </w:p>
        </w:tc>
      </w:tr>
      <w:tr w:rsidR="00CF655B" w:rsidRPr="00CF655B" w:rsidTr="00046115">
        <w:trPr>
          <w:trHeight w:val="9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448 000,00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266 549,77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181 450,23</w:t>
            </w:r>
          </w:p>
        </w:tc>
      </w:tr>
      <w:tr w:rsidR="00CF655B" w:rsidRPr="00CF655B" w:rsidTr="00046115">
        <w:trPr>
          <w:trHeight w:val="38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311 800,00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173 877,51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137 922,49</w:t>
            </w:r>
          </w:p>
        </w:tc>
      </w:tr>
      <w:tr w:rsidR="00CF655B" w:rsidRPr="00CF655B" w:rsidTr="00046115">
        <w:trPr>
          <w:trHeight w:val="515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311 800,00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173 877,51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137 922,49</w:t>
            </w:r>
          </w:p>
        </w:tc>
      </w:tr>
      <w:tr w:rsidR="00CF655B" w:rsidRPr="00CF655B" w:rsidTr="00046115">
        <w:trPr>
          <w:trHeight w:val="509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104 027,51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15 972,49</w:t>
            </w:r>
          </w:p>
        </w:tc>
      </w:tr>
      <w:tr w:rsidR="00CF655B" w:rsidRPr="00CF655B" w:rsidTr="00046115">
        <w:trPr>
          <w:trHeight w:val="416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191 800,00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69 850,00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121 950,00</w:t>
            </w:r>
          </w:p>
        </w:tc>
      </w:tr>
      <w:tr w:rsidR="00CF655B" w:rsidRPr="00CF655B" w:rsidTr="00046115">
        <w:trPr>
          <w:trHeight w:val="423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Транспорт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249 996,00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250 004,00</w:t>
            </w:r>
          </w:p>
        </w:tc>
      </w:tr>
      <w:tr w:rsidR="00CF655B" w:rsidRPr="00CF655B" w:rsidTr="00046115">
        <w:trPr>
          <w:trHeight w:val="415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000 0408 0000000000 600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249 996,00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250 004,00</w:t>
            </w:r>
          </w:p>
        </w:tc>
      </w:tr>
      <w:tr w:rsidR="00CF655B" w:rsidRPr="00CF655B" w:rsidTr="00046115">
        <w:trPr>
          <w:trHeight w:val="706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000 0408 0000000000 630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249 996,00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250 004,00</w:t>
            </w:r>
          </w:p>
        </w:tc>
      </w:tr>
      <w:tr w:rsidR="00CF655B" w:rsidRPr="00CF655B" w:rsidTr="00046115">
        <w:trPr>
          <w:trHeight w:val="518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000 0408 0000000000 633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249 996,00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250 004,00</w:t>
            </w:r>
          </w:p>
        </w:tc>
      </w:tr>
      <w:tr w:rsidR="00CF655B" w:rsidRPr="00CF655B" w:rsidTr="00046115">
        <w:trPr>
          <w:trHeight w:val="427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Дорожное хозяйство (дорожные фонды)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70 274 200,00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1 982 810,00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68 291 390,00</w:t>
            </w:r>
          </w:p>
        </w:tc>
      </w:tr>
      <w:tr w:rsidR="00CF655B" w:rsidRPr="00CF655B" w:rsidTr="00046115">
        <w:trPr>
          <w:trHeight w:val="546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67 120 932,00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443 000,00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66 677 932,00</w:t>
            </w:r>
          </w:p>
        </w:tc>
      </w:tr>
      <w:tr w:rsidR="00CF655B" w:rsidRPr="00CF655B" w:rsidTr="00046115">
        <w:trPr>
          <w:trHeight w:val="555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67 120 932,00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443 000,00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66 677 932,00</w:t>
            </w:r>
          </w:p>
        </w:tc>
      </w:tr>
      <w:tr w:rsidR="00CF655B" w:rsidRPr="00CF655B" w:rsidTr="00046115">
        <w:trPr>
          <w:trHeight w:val="421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67 120 932,00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443 000,00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66 677 932,00</w:t>
            </w:r>
          </w:p>
        </w:tc>
      </w:tr>
      <w:tr w:rsidR="00CF655B" w:rsidRPr="00CF655B" w:rsidTr="00046115">
        <w:trPr>
          <w:trHeight w:val="257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3 153 268,00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1 539 810,00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1 613 458,00</w:t>
            </w:r>
          </w:p>
        </w:tc>
      </w:tr>
      <w:tr w:rsidR="00CF655B" w:rsidRPr="00CF655B" w:rsidTr="00046115">
        <w:trPr>
          <w:trHeight w:val="46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3 153 268,00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1 539 810,00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1 613 458,00</w:t>
            </w:r>
          </w:p>
        </w:tc>
      </w:tr>
      <w:tr w:rsidR="00CF655B" w:rsidRPr="00CF655B" w:rsidTr="00046115">
        <w:trPr>
          <w:trHeight w:val="425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национальной экономики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530 000,00</w:t>
            </w:r>
          </w:p>
        </w:tc>
      </w:tr>
      <w:tr w:rsidR="00CF655B" w:rsidRPr="00CF655B" w:rsidTr="00046115">
        <w:trPr>
          <w:trHeight w:val="403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000 0412 0000000000 600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530 000,00</w:t>
            </w:r>
          </w:p>
        </w:tc>
      </w:tr>
      <w:tr w:rsidR="00CF655B" w:rsidRPr="00CF655B" w:rsidTr="00046115">
        <w:trPr>
          <w:trHeight w:val="41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000 0412 0000000000 630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530 000,00</w:t>
            </w:r>
          </w:p>
        </w:tc>
      </w:tr>
      <w:tr w:rsidR="00CF655B" w:rsidRPr="00CF655B" w:rsidTr="00046115">
        <w:trPr>
          <w:trHeight w:val="268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000 0412 0000000000 633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530 000,00</w:t>
            </w:r>
          </w:p>
        </w:tc>
      </w:tr>
      <w:tr w:rsidR="00CF655B" w:rsidRPr="00CF655B" w:rsidTr="00046115">
        <w:trPr>
          <w:trHeight w:val="77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ЖИЛИЩНО-КОММУНАЛЬНОЕ ХОЗЯЙСТВО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000 0500 0000000000 000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17 540 147,44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1 304 866,00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16 235 281,44</w:t>
            </w:r>
          </w:p>
        </w:tc>
      </w:tr>
      <w:tr w:rsidR="00CF655B" w:rsidRPr="00CF655B" w:rsidTr="00046115">
        <w:trPr>
          <w:trHeight w:val="236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Благоустройство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10 743 747,44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1 304 866,00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9 438 881,44</w:t>
            </w:r>
          </w:p>
        </w:tc>
      </w:tr>
      <w:tr w:rsidR="00CF655B" w:rsidRPr="00CF655B" w:rsidTr="00046115">
        <w:trPr>
          <w:trHeight w:val="426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000 0503 0000000000 500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10 743 747,44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1 304 866,00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9 438 881,44</w:t>
            </w:r>
          </w:p>
        </w:tc>
      </w:tr>
      <w:tr w:rsidR="00CF655B" w:rsidRPr="00CF655B" w:rsidTr="00046115">
        <w:trPr>
          <w:trHeight w:val="417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000 0503 0000000000 540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10 743 747,44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1 304 866,00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9 438 881,44</w:t>
            </w:r>
          </w:p>
        </w:tc>
      </w:tr>
      <w:tr w:rsidR="00CF655B" w:rsidRPr="00CF655B" w:rsidTr="00046115">
        <w:trPr>
          <w:trHeight w:val="28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жилищно-коммунального хозяйства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000 0505 0000000000 000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6 796 400,00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6 796 400,00</w:t>
            </w:r>
          </w:p>
        </w:tc>
      </w:tr>
      <w:tr w:rsidR="00CF655B" w:rsidRPr="00CF655B" w:rsidTr="00046115">
        <w:trPr>
          <w:trHeight w:val="457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000 0505 0000000000 500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6 796 400,00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6 796 400,00</w:t>
            </w:r>
          </w:p>
        </w:tc>
      </w:tr>
      <w:tr w:rsidR="00CF655B" w:rsidRPr="00CF655B" w:rsidTr="00046115">
        <w:trPr>
          <w:trHeight w:val="421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000 0505 0000000000 540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6 796 400,00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6 796 400,00</w:t>
            </w:r>
          </w:p>
        </w:tc>
      </w:tr>
      <w:tr w:rsidR="00CF655B" w:rsidRPr="00CF655B" w:rsidTr="00046115">
        <w:trPr>
          <w:trHeight w:val="399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ОХРАНА ОКРУЖАЮЩЕЙ СРЕДЫ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000 0600 0000000000 000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</w:p>
        </w:tc>
      </w:tr>
      <w:tr w:rsidR="00CF655B" w:rsidRPr="00CF655B" w:rsidTr="00046115">
        <w:trPr>
          <w:trHeight w:val="432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охраны окружающей среды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</w:p>
        </w:tc>
      </w:tr>
      <w:tr w:rsidR="00CF655B" w:rsidRPr="00CF655B" w:rsidTr="00046115">
        <w:trPr>
          <w:trHeight w:val="566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</w:p>
        </w:tc>
      </w:tr>
      <w:tr w:rsidR="00CF655B" w:rsidRPr="00CF655B" w:rsidTr="00046115">
        <w:trPr>
          <w:trHeight w:val="404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</w:p>
        </w:tc>
      </w:tr>
      <w:tr w:rsidR="00CF655B" w:rsidRPr="00CF655B" w:rsidTr="00046115">
        <w:trPr>
          <w:trHeight w:val="271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000 0605 0000000000 244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</w:p>
        </w:tc>
      </w:tr>
      <w:tr w:rsidR="00CF655B" w:rsidRPr="00CF655B" w:rsidTr="00046115">
        <w:trPr>
          <w:trHeight w:val="319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ОБРАЗОВАНИЕ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000 0700 0000000000 000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305 710 168,38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147 957 575,67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157 752 592,71</w:t>
            </w:r>
          </w:p>
        </w:tc>
      </w:tr>
      <w:tr w:rsidR="00CF655B" w:rsidRPr="00CF655B" w:rsidTr="00046115">
        <w:trPr>
          <w:trHeight w:val="367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Дошкольное образование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49 125 600,00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21 829 566,63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27 296 033,37</w:t>
            </w:r>
          </w:p>
        </w:tc>
      </w:tr>
      <w:tr w:rsidR="00CF655B" w:rsidRPr="00CF655B" w:rsidTr="00046115">
        <w:trPr>
          <w:trHeight w:val="84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29 954 800,00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16 481 589,82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13 473 210,18</w:t>
            </w:r>
          </w:p>
        </w:tc>
      </w:tr>
      <w:tr w:rsidR="00CF655B" w:rsidRPr="00CF655B" w:rsidTr="00046115">
        <w:trPr>
          <w:trHeight w:val="399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29 954 800,00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16 481 589,82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13 473 210,18</w:t>
            </w:r>
          </w:p>
        </w:tc>
      </w:tr>
      <w:tr w:rsidR="00CF655B" w:rsidRPr="00CF655B" w:rsidTr="00046115">
        <w:trPr>
          <w:trHeight w:val="29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23 243 800,00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13 015 561,50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10 228 238,50</w:t>
            </w:r>
          </w:p>
        </w:tc>
      </w:tr>
      <w:tr w:rsidR="00CF655B" w:rsidRPr="00CF655B" w:rsidTr="00046115">
        <w:trPr>
          <w:trHeight w:val="466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000 0701 0000000000 119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6 711 000,00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3 466 028,32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3 244 971,68</w:t>
            </w:r>
          </w:p>
        </w:tc>
      </w:tr>
      <w:tr w:rsidR="00CF655B" w:rsidRPr="00CF655B" w:rsidTr="00046115">
        <w:trPr>
          <w:trHeight w:val="489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18 218 722,00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4 460 878,81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13 757 843,19</w:t>
            </w:r>
          </w:p>
        </w:tc>
      </w:tr>
      <w:tr w:rsidR="00CF655B" w:rsidRPr="00CF655B" w:rsidTr="00046115">
        <w:trPr>
          <w:trHeight w:val="41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18 218 722,00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4 460 878,81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13 757 843,19</w:t>
            </w:r>
          </w:p>
        </w:tc>
      </w:tr>
      <w:tr w:rsidR="00CF655B" w:rsidRPr="00CF655B" w:rsidTr="00046115">
        <w:trPr>
          <w:trHeight w:val="268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148 000,00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58 663,61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89 336,39</w:t>
            </w:r>
          </w:p>
        </w:tc>
      </w:tr>
      <w:tr w:rsidR="00CF655B" w:rsidRPr="00CF655B" w:rsidTr="00046115">
        <w:trPr>
          <w:trHeight w:val="33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10 129 989,87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33 919,12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10 096 070,75</w:t>
            </w:r>
          </w:p>
        </w:tc>
      </w:tr>
      <w:tr w:rsidR="00CF655B" w:rsidRPr="00CF655B" w:rsidTr="00046115">
        <w:trPr>
          <w:trHeight w:val="196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5 191 732,13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2 006 088,26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3 185 643,87</w:t>
            </w:r>
          </w:p>
        </w:tc>
      </w:tr>
      <w:tr w:rsidR="00CF655B" w:rsidRPr="00CF655B" w:rsidTr="00046115">
        <w:trPr>
          <w:trHeight w:val="386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2 749 000,00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2 362 207,82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386 792,18</w:t>
            </w:r>
          </w:p>
        </w:tc>
      </w:tr>
      <w:tr w:rsidR="00CF655B" w:rsidRPr="00CF655B" w:rsidTr="00046115">
        <w:trPr>
          <w:trHeight w:val="419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952 078,00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887 098,00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64 980,00</w:t>
            </w:r>
          </w:p>
        </w:tc>
      </w:tr>
      <w:tr w:rsidR="00CF655B" w:rsidRPr="00CF655B" w:rsidTr="00046115">
        <w:trPr>
          <w:trHeight w:val="411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952 078,00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887 098,00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64 980,00</w:t>
            </w:r>
          </w:p>
        </w:tc>
      </w:tr>
      <w:tr w:rsidR="00CF655B" w:rsidRPr="00CF655B" w:rsidTr="00046115">
        <w:trPr>
          <w:trHeight w:val="416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000 0701 0000000000 851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952 078,00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887 098,00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64 980,00</w:t>
            </w:r>
          </w:p>
        </w:tc>
      </w:tr>
      <w:tr w:rsidR="00CF655B" w:rsidRPr="00CF655B" w:rsidTr="00046115">
        <w:trPr>
          <w:trHeight w:val="267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Общее образование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219 459 784,76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105 552 588,52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113 907 196,24</w:t>
            </w:r>
          </w:p>
        </w:tc>
      </w:tr>
      <w:tr w:rsidR="00CF655B" w:rsidRPr="00CF655B" w:rsidTr="00046115">
        <w:trPr>
          <w:trHeight w:val="882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129 506 800,00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77 336 537,82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52 170 262,18</w:t>
            </w:r>
          </w:p>
        </w:tc>
      </w:tr>
      <w:tr w:rsidR="00CF655B" w:rsidRPr="00CF655B" w:rsidTr="00046115">
        <w:trPr>
          <w:trHeight w:val="426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129 506 800,00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77 336 537,82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52 170 262,18</w:t>
            </w:r>
          </w:p>
        </w:tc>
      </w:tr>
      <w:tr w:rsidR="00CF655B" w:rsidRPr="00CF655B" w:rsidTr="00046115">
        <w:trPr>
          <w:trHeight w:val="405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99 717 150,00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59 682 308,59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40 034 841,41</w:t>
            </w:r>
          </w:p>
        </w:tc>
      </w:tr>
      <w:tr w:rsidR="00CF655B" w:rsidRPr="00CF655B" w:rsidTr="00046115">
        <w:trPr>
          <w:trHeight w:val="425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CF655B" w:rsidRPr="00CF655B" w:rsidTr="00046115">
        <w:trPr>
          <w:trHeight w:val="417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000 0702 0000000000 119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29 789 300,00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17 653 929,23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12 135 370,77</w:t>
            </w:r>
          </w:p>
        </w:tc>
      </w:tr>
      <w:tr w:rsidR="00CF655B" w:rsidRPr="00CF655B" w:rsidTr="00046115">
        <w:trPr>
          <w:trHeight w:val="553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84 809 483,26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23 456 052,45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61 353 430,81</w:t>
            </w:r>
          </w:p>
        </w:tc>
      </w:tr>
      <w:tr w:rsidR="00CF655B" w:rsidRPr="00CF655B" w:rsidTr="00046115">
        <w:trPr>
          <w:trHeight w:val="419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84 809 483,26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23 456 052,45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61 353 430,81</w:t>
            </w:r>
          </w:p>
        </w:tc>
      </w:tr>
      <w:tr w:rsidR="00CF655B" w:rsidRPr="00CF655B" w:rsidTr="00046115">
        <w:trPr>
          <w:trHeight w:val="427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8 359 578,23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767 864,19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7 591 714,04</w:t>
            </w:r>
          </w:p>
        </w:tc>
      </w:tr>
      <w:tr w:rsidR="00CF655B" w:rsidRPr="00CF655B" w:rsidTr="00046115">
        <w:trPr>
          <w:trHeight w:val="561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31 117 604,71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177 186,69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30 940 418,02</w:t>
            </w:r>
          </w:p>
        </w:tc>
      </w:tr>
      <w:tr w:rsidR="00CF655B" w:rsidRPr="00CF655B" w:rsidTr="00046115">
        <w:trPr>
          <w:trHeight w:val="413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35 257 041,32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12 907 570,55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22 349 470,77</w:t>
            </w:r>
          </w:p>
        </w:tc>
      </w:tr>
      <w:tr w:rsidR="00CF655B" w:rsidRPr="00CF655B" w:rsidTr="00046115">
        <w:trPr>
          <w:trHeight w:val="405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10 075 259,00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9 603 431,02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471 827,98</w:t>
            </w:r>
          </w:p>
        </w:tc>
      </w:tr>
      <w:tr w:rsidR="00CF655B" w:rsidRPr="00CF655B" w:rsidTr="00046115">
        <w:trPr>
          <w:trHeight w:val="283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5 143 501,50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4 759 998,25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383 503,25</w:t>
            </w:r>
          </w:p>
        </w:tc>
      </w:tr>
      <w:tr w:rsidR="00CF655B" w:rsidRPr="00CF655B" w:rsidTr="00046115">
        <w:trPr>
          <w:trHeight w:val="126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5 143 501,50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4 759 998,25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383 503,25</w:t>
            </w:r>
          </w:p>
        </w:tc>
      </w:tr>
      <w:tr w:rsidR="00CF655B" w:rsidRPr="00CF655B" w:rsidTr="00046115">
        <w:trPr>
          <w:trHeight w:val="126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5 140 001,50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4 756 998,25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383 003,25</w:t>
            </w:r>
          </w:p>
        </w:tc>
      </w:tr>
      <w:tr w:rsidR="00CF655B" w:rsidRPr="00CF655B" w:rsidTr="00046115">
        <w:trPr>
          <w:trHeight w:val="33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CF655B" w:rsidRPr="00CF655B" w:rsidTr="00046115">
        <w:trPr>
          <w:trHeight w:val="236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F655B" w:rsidRPr="00CF655B" w:rsidTr="00046115">
        <w:trPr>
          <w:trHeight w:val="284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Дополнительное образование детей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26 396 000,00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14 544 850,00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11 851 150,00</w:t>
            </w:r>
          </w:p>
        </w:tc>
      </w:tr>
      <w:tr w:rsidR="00CF655B" w:rsidRPr="00CF655B" w:rsidTr="00046115">
        <w:trPr>
          <w:trHeight w:val="898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20 259 400,00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10 196 766,32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10 062 633,68</w:t>
            </w:r>
          </w:p>
        </w:tc>
      </w:tr>
      <w:tr w:rsidR="00CF655B" w:rsidRPr="00CF655B" w:rsidTr="00046115">
        <w:trPr>
          <w:trHeight w:val="414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20 259 400,00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10 196 766,32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10 062 633,68</w:t>
            </w:r>
          </w:p>
        </w:tc>
      </w:tr>
      <w:tr w:rsidR="00CF655B" w:rsidRPr="00CF655B" w:rsidTr="00046115">
        <w:trPr>
          <w:trHeight w:val="421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15 521 000,00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7 862 709,79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7 658 290,21</w:t>
            </w:r>
          </w:p>
        </w:tc>
      </w:tr>
      <w:tr w:rsidR="00CF655B" w:rsidRPr="00CF655B" w:rsidTr="00046115">
        <w:trPr>
          <w:trHeight w:val="541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F655B" w:rsidRPr="00CF655B" w:rsidTr="00046115">
        <w:trPr>
          <w:trHeight w:val="563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4 738 000,00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2 333 656,53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2 404 343,47</w:t>
            </w:r>
          </w:p>
        </w:tc>
      </w:tr>
      <w:tr w:rsidR="00CF655B" w:rsidRPr="00CF655B" w:rsidTr="00046115">
        <w:trPr>
          <w:trHeight w:val="557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3 809 600,00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2 057 453,68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1 752 146,32</w:t>
            </w:r>
          </w:p>
        </w:tc>
      </w:tr>
      <w:tr w:rsidR="00CF655B" w:rsidRPr="00CF655B" w:rsidTr="00046115">
        <w:trPr>
          <w:trHeight w:val="551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3 809 600,00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2 057 453,68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1 752 146,32</w:t>
            </w:r>
          </w:p>
        </w:tc>
      </w:tr>
      <w:tr w:rsidR="00CF655B" w:rsidRPr="00CF655B" w:rsidTr="00046115">
        <w:trPr>
          <w:trHeight w:val="573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262 900,00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134 402,22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128 497,78</w:t>
            </w:r>
          </w:p>
        </w:tc>
      </w:tr>
      <w:tr w:rsidR="00CF655B" w:rsidRPr="00CF655B" w:rsidTr="00046115">
        <w:trPr>
          <w:trHeight w:val="269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1 942 700,00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693 364,53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1 249 335,47</w:t>
            </w:r>
          </w:p>
        </w:tc>
      </w:tr>
      <w:tr w:rsidR="00CF655B" w:rsidRPr="00CF655B" w:rsidTr="00046115">
        <w:trPr>
          <w:trHeight w:val="444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1 604 000,00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1 229 686,93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374 313,07</w:t>
            </w:r>
          </w:p>
        </w:tc>
      </w:tr>
      <w:tr w:rsidR="00CF655B" w:rsidRPr="00CF655B" w:rsidTr="00046115">
        <w:trPr>
          <w:trHeight w:val="423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2 327 000,00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2 290 630,00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36 370,00</w:t>
            </w:r>
          </w:p>
        </w:tc>
      </w:tr>
      <w:tr w:rsidR="00CF655B" w:rsidRPr="00CF655B" w:rsidTr="00046115">
        <w:trPr>
          <w:trHeight w:val="415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2 327 000,00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2 290 630,00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36 370,00</w:t>
            </w:r>
          </w:p>
        </w:tc>
      </w:tr>
      <w:tr w:rsidR="00CF655B" w:rsidRPr="00CF655B" w:rsidTr="00046115">
        <w:trPr>
          <w:trHeight w:val="421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000 0703 0000000000 851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2 327 000,00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2 290 630,00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36 370,00</w:t>
            </w:r>
          </w:p>
        </w:tc>
      </w:tr>
      <w:tr w:rsidR="00CF655B" w:rsidRPr="00CF655B" w:rsidTr="00046115">
        <w:trPr>
          <w:trHeight w:val="413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Молодежная политика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1 605 783,62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916 584,95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689 198,67</w:t>
            </w:r>
          </w:p>
        </w:tc>
      </w:tr>
      <w:tr w:rsidR="00CF655B" w:rsidRPr="00CF655B" w:rsidTr="00046115">
        <w:trPr>
          <w:trHeight w:val="56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1 251 483,62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916 584,95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334 898,67</w:t>
            </w:r>
          </w:p>
        </w:tc>
      </w:tr>
      <w:tr w:rsidR="00CF655B" w:rsidRPr="00CF655B" w:rsidTr="00046115">
        <w:trPr>
          <w:trHeight w:val="268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1 251 483,62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916 584,95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334 898,67</w:t>
            </w:r>
          </w:p>
        </w:tc>
      </w:tr>
      <w:tr w:rsidR="00CF655B" w:rsidRPr="00CF655B" w:rsidTr="00046115">
        <w:trPr>
          <w:trHeight w:val="126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1 251 483,62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916 584,95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334 898,67</w:t>
            </w:r>
          </w:p>
        </w:tc>
      </w:tr>
      <w:tr w:rsidR="00CF655B" w:rsidRPr="00CF655B" w:rsidTr="00046115">
        <w:trPr>
          <w:trHeight w:val="33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000 0707 0000000000 300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354 300,00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354 300,00</w:t>
            </w:r>
          </w:p>
        </w:tc>
      </w:tr>
      <w:tr w:rsidR="00CF655B" w:rsidRPr="00CF655B" w:rsidTr="00046115">
        <w:trPr>
          <w:trHeight w:val="236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000 0707 0000000000 360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354 300,00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354 300,00</w:t>
            </w:r>
          </w:p>
        </w:tc>
      </w:tr>
      <w:tr w:rsidR="00CF655B" w:rsidRPr="00CF655B" w:rsidTr="00046115">
        <w:trPr>
          <w:trHeight w:val="426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9 123 000,00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5 113 985,57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4 009 014,43</w:t>
            </w:r>
          </w:p>
        </w:tc>
      </w:tr>
      <w:tr w:rsidR="00CF655B" w:rsidRPr="00CF655B" w:rsidTr="00046115">
        <w:trPr>
          <w:trHeight w:val="701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8 072 000,00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4 450 748,51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3 621 251,49</w:t>
            </w:r>
          </w:p>
        </w:tc>
      </w:tr>
      <w:tr w:rsidR="00CF655B" w:rsidRPr="00CF655B" w:rsidTr="00B9665B">
        <w:trPr>
          <w:trHeight w:val="385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5 345 000,00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3 170 522,78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2 174 477,22</w:t>
            </w:r>
          </w:p>
        </w:tc>
      </w:tr>
      <w:tr w:rsidR="00CF655B" w:rsidRPr="00CF655B" w:rsidTr="00B9665B">
        <w:trPr>
          <w:trHeight w:val="77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4 105 000,00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2 525 831,59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1 579 168,41</w:t>
            </w:r>
          </w:p>
        </w:tc>
      </w:tr>
      <w:tr w:rsidR="00CF655B" w:rsidRPr="00CF655B" w:rsidTr="00B9665B">
        <w:trPr>
          <w:trHeight w:val="452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1 240 000,00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644 691,19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595 308,81</w:t>
            </w:r>
          </w:p>
        </w:tc>
      </w:tr>
      <w:tr w:rsidR="00CF655B" w:rsidRPr="00CF655B" w:rsidTr="00B9665B">
        <w:trPr>
          <w:trHeight w:val="46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2 727 000,00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1 280 225,73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1 446 774,27</w:t>
            </w:r>
          </w:p>
        </w:tc>
      </w:tr>
      <w:tr w:rsidR="00CF655B" w:rsidRPr="00CF655B" w:rsidTr="00B9665B">
        <w:trPr>
          <w:trHeight w:val="424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2 094 000,00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1 032 183,28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1 061 816,72</w:t>
            </w:r>
          </w:p>
        </w:tc>
      </w:tr>
      <w:tr w:rsidR="00CF655B" w:rsidRPr="00CF655B" w:rsidTr="00B9665B">
        <w:trPr>
          <w:trHeight w:val="686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633 000,00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248 042,45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384 957,55</w:t>
            </w:r>
          </w:p>
        </w:tc>
      </w:tr>
      <w:tr w:rsidR="00CF655B" w:rsidRPr="00CF655B" w:rsidTr="00B9665B">
        <w:trPr>
          <w:trHeight w:val="412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1 051 000,00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663 237,06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387 762,94</w:t>
            </w:r>
          </w:p>
        </w:tc>
      </w:tr>
      <w:tr w:rsidR="00CF655B" w:rsidRPr="00CF655B" w:rsidTr="00B9665B">
        <w:trPr>
          <w:trHeight w:val="434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1 051 000,00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663 237,06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387 762,94</w:t>
            </w:r>
          </w:p>
        </w:tc>
      </w:tr>
      <w:tr w:rsidR="00CF655B" w:rsidRPr="00CF655B" w:rsidTr="00B9665B">
        <w:trPr>
          <w:trHeight w:val="428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521 700,00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276 441,84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245 258,16</w:t>
            </w:r>
          </w:p>
        </w:tc>
      </w:tr>
      <w:tr w:rsidR="00CF655B" w:rsidRPr="00CF655B" w:rsidTr="00B9665B">
        <w:trPr>
          <w:trHeight w:val="279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529 300,00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386 795,22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142 504,78</w:t>
            </w:r>
          </w:p>
        </w:tc>
      </w:tr>
      <w:tr w:rsidR="00CF655B" w:rsidRPr="00CF655B" w:rsidTr="00B9665B">
        <w:trPr>
          <w:trHeight w:val="455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КУЛЬТУРА, КИНЕМАТОГРАФИЯ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000 0800 0000000000 000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59 778 064,43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12 779 261,57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46 998 802,86</w:t>
            </w:r>
          </w:p>
        </w:tc>
      </w:tr>
      <w:tr w:rsidR="00CF655B" w:rsidRPr="00CF655B" w:rsidTr="00B9665B">
        <w:trPr>
          <w:trHeight w:val="29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Культура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58 835 564,43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12 276 159,08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46 559 405,35</w:t>
            </w:r>
          </w:p>
        </w:tc>
      </w:tr>
      <w:tr w:rsidR="00CF655B" w:rsidRPr="00CF655B" w:rsidTr="00B9665B">
        <w:trPr>
          <w:trHeight w:val="608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17 316 527,78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7 154 966,65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10 161 561,13</w:t>
            </w:r>
          </w:p>
        </w:tc>
      </w:tr>
      <w:tr w:rsidR="00CF655B" w:rsidRPr="00CF655B" w:rsidTr="00B9665B">
        <w:trPr>
          <w:trHeight w:val="448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17 316 527,78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7 154 966,65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10 161 561,13</w:t>
            </w:r>
          </w:p>
        </w:tc>
      </w:tr>
      <w:tr w:rsidR="00CF655B" w:rsidRPr="00CF655B" w:rsidTr="00B9665B">
        <w:trPr>
          <w:trHeight w:val="126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13 257 200,00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5 714 588,84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7 542 611,16</w:t>
            </w:r>
          </w:p>
        </w:tc>
      </w:tr>
      <w:tr w:rsidR="00CF655B" w:rsidRPr="00CF655B" w:rsidTr="00B9665B">
        <w:trPr>
          <w:trHeight w:val="41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24,00</w:t>
            </w:r>
          </w:p>
        </w:tc>
      </w:tr>
      <w:tr w:rsidR="00CF655B" w:rsidRPr="00CF655B" w:rsidTr="00B9665B">
        <w:trPr>
          <w:trHeight w:val="43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4 058 227,78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1 439 301,81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2 618 925,97</w:t>
            </w:r>
          </w:p>
        </w:tc>
      </w:tr>
      <w:tr w:rsidR="00CF655B" w:rsidRPr="00CF655B" w:rsidTr="00B9665B">
        <w:trPr>
          <w:trHeight w:val="438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3 837 000,00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2 155 519,80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1 681 480,20</w:t>
            </w:r>
          </w:p>
        </w:tc>
      </w:tr>
      <w:tr w:rsidR="00CF655B" w:rsidRPr="00CF655B" w:rsidTr="00B9665B">
        <w:trPr>
          <w:trHeight w:val="303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3 837 000,00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2 155 519,80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1 681 480,20</w:t>
            </w:r>
          </w:p>
        </w:tc>
      </w:tr>
      <w:tr w:rsidR="00CF655B" w:rsidRPr="00CF655B" w:rsidTr="00B9665B">
        <w:trPr>
          <w:trHeight w:val="297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140 310,00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90 827,89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49 482,11</w:t>
            </w:r>
          </w:p>
        </w:tc>
      </w:tr>
      <w:tr w:rsidR="00CF655B" w:rsidRPr="00CF655B" w:rsidTr="00B9665B">
        <w:trPr>
          <w:trHeight w:val="77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3 126 690,00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1 818 102,13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1 308 587,87</w:t>
            </w:r>
          </w:p>
        </w:tc>
      </w:tr>
      <w:tr w:rsidR="00CF655B" w:rsidRPr="00CF655B" w:rsidTr="00B9665B">
        <w:trPr>
          <w:trHeight w:val="251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246 589,78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323 410,22</w:t>
            </w:r>
          </w:p>
        </w:tc>
      </w:tr>
      <w:tr w:rsidR="00CF655B" w:rsidRPr="00CF655B" w:rsidTr="00B9665B">
        <w:trPr>
          <w:trHeight w:val="157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000 0801 0000000000 500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36 439 036,65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1 778 202,65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34 660 834,00</w:t>
            </w:r>
          </w:p>
        </w:tc>
      </w:tr>
      <w:tr w:rsidR="00CF655B" w:rsidRPr="00CF655B" w:rsidTr="00B9665B">
        <w:trPr>
          <w:trHeight w:val="361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000 0801 0000000000 540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36 439 036,65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1 778 202,65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34 660 834,00</w:t>
            </w:r>
          </w:p>
        </w:tc>
      </w:tr>
      <w:tr w:rsidR="00CF655B" w:rsidRPr="00CF655B" w:rsidTr="00B9665B">
        <w:trPr>
          <w:trHeight w:val="395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1 243 000,00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1 187 469,98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55 530,02</w:t>
            </w:r>
          </w:p>
        </w:tc>
      </w:tr>
      <w:tr w:rsidR="00CF655B" w:rsidRPr="00CF655B" w:rsidTr="00B9665B">
        <w:trPr>
          <w:trHeight w:val="273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1 243 000,00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1 187 469,98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55 530,02</w:t>
            </w:r>
          </w:p>
        </w:tc>
      </w:tr>
      <w:tr w:rsidR="00CF655B" w:rsidRPr="00CF655B" w:rsidTr="00B9665B">
        <w:trPr>
          <w:trHeight w:val="476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1 243 000,00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1 187 469,98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55 530,02</w:t>
            </w:r>
          </w:p>
        </w:tc>
      </w:tr>
      <w:tr w:rsidR="00CF655B" w:rsidRPr="00CF655B" w:rsidTr="00B9665B">
        <w:trPr>
          <w:trHeight w:val="257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культуры, кинематографии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942 500,00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503 102,49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439 397,51</w:t>
            </w:r>
          </w:p>
        </w:tc>
      </w:tr>
      <w:tr w:rsidR="00CF655B" w:rsidRPr="00CF655B" w:rsidTr="00B9665B">
        <w:trPr>
          <w:trHeight w:val="602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775 000,00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440 421,39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334 578,61</w:t>
            </w:r>
          </w:p>
        </w:tc>
      </w:tr>
      <w:tr w:rsidR="00CF655B" w:rsidRPr="00CF655B" w:rsidTr="00B9665B">
        <w:trPr>
          <w:trHeight w:val="414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775 000,00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440 421,39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334 578,61</w:t>
            </w:r>
          </w:p>
        </w:tc>
      </w:tr>
      <w:tr w:rsidR="00CF655B" w:rsidRPr="00CF655B" w:rsidTr="00B9665B">
        <w:trPr>
          <w:trHeight w:val="421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000 0804 0000000000 121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595 000,00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348 842,00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246 158,00</w:t>
            </w:r>
          </w:p>
        </w:tc>
      </w:tr>
      <w:tr w:rsidR="00CF655B" w:rsidRPr="00CF655B" w:rsidTr="00B9665B">
        <w:trPr>
          <w:trHeight w:val="541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000 0804 0000000000 129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91 579,39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88 420,61</w:t>
            </w:r>
          </w:p>
        </w:tc>
      </w:tr>
      <w:tr w:rsidR="00CF655B" w:rsidRPr="00CF655B" w:rsidTr="00B9665B">
        <w:trPr>
          <w:trHeight w:val="563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167 500,00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62 681,10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104 818,90</w:t>
            </w:r>
          </w:p>
        </w:tc>
      </w:tr>
      <w:tr w:rsidR="00CF655B" w:rsidRPr="00CF655B" w:rsidTr="00B9665B">
        <w:trPr>
          <w:trHeight w:val="415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167 500,00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62 681,10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104 818,90</w:t>
            </w:r>
          </w:p>
        </w:tc>
      </w:tr>
      <w:tr w:rsidR="00CF655B" w:rsidRPr="00CF655B" w:rsidTr="00B9665B">
        <w:trPr>
          <w:trHeight w:val="409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000 0804 0000000000 242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28 654,40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22 345,60</w:t>
            </w:r>
          </w:p>
        </w:tc>
      </w:tr>
      <w:tr w:rsidR="00CF655B" w:rsidRPr="00CF655B" w:rsidTr="00B9665B">
        <w:trPr>
          <w:trHeight w:val="77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000 0804 0000000000 244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116 500,00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34 026,70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82 473,30</w:t>
            </w:r>
          </w:p>
        </w:tc>
      </w:tr>
      <w:tr w:rsidR="00CF655B" w:rsidRPr="00CF655B" w:rsidTr="00B9665B">
        <w:trPr>
          <w:trHeight w:val="77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СОЦИАЛЬНАЯ ПОЛИТИКА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000 1000 0000000000 000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15 979 831,58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9 567 312,60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6 412 518,98</w:t>
            </w:r>
          </w:p>
        </w:tc>
      </w:tr>
      <w:tr w:rsidR="00CF655B" w:rsidRPr="00CF655B" w:rsidTr="00B9665B">
        <w:trPr>
          <w:trHeight w:val="33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Пенсионное обеспечение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3 194 000,00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1 583 700,93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1 610 299,07</w:t>
            </w:r>
          </w:p>
        </w:tc>
      </w:tr>
      <w:tr w:rsidR="00CF655B" w:rsidRPr="00CF655B" w:rsidTr="00B9665B">
        <w:trPr>
          <w:trHeight w:val="236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3 194 000,00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1 583 700,93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1 610 299,07</w:t>
            </w:r>
          </w:p>
        </w:tc>
      </w:tr>
      <w:tr w:rsidR="00CF655B" w:rsidRPr="00CF655B" w:rsidTr="00B9665B">
        <w:trPr>
          <w:trHeight w:val="284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3 194 000,00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1 583 700,93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1 610 299,07</w:t>
            </w:r>
          </w:p>
        </w:tc>
      </w:tr>
      <w:tr w:rsidR="00CF655B" w:rsidRPr="00CF655B" w:rsidTr="00B9665B">
        <w:trPr>
          <w:trHeight w:val="331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пенсии, социальные доплаты к пенсиям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3 194 000,00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1 583 700,93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1 610 299,07</w:t>
            </w:r>
          </w:p>
        </w:tc>
      </w:tr>
      <w:tr w:rsidR="00CF655B" w:rsidRPr="00CF655B" w:rsidTr="00B9665B">
        <w:trPr>
          <w:trHeight w:val="379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населения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1 785 000,00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1 566 066,00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218 934,00</w:t>
            </w:r>
          </w:p>
        </w:tc>
      </w:tr>
      <w:tr w:rsidR="00CF655B" w:rsidRPr="00CF655B" w:rsidTr="00B9665B">
        <w:trPr>
          <w:trHeight w:val="271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1 785 000,00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1 566 066,00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218 934,00</w:t>
            </w:r>
          </w:p>
        </w:tc>
      </w:tr>
      <w:tr w:rsidR="00CF655B" w:rsidRPr="00CF655B" w:rsidTr="00B9665B">
        <w:trPr>
          <w:trHeight w:val="319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1 755 000,00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1 536 066,00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218 934,00</w:t>
            </w:r>
          </w:p>
        </w:tc>
      </w:tr>
      <w:tr w:rsidR="00CF655B" w:rsidRPr="00CF655B" w:rsidTr="00B9665B">
        <w:trPr>
          <w:trHeight w:val="366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гражданам на приобретение жилья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1 755 000,00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1 536 066,00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218 934,00</w:t>
            </w:r>
          </w:p>
        </w:tc>
      </w:tr>
      <w:tr w:rsidR="00CF655B" w:rsidRPr="00CF655B" w:rsidTr="00B9665B">
        <w:trPr>
          <w:trHeight w:val="273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000 1003 0000000000 360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F655B" w:rsidRPr="00CF655B" w:rsidTr="00B9665B">
        <w:trPr>
          <w:trHeight w:val="321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Охрана семьи и детства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9 753 331,58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6 053 795,67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3 699 535,91</w:t>
            </w:r>
          </w:p>
        </w:tc>
      </w:tr>
      <w:tr w:rsidR="00CF655B" w:rsidRPr="00CF655B" w:rsidTr="00B9665B">
        <w:trPr>
          <w:trHeight w:val="51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9 753 331,58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6 053 795,67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3 699 535,91</w:t>
            </w:r>
          </w:p>
        </w:tc>
      </w:tr>
      <w:tr w:rsidR="00CF655B" w:rsidRPr="00CF655B" w:rsidTr="00B9665B">
        <w:trPr>
          <w:trHeight w:val="277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4 831 200,00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2 689 751,16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2 141 448,84</w:t>
            </w:r>
          </w:p>
        </w:tc>
      </w:tr>
      <w:tr w:rsidR="00CF655B" w:rsidRPr="00CF655B" w:rsidTr="00B9665B">
        <w:trPr>
          <w:trHeight w:val="453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4 831 200,00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2 689 751,16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2 141 448,84</w:t>
            </w:r>
          </w:p>
        </w:tc>
      </w:tr>
      <w:tr w:rsidR="00CF655B" w:rsidRPr="00CF655B" w:rsidTr="00B9665B">
        <w:trPr>
          <w:trHeight w:val="475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4 922 131,58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3 364 044,51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1 558 087,07</w:t>
            </w:r>
          </w:p>
        </w:tc>
      </w:tr>
      <w:tr w:rsidR="00CF655B" w:rsidRPr="00CF655B" w:rsidTr="00B9665B">
        <w:trPr>
          <w:trHeight w:val="411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гражданам на приобретение жилья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2 299 631,58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2 268 000,00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31 631,58</w:t>
            </w:r>
          </w:p>
        </w:tc>
      </w:tr>
      <w:tr w:rsidR="00CF655B" w:rsidRPr="00CF655B" w:rsidTr="00B9665B">
        <w:trPr>
          <w:trHeight w:val="416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2 622 500,00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1 096 044,51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1 526 455,49</w:t>
            </w:r>
          </w:p>
        </w:tc>
      </w:tr>
      <w:tr w:rsidR="00CF655B" w:rsidRPr="00CF655B" w:rsidTr="00B9665B">
        <w:trPr>
          <w:trHeight w:val="411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социальной политики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1 247 500,00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363 750,00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883 750,00</w:t>
            </w:r>
          </w:p>
        </w:tc>
      </w:tr>
      <w:tr w:rsidR="00CF655B" w:rsidRPr="00CF655B" w:rsidTr="00B9665B">
        <w:trPr>
          <w:trHeight w:val="558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000 1006 0000000000 600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1 247 500,00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363 750,00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883 750,00</w:t>
            </w:r>
          </w:p>
        </w:tc>
      </w:tr>
      <w:tr w:rsidR="00CF655B" w:rsidRPr="00CF655B" w:rsidTr="00B9665B">
        <w:trPr>
          <w:trHeight w:val="566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000 1006 0000000000 630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1 247 500,00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363 750,00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883 750,00</w:t>
            </w:r>
          </w:p>
        </w:tc>
      </w:tr>
      <w:tr w:rsidR="00CF655B" w:rsidRPr="00CF655B" w:rsidTr="00B9665B">
        <w:trPr>
          <w:trHeight w:val="379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000 1006 0000000000 633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1 247 500,00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363 750,00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883 750,00</w:t>
            </w:r>
          </w:p>
        </w:tc>
      </w:tr>
      <w:tr w:rsidR="00CF655B" w:rsidRPr="00CF655B" w:rsidTr="00B9665B">
        <w:trPr>
          <w:trHeight w:val="271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ФИЗИЧЕСКАЯ КУЛЬТУРА И СПОРТ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000 1100 0000000000 000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1 196 100,00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806 038,38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390 061,62</w:t>
            </w:r>
          </w:p>
        </w:tc>
      </w:tr>
      <w:tr w:rsidR="00CF655B" w:rsidRPr="00CF655B" w:rsidTr="00B9665B">
        <w:trPr>
          <w:trHeight w:val="77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Физическая культура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811 000,00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806 038,38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4 961,62</w:t>
            </w:r>
          </w:p>
        </w:tc>
      </w:tr>
      <w:tr w:rsidR="00CF655B" w:rsidRPr="00CF655B" w:rsidTr="00B9665B">
        <w:trPr>
          <w:trHeight w:val="511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811 000,00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806 038,38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4 961,62</w:t>
            </w:r>
          </w:p>
        </w:tc>
      </w:tr>
      <w:tr w:rsidR="00CF655B" w:rsidRPr="00CF655B" w:rsidTr="00B9665B">
        <w:trPr>
          <w:trHeight w:val="236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811 000,00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806 038,38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4 961,62</w:t>
            </w:r>
          </w:p>
        </w:tc>
      </w:tr>
      <w:tr w:rsidR="00CF655B" w:rsidRPr="00CF655B" w:rsidTr="00B9665B">
        <w:trPr>
          <w:trHeight w:val="244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811 000,00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806 038,38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4 961,62</w:t>
            </w:r>
          </w:p>
        </w:tc>
      </w:tr>
      <w:tr w:rsidR="00CF655B" w:rsidRPr="00CF655B" w:rsidTr="00B9665B">
        <w:trPr>
          <w:trHeight w:val="433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Массовый спорт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000 1102 0000000000 000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385 100,00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385 100,00</w:t>
            </w:r>
          </w:p>
        </w:tc>
      </w:tr>
      <w:tr w:rsidR="00CF655B" w:rsidRPr="00CF655B" w:rsidTr="00B9665B">
        <w:trPr>
          <w:trHeight w:val="411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000 1102 0000000000 200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385 100,00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385 100,00</w:t>
            </w:r>
          </w:p>
        </w:tc>
      </w:tr>
      <w:tr w:rsidR="00CF655B" w:rsidRPr="00CF655B" w:rsidTr="00B9665B">
        <w:trPr>
          <w:trHeight w:val="419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000 1102 0000000000 240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385 100,00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385 100,00</w:t>
            </w:r>
          </w:p>
        </w:tc>
      </w:tr>
      <w:tr w:rsidR="00CF655B" w:rsidRPr="00CF655B" w:rsidTr="00B9665B">
        <w:trPr>
          <w:trHeight w:val="285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000 1102 0000000000 244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385 100,00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385 100,00</w:t>
            </w:r>
          </w:p>
        </w:tc>
      </w:tr>
      <w:tr w:rsidR="00CF655B" w:rsidRPr="00CF655B" w:rsidTr="00B9665B">
        <w:trPr>
          <w:trHeight w:val="46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ОБСЛУЖИВАНИЕ ГОСУДАРСТВЕННОГО (МУНИЦИПАЛЬНОГО) ДОЛГА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000 1300 0000000000 000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852,44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41 147,56</w:t>
            </w:r>
          </w:p>
        </w:tc>
      </w:tr>
      <w:tr w:rsidR="00CF655B" w:rsidRPr="00CF655B" w:rsidTr="00046115">
        <w:trPr>
          <w:trHeight w:val="546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Обслуживание государственного (муниципального) внутреннего долга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852,44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41 147,56</w:t>
            </w:r>
          </w:p>
        </w:tc>
      </w:tr>
      <w:tr w:rsidR="00CF655B" w:rsidRPr="00CF655B" w:rsidTr="00B9665B">
        <w:trPr>
          <w:trHeight w:val="433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Обслуживание государственного (муниципального) долга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000 1301 0000000000 700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852,44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41 147,56</w:t>
            </w:r>
          </w:p>
        </w:tc>
      </w:tr>
      <w:tr w:rsidR="00CF655B" w:rsidRPr="00CF655B" w:rsidTr="00B9665B">
        <w:trPr>
          <w:trHeight w:val="283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Обслуживание муниципального долга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000 1301 0000000000 730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852,44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41 147,56</w:t>
            </w:r>
          </w:p>
        </w:tc>
      </w:tr>
      <w:tr w:rsidR="00CF655B" w:rsidRPr="00CF655B" w:rsidTr="00B9665B">
        <w:trPr>
          <w:trHeight w:val="459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000 1400 0000000000 000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28 182 957,68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17 378 933,68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10 804 024,00</w:t>
            </w:r>
          </w:p>
        </w:tc>
      </w:tr>
      <w:tr w:rsidR="00CF655B" w:rsidRPr="00CF655B" w:rsidTr="00B9665B">
        <w:trPr>
          <w:trHeight w:val="481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6 617 000,00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4 076 342,00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2 540 658,00</w:t>
            </w:r>
          </w:p>
        </w:tc>
      </w:tr>
      <w:tr w:rsidR="00CF655B" w:rsidRPr="00CF655B" w:rsidTr="00B9665B">
        <w:trPr>
          <w:trHeight w:val="192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6 617 000,00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4 076 342,00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2 540 658,00</w:t>
            </w:r>
          </w:p>
        </w:tc>
      </w:tr>
      <w:tr w:rsidR="00CF655B" w:rsidRPr="00CF655B" w:rsidTr="00B9665B">
        <w:trPr>
          <w:trHeight w:val="367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6 617 000,00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4 076 342,00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2 540 658,00</w:t>
            </w:r>
          </w:p>
        </w:tc>
      </w:tr>
      <w:tr w:rsidR="00CF655B" w:rsidRPr="00CF655B" w:rsidTr="00046115">
        <w:trPr>
          <w:trHeight w:val="426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на выравнивание бюджетной обеспеченности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6 617 000,00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4 076 342,00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2 540 658,00</w:t>
            </w:r>
          </w:p>
        </w:tc>
      </w:tr>
      <w:tr w:rsidR="00CF655B" w:rsidRPr="00CF655B" w:rsidTr="00046115">
        <w:trPr>
          <w:trHeight w:val="417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межбюджетные трансферты общего характера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21 565 957,68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13 302 591,68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8 263 366,00</w:t>
            </w:r>
          </w:p>
        </w:tc>
      </w:tr>
      <w:tr w:rsidR="00CF655B" w:rsidRPr="00CF655B" w:rsidTr="00B9665B">
        <w:trPr>
          <w:trHeight w:val="271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21 565 957,68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13 302 591,68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8 263 366,00</w:t>
            </w:r>
          </w:p>
        </w:tc>
      </w:tr>
      <w:tr w:rsidR="00CF655B" w:rsidRPr="00CF655B" w:rsidTr="00B9665B">
        <w:trPr>
          <w:trHeight w:val="319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21 565 957,68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13 302 591,68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8 263 366,00</w:t>
            </w:r>
          </w:p>
        </w:tc>
      </w:tr>
      <w:tr w:rsidR="00CF655B" w:rsidRPr="00CF655B" w:rsidTr="00046115">
        <w:trPr>
          <w:trHeight w:val="259"/>
        </w:trPr>
        <w:tc>
          <w:tcPr>
            <w:tcW w:w="6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F655B" w:rsidRPr="00CF655B" w:rsidTr="00B9665B">
        <w:trPr>
          <w:trHeight w:val="375"/>
        </w:trPr>
        <w:tc>
          <w:tcPr>
            <w:tcW w:w="6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-24 317 305,97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42 434 362,74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-66 751 668,71</w:t>
            </w:r>
          </w:p>
        </w:tc>
      </w:tr>
    </w:tbl>
    <w:p w:rsidR="00162153" w:rsidRPr="00334896" w:rsidRDefault="00162153" w:rsidP="00162153">
      <w:pPr>
        <w:autoSpaceDE w:val="0"/>
        <w:autoSpaceDN w:val="0"/>
        <w:adjustRightInd w:val="0"/>
        <w:jc w:val="center"/>
        <w:outlineLvl w:val="0"/>
        <w:rPr>
          <w:b/>
        </w:rPr>
      </w:pPr>
      <w:r w:rsidRPr="00334896">
        <w:rPr>
          <w:b/>
        </w:rPr>
        <w:lastRenderedPageBreak/>
        <w:t xml:space="preserve">3. Источники финансирования дефицита бюджета </w:t>
      </w:r>
    </w:p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 w:rsidP="007553A3">
      <w:pPr>
        <w:rPr>
          <w:sz w:val="20"/>
          <w:szCs w:val="20"/>
        </w:rPr>
      </w:pPr>
    </w:p>
    <w:tbl>
      <w:tblPr>
        <w:tblW w:w="14680" w:type="dxa"/>
        <w:tblInd w:w="93" w:type="dxa"/>
        <w:tblLook w:val="04A0" w:firstRow="1" w:lastRow="0" w:firstColumn="1" w:lastColumn="0" w:noHBand="0" w:noVBand="1"/>
      </w:tblPr>
      <w:tblGrid>
        <w:gridCol w:w="6833"/>
        <w:gridCol w:w="707"/>
        <w:gridCol w:w="2256"/>
        <w:gridCol w:w="1564"/>
        <w:gridCol w:w="1660"/>
        <w:gridCol w:w="1660"/>
      </w:tblGrid>
      <w:tr w:rsidR="00CF655B" w:rsidRPr="00CF655B" w:rsidTr="00CF655B">
        <w:trPr>
          <w:trHeight w:val="229"/>
        </w:trPr>
        <w:tc>
          <w:tcPr>
            <w:tcW w:w="6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по бюджетной классификации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sz w:val="18"/>
                <w:szCs w:val="18"/>
              </w:rPr>
            </w:pPr>
            <w:r w:rsidRPr="00CF655B">
              <w:rPr>
                <w:sz w:val="18"/>
                <w:szCs w:val="18"/>
              </w:rPr>
              <w:t>Уточненные бюджетные назначения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sz w:val="18"/>
                <w:szCs w:val="18"/>
              </w:rPr>
            </w:pPr>
            <w:r w:rsidRPr="00CF655B">
              <w:rPr>
                <w:sz w:val="18"/>
                <w:szCs w:val="18"/>
              </w:rPr>
              <w:t>Исполнено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sz w:val="18"/>
                <w:szCs w:val="18"/>
              </w:rPr>
            </w:pPr>
            <w:r w:rsidRPr="00CF655B">
              <w:rPr>
                <w:sz w:val="18"/>
                <w:szCs w:val="18"/>
              </w:rPr>
              <w:t>Неисполненные назначения</w:t>
            </w:r>
          </w:p>
        </w:tc>
      </w:tr>
      <w:tr w:rsidR="00CF655B" w:rsidRPr="00CF655B" w:rsidTr="00CF655B">
        <w:trPr>
          <w:trHeight w:val="836"/>
        </w:trPr>
        <w:tc>
          <w:tcPr>
            <w:tcW w:w="6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55B" w:rsidRPr="00CF655B" w:rsidRDefault="00CF655B" w:rsidP="00CF655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55B" w:rsidRPr="00CF655B" w:rsidRDefault="00CF655B" w:rsidP="00CF655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55B" w:rsidRPr="00CF655B" w:rsidRDefault="00CF655B" w:rsidP="00CF655B">
            <w:pPr>
              <w:rPr>
                <w:sz w:val="18"/>
                <w:szCs w:val="18"/>
              </w:rPr>
            </w:pPr>
          </w:p>
        </w:tc>
      </w:tr>
      <w:tr w:rsidR="00CF655B" w:rsidRPr="00CF655B" w:rsidTr="00CF655B">
        <w:trPr>
          <w:trHeight w:val="229"/>
        </w:trPr>
        <w:tc>
          <w:tcPr>
            <w:tcW w:w="6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AD7174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AD7174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AD7174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bookmarkStart w:id="0" w:name="_GoBack"/>
            <w:bookmarkEnd w:id="0"/>
          </w:p>
        </w:tc>
      </w:tr>
      <w:tr w:rsidR="00CF655B" w:rsidRPr="00CF655B" w:rsidTr="00B9665B">
        <w:trPr>
          <w:trHeight w:val="502"/>
        </w:trPr>
        <w:tc>
          <w:tcPr>
            <w:tcW w:w="68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2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24 317 305,97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-42 434 362,74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66 751 668,71</w:t>
            </w:r>
          </w:p>
        </w:tc>
      </w:tr>
      <w:tr w:rsidR="00CF655B" w:rsidRPr="00CF655B" w:rsidTr="00CF655B">
        <w:trPr>
          <w:trHeight w:val="390"/>
        </w:trPr>
        <w:tc>
          <w:tcPr>
            <w:tcW w:w="683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55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55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F655B" w:rsidRPr="00CF655B" w:rsidTr="00CF655B">
        <w:trPr>
          <w:trHeight w:val="279"/>
        </w:trPr>
        <w:tc>
          <w:tcPr>
            <w:tcW w:w="68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F655B" w:rsidRPr="00CF655B" w:rsidTr="00CF655B">
        <w:trPr>
          <w:trHeight w:val="259"/>
        </w:trPr>
        <w:tc>
          <w:tcPr>
            <w:tcW w:w="683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F655B" w:rsidRPr="00CF655B" w:rsidTr="00CF655B">
        <w:trPr>
          <w:trHeight w:val="635"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000 0103000000 0000 000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F655B" w:rsidRPr="00CF655B" w:rsidTr="00CF655B">
        <w:trPr>
          <w:trHeight w:val="545"/>
        </w:trPr>
        <w:tc>
          <w:tcPr>
            <w:tcW w:w="6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000 0103010000 0000 000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F655B" w:rsidRPr="00CF655B" w:rsidTr="00B9665B">
        <w:trPr>
          <w:trHeight w:val="665"/>
        </w:trPr>
        <w:tc>
          <w:tcPr>
            <w:tcW w:w="6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000 0103010000 0000 800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F655B" w:rsidRPr="00CF655B" w:rsidTr="00B9665B">
        <w:trPr>
          <w:trHeight w:val="561"/>
        </w:trPr>
        <w:tc>
          <w:tcPr>
            <w:tcW w:w="6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000 0103010005 0000 810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-1 655 300,40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F655B" w:rsidRPr="00CF655B" w:rsidTr="00CF655B">
        <w:trPr>
          <w:trHeight w:val="495"/>
        </w:trPr>
        <w:tc>
          <w:tcPr>
            <w:tcW w:w="68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источники внешнего финансирования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F655B" w:rsidRPr="00CF655B" w:rsidTr="00CF655B">
        <w:trPr>
          <w:trHeight w:val="300"/>
        </w:trPr>
        <w:tc>
          <w:tcPr>
            <w:tcW w:w="683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F655B" w:rsidRPr="00CF655B" w:rsidTr="00B9665B">
        <w:trPr>
          <w:trHeight w:val="179"/>
        </w:trPr>
        <w:tc>
          <w:tcPr>
            <w:tcW w:w="68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25 972 606,37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-40 779 062,34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66 751 668,71</w:t>
            </w:r>
          </w:p>
        </w:tc>
      </w:tr>
      <w:tr w:rsidR="00CF655B" w:rsidRPr="00CF655B" w:rsidTr="00B9665B">
        <w:trPr>
          <w:trHeight w:val="541"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Изменение остатков средств на счетах по учету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25 972 606,37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-40 779 062,34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66 751 668,71</w:t>
            </w:r>
          </w:p>
        </w:tc>
      </w:tr>
      <w:tr w:rsidR="00CF655B" w:rsidRPr="00CF655B" w:rsidTr="00CF655B">
        <w:trPr>
          <w:trHeight w:val="495"/>
        </w:trPr>
        <w:tc>
          <w:tcPr>
            <w:tcW w:w="68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-543 598 589,86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-304 224 429,18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-239 374 160,68</w:t>
            </w:r>
          </w:p>
        </w:tc>
      </w:tr>
      <w:tr w:rsidR="00CF655B" w:rsidRPr="00CF655B" w:rsidTr="00CF655B">
        <w:trPr>
          <w:trHeight w:val="485"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000 0105000000 0000 500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-543 598 589,86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-304 224 429,18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-239 374 160,68</w:t>
            </w:r>
          </w:p>
        </w:tc>
      </w:tr>
      <w:tr w:rsidR="00CF655B" w:rsidRPr="00CF655B" w:rsidTr="00CF655B">
        <w:trPr>
          <w:trHeight w:val="421"/>
        </w:trPr>
        <w:tc>
          <w:tcPr>
            <w:tcW w:w="6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000 0105020000 0000 500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-543 598 589,86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-304 224 429,18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-239 374 160,68</w:t>
            </w:r>
          </w:p>
        </w:tc>
      </w:tr>
      <w:tr w:rsidR="00CF655B" w:rsidRPr="00CF655B" w:rsidTr="00CF655B">
        <w:trPr>
          <w:trHeight w:val="555"/>
        </w:trPr>
        <w:tc>
          <w:tcPr>
            <w:tcW w:w="6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000 0105020100 0000 510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-543 598 589,86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-304 224 429,18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-239 374 160,68</w:t>
            </w:r>
          </w:p>
        </w:tc>
      </w:tr>
      <w:tr w:rsidR="00CF655B" w:rsidRPr="00CF655B" w:rsidTr="00CF655B">
        <w:trPr>
          <w:trHeight w:val="549"/>
        </w:trPr>
        <w:tc>
          <w:tcPr>
            <w:tcW w:w="6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денежных средств бюджетов муниципальных районов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000 0105020105 0000 510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-543 598 589,86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-304 224 429,18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-239 374 160,68</w:t>
            </w:r>
          </w:p>
        </w:tc>
      </w:tr>
      <w:tr w:rsidR="00CF655B" w:rsidRPr="00CF655B" w:rsidTr="00CF655B">
        <w:trPr>
          <w:trHeight w:val="428"/>
        </w:trPr>
        <w:tc>
          <w:tcPr>
            <w:tcW w:w="6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000 0105020110 0000 510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F655B" w:rsidRPr="00CF655B" w:rsidTr="00CF655B">
        <w:trPr>
          <w:trHeight w:val="495"/>
        </w:trPr>
        <w:tc>
          <w:tcPr>
            <w:tcW w:w="68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569 571 196,23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263 445 366,84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306 125 829,39</w:t>
            </w:r>
          </w:p>
        </w:tc>
      </w:tr>
      <w:tr w:rsidR="00CF655B" w:rsidRPr="00CF655B" w:rsidTr="00CF655B">
        <w:trPr>
          <w:trHeight w:val="503"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000 0105000000 0000 600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569 571 196,23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263 445 366,84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306 125 829,39</w:t>
            </w:r>
          </w:p>
        </w:tc>
      </w:tr>
      <w:tr w:rsidR="00CF655B" w:rsidRPr="00CF655B" w:rsidTr="00CF655B">
        <w:trPr>
          <w:trHeight w:val="411"/>
        </w:trPr>
        <w:tc>
          <w:tcPr>
            <w:tcW w:w="6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000 0105020000 0000 600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569 571 196,23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263 445 366,84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306 125 829,39</w:t>
            </w:r>
          </w:p>
        </w:tc>
      </w:tr>
      <w:tr w:rsidR="00CF655B" w:rsidRPr="00CF655B" w:rsidTr="00CF655B">
        <w:trPr>
          <w:trHeight w:val="504"/>
        </w:trPr>
        <w:tc>
          <w:tcPr>
            <w:tcW w:w="6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000 0105020100 0000 610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569 571 196,23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263 445 366,84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306 125 829,39</w:t>
            </w:r>
          </w:p>
        </w:tc>
      </w:tr>
      <w:tr w:rsidR="00CF655B" w:rsidRPr="00CF655B" w:rsidTr="00CF655B">
        <w:trPr>
          <w:trHeight w:val="459"/>
        </w:trPr>
        <w:tc>
          <w:tcPr>
            <w:tcW w:w="6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 муниципальных районов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000 0105020105 0000 610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569 571 196,23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263 445 366,84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306 125 829,39</w:t>
            </w:r>
          </w:p>
        </w:tc>
      </w:tr>
      <w:tr w:rsidR="00CF655B" w:rsidRPr="00CF655B" w:rsidTr="00CF655B">
        <w:trPr>
          <w:trHeight w:val="690"/>
        </w:trPr>
        <w:tc>
          <w:tcPr>
            <w:tcW w:w="6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55B" w:rsidRPr="00CF655B" w:rsidRDefault="00CF655B" w:rsidP="00CF6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000 0105020110 0000 610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55B" w:rsidRPr="00CF655B" w:rsidRDefault="00CF655B" w:rsidP="00CF65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5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>
      <w:pPr>
        <w:rPr>
          <w:sz w:val="20"/>
          <w:szCs w:val="20"/>
        </w:rPr>
      </w:pPr>
    </w:p>
    <w:p w:rsidR="00E60FA4" w:rsidRPr="00A03988" w:rsidRDefault="00E60FA4">
      <w:pPr>
        <w:rPr>
          <w:sz w:val="20"/>
          <w:szCs w:val="20"/>
        </w:rPr>
      </w:pPr>
    </w:p>
    <w:p w:rsidR="00E60FA4" w:rsidRPr="00A03988" w:rsidRDefault="00E60FA4">
      <w:pPr>
        <w:rPr>
          <w:sz w:val="20"/>
          <w:szCs w:val="20"/>
        </w:rPr>
      </w:pPr>
    </w:p>
    <w:sectPr w:rsidR="00E60FA4" w:rsidRPr="00A03988" w:rsidSect="00162153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2100"/>
    <w:multiLevelType w:val="hybridMultilevel"/>
    <w:tmpl w:val="4BFEB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153"/>
    <w:rsid w:val="00015B62"/>
    <w:rsid w:val="00046115"/>
    <w:rsid w:val="00062909"/>
    <w:rsid w:val="000631E2"/>
    <w:rsid w:val="00081212"/>
    <w:rsid w:val="000B33E2"/>
    <w:rsid w:val="000C375B"/>
    <w:rsid w:val="000D0EDE"/>
    <w:rsid w:val="000F6C4A"/>
    <w:rsid w:val="001065F4"/>
    <w:rsid w:val="00114682"/>
    <w:rsid w:val="00114E89"/>
    <w:rsid w:val="00115940"/>
    <w:rsid w:val="00115D92"/>
    <w:rsid w:val="00116E94"/>
    <w:rsid w:val="00122B81"/>
    <w:rsid w:val="00136361"/>
    <w:rsid w:val="00153EDF"/>
    <w:rsid w:val="00162153"/>
    <w:rsid w:val="001625F3"/>
    <w:rsid w:val="0016648D"/>
    <w:rsid w:val="00167ABC"/>
    <w:rsid w:val="00167D61"/>
    <w:rsid w:val="001703F0"/>
    <w:rsid w:val="00177CB3"/>
    <w:rsid w:val="001B75EF"/>
    <w:rsid w:val="001C3E74"/>
    <w:rsid w:val="001F7374"/>
    <w:rsid w:val="0023365A"/>
    <w:rsid w:val="00241B89"/>
    <w:rsid w:val="00243007"/>
    <w:rsid w:val="00244DC4"/>
    <w:rsid w:val="0024616D"/>
    <w:rsid w:val="00247E0B"/>
    <w:rsid w:val="00250416"/>
    <w:rsid w:val="00253691"/>
    <w:rsid w:val="00261EF6"/>
    <w:rsid w:val="002620B4"/>
    <w:rsid w:val="00270B7A"/>
    <w:rsid w:val="00274C9F"/>
    <w:rsid w:val="00284FEB"/>
    <w:rsid w:val="00291A8C"/>
    <w:rsid w:val="00291D69"/>
    <w:rsid w:val="002E5EE8"/>
    <w:rsid w:val="002F759C"/>
    <w:rsid w:val="00312E54"/>
    <w:rsid w:val="003164F2"/>
    <w:rsid w:val="00343D5B"/>
    <w:rsid w:val="00347806"/>
    <w:rsid w:val="00380E6C"/>
    <w:rsid w:val="0038466C"/>
    <w:rsid w:val="003A6031"/>
    <w:rsid w:val="003C36F3"/>
    <w:rsid w:val="003C68EE"/>
    <w:rsid w:val="003E1627"/>
    <w:rsid w:val="00426E23"/>
    <w:rsid w:val="00433779"/>
    <w:rsid w:val="004677A1"/>
    <w:rsid w:val="00480CC1"/>
    <w:rsid w:val="004824F9"/>
    <w:rsid w:val="00491D94"/>
    <w:rsid w:val="004967D1"/>
    <w:rsid w:val="004B50FC"/>
    <w:rsid w:val="004B6716"/>
    <w:rsid w:val="004C7900"/>
    <w:rsid w:val="004D15E0"/>
    <w:rsid w:val="004F5CA7"/>
    <w:rsid w:val="005378AA"/>
    <w:rsid w:val="00572DFA"/>
    <w:rsid w:val="00575083"/>
    <w:rsid w:val="005A2FC9"/>
    <w:rsid w:val="005B4C1F"/>
    <w:rsid w:val="005B6ACC"/>
    <w:rsid w:val="005D31A4"/>
    <w:rsid w:val="005E5CEB"/>
    <w:rsid w:val="005F2DBC"/>
    <w:rsid w:val="00660975"/>
    <w:rsid w:val="006643FE"/>
    <w:rsid w:val="0067312A"/>
    <w:rsid w:val="00673F35"/>
    <w:rsid w:val="00674A6B"/>
    <w:rsid w:val="006808DD"/>
    <w:rsid w:val="00692F92"/>
    <w:rsid w:val="00693353"/>
    <w:rsid w:val="006B7AD2"/>
    <w:rsid w:val="006D1BDF"/>
    <w:rsid w:val="006D4532"/>
    <w:rsid w:val="006D7F85"/>
    <w:rsid w:val="006E500B"/>
    <w:rsid w:val="006F27C6"/>
    <w:rsid w:val="007039EE"/>
    <w:rsid w:val="007147DF"/>
    <w:rsid w:val="007149C4"/>
    <w:rsid w:val="00722B01"/>
    <w:rsid w:val="007268DD"/>
    <w:rsid w:val="00727A50"/>
    <w:rsid w:val="00733925"/>
    <w:rsid w:val="00737358"/>
    <w:rsid w:val="007553A3"/>
    <w:rsid w:val="007731BB"/>
    <w:rsid w:val="007742C7"/>
    <w:rsid w:val="00776A2C"/>
    <w:rsid w:val="0077726F"/>
    <w:rsid w:val="00782000"/>
    <w:rsid w:val="007875EC"/>
    <w:rsid w:val="007930A7"/>
    <w:rsid w:val="007A3E94"/>
    <w:rsid w:val="007A5AF2"/>
    <w:rsid w:val="007A6EE6"/>
    <w:rsid w:val="007C7601"/>
    <w:rsid w:val="007C7FB4"/>
    <w:rsid w:val="007D3F79"/>
    <w:rsid w:val="007D4B1E"/>
    <w:rsid w:val="00800962"/>
    <w:rsid w:val="00815DB6"/>
    <w:rsid w:val="008211F6"/>
    <w:rsid w:val="00827979"/>
    <w:rsid w:val="00852BEE"/>
    <w:rsid w:val="00860C95"/>
    <w:rsid w:val="008635FF"/>
    <w:rsid w:val="00863D19"/>
    <w:rsid w:val="0089086C"/>
    <w:rsid w:val="008929A1"/>
    <w:rsid w:val="00894A67"/>
    <w:rsid w:val="008A1BF4"/>
    <w:rsid w:val="008C46E4"/>
    <w:rsid w:val="008D6A43"/>
    <w:rsid w:val="008D7B0B"/>
    <w:rsid w:val="008E7A00"/>
    <w:rsid w:val="008F19E7"/>
    <w:rsid w:val="009014E9"/>
    <w:rsid w:val="009020C4"/>
    <w:rsid w:val="00910C7C"/>
    <w:rsid w:val="0091105F"/>
    <w:rsid w:val="00935529"/>
    <w:rsid w:val="00950FB1"/>
    <w:rsid w:val="009622B9"/>
    <w:rsid w:val="00962DF9"/>
    <w:rsid w:val="009727E7"/>
    <w:rsid w:val="00982440"/>
    <w:rsid w:val="00985913"/>
    <w:rsid w:val="00990982"/>
    <w:rsid w:val="00996803"/>
    <w:rsid w:val="009B192A"/>
    <w:rsid w:val="009B58BF"/>
    <w:rsid w:val="009D5864"/>
    <w:rsid w:val="009E0CB2"/>
    <w:rsid w:val="009E39BF"/>
    <w:rsid w:val="009E3F25"/>
    <w:rsid w:val="009F097A"/>
    <w:rsid w:val="009F1E7F"/>
    <w:rsid w:val="00A03988"/>
    <w:rsid w:val="00A21389"/>
    <w:rsid w:val="00A407B2"/>
    <w:rsid w:val="00A4522E"/>
    <w:rsid w:val="00A47E93"/>
    <w:rsid w:val="00A531EE"/>
    <w:rsid w:val="00A53DC5"/>
    <w:rsid w:val="00A54BF9"/>
    <w:rsid w:val="00A577C3"/>
    <w:rsid w:val="00A857AF"/>
    <w:rsid w:val="00A92891"/>
    <w:rsid w:val="00A95861"/>
    <w:rsid w:val="00AA0672"/>
    <w:rsid w:val="00AA27B6"/>
    <w:rsid w:val="00AB5EA0"/>
    <w:rsid w:val="00AC33BF"/>
    <w:rsid w:val="00AD6899"/>
    <w:rsid w:val="00AD7174"/>
    <w:rsid w:val="00AE02FD"/>
    <w:rsid w:val="00AE4212"/>
    <w:rsid w:val="00AF4509"/>
    <w:rsid w:val="00B03DC7"/>
    <w:rsid w:val="00B10EFE"/>
    <w:rsid w:val="00B120A6"/>
    <w:rsid w:val="00B43ABE"/>
    <w:rsid w:val="00B51CE2"/>
    <w:rsid w:val="00B55935"/>
    <w:rsid w:val="00B66653"/>
    <w:rsid w:val="00B72116"/>
    <w:rsid w:val="00B9450B"/>
    <w:rsid w:val="00B94F32"/>
    <w:rsid w:val="00B9665B"/>
    <w:rsid w:val="00BA27A6"/>
    <w:rsid w:val="00BB0907"/>
    <w:rsid w:val="00BB24B7"/>
    <w:rsid w:val="00BC0D85"/>
    <w:rsid w:val="00BC6E58"/>
    <w:rsid w:val="00BD22EB"/>
    <w:rsid w:val="00BD5D17"/>
    <w:rsid w:val="00BE1BC7"/>
    <w:rsid w:val="00C04927"/>
    <w:rsid w:val="00C116E9"/>
    <w:rsid w:val="00C17BEE"/>
    <w:rsid w:val="00C205CB"/>
    <w:rsid w:val="00C25141"/>
    <w:rsid w:val="00C52B91"/>
    <w:rsid w:val="00C66F3D"/>
    <w:rsid w:val="00C84AA0"/>
    <w:rsid w:val="00C955AD"/>
    <w:rsid w:val="00CA0E2A"/>
    <w:rsid w:val="00CB1B0F"/>
    <w:rsid w:val="00CC3127"/>
    <w:rsid w:val="00CC78EF"/>
    <w:rsid w:val="00CE5733"/>
    <w:rsid w:val="00CF017E"/>
    <w:rsid w:val="00CF56BF"/>
    <w:rsid w:val="00CF655B"/>
    <w:rsid w:val="00D01288"/>
    <w:rsid w:val="00D02FC4"/>
    <w:rsid w:val="00D069D1"/>
    <w:rsid w:val="00D1441D"/>
    <w:rsid w:val="00D36C0D"/>
    <w:rsid w:val="00D40E65"/>
    <w:rsid w:val="00D44D3A"/>
    <w:rsid w:val="00D6380C"/>
    <w:rsid w:val="00DA0119"/>
    <w:rsid w:val="00DA485A"/>
    <w:rsid w:val="00DB35FE"/>
    <w:rsid w:val="00DC1252"/>
    <w:rsid w:val="00DC34CB"/>
    <w:rsid w:val="00DC531E"/>
    <w:rsid w:val="00DD28CD"/>
    <w:rsid w:val="00DD5A13"/>
    <w:rsid w:val="00E0624B"/>
    <w:rsid w:val="00E20511"/>
    <w:rsid w:val="00E27567"/>
    <w:rsid w:val="00E305B8"/>
    <w:rsid w:val="00E339DC"/>
    <w:rsid w:val="00E51572"/>
    <w:rsid w:val="00E60FA4"/>
    <w:rsid w:val="00E62972"/>
    <w:rsid w:val="00E63B26"/>
    <w:rsid w:val="00E8268C"/>
    <w:rsid w:val="00E95BD0"/>
    <w:rsid w:val="00E977EF"/>
    <w:rsid w:val="00EC60A9"/>
    <w:rsid w:val="00F16A56"/>
    <w:rsid w:val="00F2395C"/>
    <w:rsid w:val="00F30077"/>
    <w:rsid w:val="00F33AEC"/>
    <w:rsid w:val="00F3473F"/>
    <w:rsid w:val="00F41D47"/>
    <w:rsid w:val="00F55ABF"/>
    <w:rsid w:val="00F63992"/>
    <w:rsid w:val="00F872CD"/>
    <w:rsid w:val="00F93C1A"/>
    <w:rsid w:val="00F95281"/>
    <w:rsid w:val="00F96979"/>
    <w:rsid w:val="00FB1A9A"/>
    <w:rsid w:val="00FB5683"/>
    <w:rsid w:val="00FC0614"/>
    <w:rsid w:val="00FC3491"/>
    <w:rsid w:val="00FC460F"/>
    <w:rsid w:val="00FD0390"/>
    <w:rsid w:val="00FF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4F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4F32"/>
    <w:rPr>
      <w:color w:val="800080"/>
      <w:u w:val="single"/>
    </w:rPr>
  </w:style>
  <w:style w:type="paragraph" w:customStyle="1" w:styleId="xl240">
    <w:name w:val="xl240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1">
    <w:name w:val="xl241"/>
    <w:basedOn w:val="a"/>
    <w:rsid w:val="00B94F3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2">
    <w:name w:val="xl242"/>
    <w:basedOn w:val="a"/>
    <w:rsid w:val="00B94F3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3">
    <w:name w:val="xl243"/>
    <w:basedOn w:val="a"/>
    <w:rsid w:val="00B94F32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244">
    <w:name w:val="xl244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5">
    <w:name w:val="xl245"/>
    <w:basedOn w:val="a"/>
    <w:rsid w:val="00B94F32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46">
    <w:name w:val="xl246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7">
    <w:name w:val="xl247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48">
    <w:name w:val="xl248"/>
    <w:basedOn w:val="a"/>
    <w:rsid w:val="00B94F3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9">
    <w:name w:val="xl249"/>
    <w:basedOn w:val="a"/>
    <w:rsid w:val="00B94F32"/>
    <w:pPr>
      <w:pBdr>
        <w:left w:val="single" w:sz="4" w:space="21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250">
    <w:name w:val="xl250"/>
    <w:basedOn w:val="a"/>
    <w:rsid w:val="00B94F3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1">
    <w:name w:val="xl251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2">
    <w:name w:val="xl252"/>
    <w:basedOn w:val="a"/>
    <w:rsid w:val="00B94F3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3">
    <w:name w:val="xl253"/>
    <w:basedOn w:val="a"/>
    <w:rsid w:val="00B94F3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4">
    <w:name w:val="xl254"/>
    <w:basedOn w:val="a"/>
    <w:rsid w:val="00B94F32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55">
    <w:name w:val="xl255"/>
    <w:basedOn w:val="a"/>
    <w:rsid w:val="00B94F3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6">
    <w:name w:val="xl256"/>
    <w:basedOn w:val="a"/>
    <w:rsid w:val="00B94F3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7">
    <w:name w:val="xl257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58">
    <w:name w:val="xl258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8">
    <w:name w:val="xl238"/>
    <w:basedOn w:val="a"/>
    <w:rsid w:val="00962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9">
    <w:name w:val="xl239"/>
    <w:basedOn w:val="a"/>
    <w:rsid w:val="00962DF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9">
    <w:name w:val="xl259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0">
    <w:name w:val="xl260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1">
    <w:name w:val="xl261"/>
    <w:basedOn w:val="a"/>
    <w:rsid w:val="00962DF9"/>
    <w:pPr>
      <w:spacing w:before="100" w:beforeAutospacing="1" w:after="100" w:afterAutospacing="1"/>
    </w:pPr>
    <w:rPr>
      <w:sz w:val="16"/>
      <w:szCs w:val="16"/>
    </w:rPr>
  </w:style>
  <w:style w:type="paragraph" w:customStyle="1" w:styleId="xl236">
    <w:name w:val="xl23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7">
    <w:name w:val="xl237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2">
    <w:name w:val="xl262"/>
    <w:basedOn w:val="a"/>
    <w:rsid w:val="006E5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3">
    <w:name w:val="xl263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4">
    <w:name w:val="xl264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5">
    <w:name w:val="xl265"/>
    <w:basedOn w:val="a"/>
    <w:rsid w:val="006E500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66">
    <w:name w:val="xl26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7">
    <w:name w:val="xl267"/>
    <w:basedOn w:val="a"/>
    <w:rsid w:val="006E500B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33">
    <w:name w:val="xl233"/>
    <w:basedOn w:val="a"/>
    <w:rsid w:val="007C7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4">
    <w:name w:val="xl234"/>
    <w:basedOn w:val="a"/>
    <w:rsid w:val="007C7FB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35">
    <w:name w:val="xl235"/>
    <w:basedOn w:val="a"/>
    <w:rsid w:val="007C7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31">
    <w:name w:val="xl231"/>
    <w:basedOn w:val="a"/>
    <w:rsid w:val="00CF65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2">
    <w:name w:val="xl232"/>
    <w:basedOn w:val="a"/>
    <w:rsid w:val="00CF655B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4F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4F32"/>
    <w:rPr>
      <w:color w:val="800080"/>
      <w:u w:val="single"/>
    </w:rPr>
  </w:style>
  <w:style w:type="paragraph" w:customStyle="1" w:styleId="xl240">
    <w:name w:val="xl240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1">
    <w:name w:val="xl241"/>
    <w:basedOn w:val="a"/>
    <w:rsid w:val="00B94F3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2">
    <w:name w:val="xl242"/>
    <w:basedOn w:val="a"/>
    <w:rsid w:val="00B94F3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3">
    <w:name w:val="xl243"/>
    <w:basedOn w:val="a"/>
    <w:rsid w:val="00B94F32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244">
    <w:name w:val="xl244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5">
    <w:name w:val="xl245"/>
    <w:basedOn w:val="a"/>
    <w:rsid w:val="00B94F32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46">
    <w:name w:val="xl246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7">
    <w:name w:val="xl247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48">
    <w:name w:val="xl248"/>
    <w:basedOn w:val="a"/>
    <w:rsid w:val="00B94F3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9">
    <w:name w:val="xl249"/>
    <w:basedOn w:val="a"/>
    <w:rsid w:val="00B94F32"/>
    <w:pPr>
      <w:pBdr>
        <w:left w:val="single" w:sz="4" w:space="21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250">
    <w:name w:val="xl250"/>
    <w:basedOn w:val="a"/>
    <w:rsid w:val="00B94F3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1">
    <w:name w:val="xl251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2">
    <w:name w:val="xl252"/>
    <w:basedOn w:val="a"/>
    <w:rsid w:val="00B94F3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3">
    <w:name w:val="xl253"/>
    <w:basedOn w:val="a"/>
    <w:rsid w:val="00B94F3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4">
    <w:name w:val="xl254"/>
    <w:basedOn w:val="a"/>
    <w:rsid w:val="00B94F32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55">
    <w:name w:val="xl255"/>
    <w:basedOn w:val="a"/>
    <w:rsid w:val="00B94F3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6">
    <w:name w:val="xl256"/>
    <w:basedOn w:val="a"/>
    <w:rsid w:val="00B94F3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7">
    <w:name w:val="xl257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58">
    <w:name w:val="xl258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8">
    <w:name w:val="xl238"/>
    <w:basedOn w:val="a"/>
    <w:rsid w:val="00962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9">
    <w:name w:val="xl239"/>
    <w:basedOn w:val="a"/>
    <w:rsid w:val="00962DF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9">
    <w:name w:val="xl259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0">
    <w:name w:val="xl260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1">
    <w:name w:val="xl261"/>
    <w:basedOn w:val="a"/>
    <w:rsid w:val="00962DF9"/>
    <w:pPr>
      <w:spacing w:before="100" w:beforeAutospacing="1" w:after="100" w:afterAutospacing="1"/>
    </w:pPr>
    <w:rPr>
      <w:sz w:val="16"/>
      <w:szCs w:val="16"/>
    </w:rPr>
  </w:style>
  <w:style w:type="paragraph" w:customStyle="1" w:styleId="xl236">
    <w:name w:val="xl23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7">
    <w:name w:val="xl237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2">
    <w:name w:val="xl262"/>
    <w:basedOn w:val="a"/>
    <w:rsid w:val="006E5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3">
    <w:name w:val="xl263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4">
    <w:name w:val="xl264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5">
    <w:name w:val="xl265"/>
    <w:basedOn w:val="a"/>
    <w:rsid w:val="006E500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66">
    <w:name w:val="xl26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7">
    <w:name w:val="xl267"/>
    <w:basedOn w:val="a"/>
    <w:rsid w:val="006E500B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33">
    <w:name w:val="xl233"/>
    <w:basedOn w:val="a"/>
    <w:rsid w:val="007C7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4">
    <w:name w:val="xl234"/>
    <w:basedOn w:val="a"/>
    <w:rsid w:val="007C7FB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35">
    <w:name w:val="xl235"/>
    <w:basedOn w:val="a"/>
    <w:rsid w:val="007C7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31">
    <w:name w:val="xl231"/>
    <w:basedOn w:val="a"/>
    <w:rsid w:val="00CF65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2">
    <w:name w:val="xl232"/>
    <w:basedOn w:val="a"/>
    <w:rsid w:val="00CF655B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B473A-ED42-47A2-ABE1-1F2C78D1D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27</Pages>
  <Words>10327</Words>
  <Characters>58869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69058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plan</cp:lastModifiedBy>
  <cp:revision>4</cp:revision>
  <dcterms:created xsi:type="dcterms:W3CDTF">2021-08-10T10:31:00Z</dcterms:created>
  <dcterms:modified xsi:type="dcterms:W3CDTF">2021-08-11T08:02:00Z</dcterms:modified>
</cp:coreProperties>
</file>