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УТВЕРЖДЕН:</w:t>
      </w:r>
    </w:p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 xml:space="preserve">постановлением администрации </w:t>
      </w:r>
      <w:proofErr w:type="spellStart"/>
      <w:r w:rsidRPr="00BE5266">
        <w:rPr>
          <w:sz w:val="28"/>
          <w:szCs w:val="28"/>
        </w:rPr>
        <w:t>Воробьевского</w:t>
      </w:r>
      <w:proofErr w:type="spellEnd"/>
      <w:r w:rsidRPr="00BE5266">
        <w:rPr>
          <w:sz w:val="28"/>
          <w:szCs w:val="28"/>
        </w:rPr>
        <w:t xml:space="preserve"> муниципального района </w:t>
      </w:r>
    </w:p>
    <w:p w:rsidR="00A03988" w:rsidRPr="00B55935" w:rsidRDefault="00162153" w:rsidP="00A03988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20C4" w:rsidRPr="00C66F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BE5266">
        <w:rPr>
          <w:sz w:val="28"/>
          <w:szCs w:val="28"/>
        </w:rPr>
        <w:t>№</w:t>
      </w:r>
      <w:r w:rsidR="009020C4">
        <w:rPr>
          <w:sz w:val="28"/>
          <w:szCs w:val="28"/>
        </w:rPr>
        <w:t xml:space="preserve"> </w:t>
      </w: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  <w:rPr>
          <w:b/>
          <w:bCs/>
        </w:rPr>
      </w:pPr>
      <w:r w:rsidRPr="005C5F73">
        <w:rPr>
          <w:b/>
          <w:bCs/>
        </w:rPr>
        <w:t>ОТЧЕТ ОБ ИСПОЛНЕНИИ БЮДЖЕТА</w:t>
      </w:r>
    </w:p>
    <w:p w:rsidR="00162153" w:rsidRPr="005C5F73" w:rsidRDefault="00162153" w:rsidP="00162153">
      <w:pPr>
        <w:autoSpaceDE w:val="0"/>
        <w:autoSpaceDN w:val="0"/>
        <w:adjustRightInd w:val="0"/>
        <w:jc w:val="both"/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</w:pPr>
      <w:r w:rsidRPr="00D67A2F">
        <w:t xml:space="preserve">на 1 </w:t>
      </w:r>
      <w:r w:rsidR="00122B81">
        <w:t>ию</w:t>
      </w:r>
      <w:r w:rsidR="00782000">
        <w:t>л</w:t>
      </w:r>
      <w:r w:rsidR="00122B81">
        <w:t>я</w:t>
      </w:r>
      <w:r w:rsidR="005E5CEB">
        <w:t xml:space="preserve"> </w:t>
      </w:r>
      <w:r w:rsidRPr="00D67A2F">
        <w:t xml:space="preserve"> </w:t>
      </w:r>
      <w:r w:rsidR="00E95BD0">
        <w:t>202</w:t>
      </w:r>
      <w:r w:rsidR="00737358">
        <w:t>1</w:t>
      </w:r>
      <w:r w:rsidRPr="00D67A2F">
        <w:t xml:space="preserve"> года</w:t>
      </w:r>
    </w:p>
    <w:p w:rsidR="00162153" w:rsidRDefault="00162153" w:rsidP="00162153">
      <w:pPr>
        <w:autoSpaceDE w:val="0"/>
        <w:autoSpaceDN w:val="0"/>
        <w:adjustRightInd w:val="0"/>
        <w:jc w:val="both"/>
      </w:pPr>
    </w:p>
    <w:tbl>
      <w:tblPr>
        <w:tblW w:w="4530" w:type="pct"/>
        <w:tblLayout w:type="fixed"/>
        <w:tblLook w:val="04A0" w:firstRow="1" w:lastRow="0" w:firstColumn="1" w:lastColumn="0" w:noHBand="0" w:noVBand="1"/>
      </w:tblPr>
      <w:tblGrid>
        <w:gridCol w:w="4077"/>
        <w:gridCol w:w="8363"/>
        <w:gridCol w:w="1984"/>
      </w:tblGrid>
      <w:tr w:rsidR="00162153" w:rsidRPr="005C5F73" w:rsidTr="00A03988">
        <w:trPr>
          <w:trHeight w:val="300"/>
        </w:trPr>
        <w:tc>
          <w:tcPr>
            <w:tcW w:w="144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62153" w:rsidRPr="00B55935" w:rsidRDefault="00162153" w:rsidP="00A03988">
            <w:pPr>
              <w:rPr>
                <w:b/>
                <w:bCs/>
              </w:rPr>
            </w:pP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финансового органа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Финансовый отдел администрации </w:t>
            </w:r>
            <w:proofErr w:type="spellStart"/>
            <w:r w:rsidRPr="005C5F73">
              <w:t>Воробьевского</w:t>
            </w:r>
            <w:proofErr w:type="spellEnd"/>
            <w:r w:rsidRPr="005C5F73">
              <w:t xml:space="preserve"> муниципального района </w:t>
            </w:r>
          </w:p>
        </w:tc>
      </w:tr>
      <w:tr w:rsidR="00162153" w:rsidRPr="005C5F73" w:rsidTr="00C955AD">
        <w:trPr>
          <w:gridAfter w:val="1"/>
          <w:wAfter w:w="1984" w:type="dxa"/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  <w:r w:rsidRPr="005C5F73">
              <w:t> 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публично-правового образования</w:t>
            </w:r>
          </w:p>
        </w:tc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62153" w:rsidRPr="005C5F73" w:rsidRDefault="00162153" w:rsidP="00C955AD">
            <w:proofErr w:type="spellStart"/>
            <w:r>
              <w:t>Воробьевский</w:t>
            </w:r>
            <w:proofErr w:type="spellEnd"/>
            <w:r>
              <w:t xml:space="preserve"> муниципальный район Воронежской области</w:t>
            </w: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Периодичность: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E51572" w:rsidP="00E51572">
            <w:r>
              <w:t>месячная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Единица измерения: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руб.</w:t>
            </w:r>
          </w:p>
        </w:tc>
      </w:tr>
    </w:tbl>
    <w:p w:rsidR="00A03988" w:rsidRDefault="00A03988" w:rsidP="00162153">
      <w:pPr>
        <w:autoSpaceDE w:val="0"/>
        <w:autoSpaceDN w:val="0"/>
        <w:adjustRightInd w:val="0"/>
        <w:jc w:val="both"/>
      </w:pPr>
    </w:p>
    <w:p w:rsidR="00114682" w:rsidRDefault="00114682" w:rsidP="00162153">
      <w:pPr>
        <w:autoSpaceDE w:val="0"/>
        <w:autoSpaceDN w:val="0"/>
        <w:adjustRightInd w:val="0"/>
        <w:jc w:val="both"/>
      </w:pPr>
    </w:p>
    <w:p w:rsidR="00114682" w:rsidRPr="00114682" w:rsidRDefault="00114682" w:rsidP="00162153">
      <w:pPr>
        <w:autoSpaceDE w:val="0"/>
        <w:autoSpaceDN w:val="0"/>
        <w:adjustRightInd w:val="0"/>
        <w:jc w:val="both"/>
      </w:pPr>
    </w:p>
    <w:p w:rsidR="00162153" w:rsidRDefault="00162153" w:rsidP="00162153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048E9">
        <w:rPr>
          <w:b/>
        </w:rPr>
        <w:t>Доходы бюджета</w:t>
      </w:r>
    </w:p>
    <w:p w:rsidR="00162153" w:rsidRDefault="00162153" w:rsidP="00162153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116E9" w:rsidRDefault="00C116E9" w:rsidP="00A03988">
      <w:pPr>
        <w:tabs>
          <w:tab w:val="left" w:pos="7007"/>
        </w:tabs>
        <w:rPr>
          <w:b/>
          <w:bCs/>
          <w:lang w:val="en-US"/>
        </w:rPr>
      </w:pPr>
    </w:p>
    <w:tbl>
      <w:tblPr>
        <w:tblW w:w="15980" w:type="dxa"/>
        <w:tblInd w:w="93" w:type="dxa"/>
        <w:tblLook w:val="04A0" w:firstRow="1" w:lastRow="0" w:firstColumn="1" w:lastColumn="0" w:noHBand="0" w:noVBand="1"/>
      </w:tblPr>
      <w:tblGrid>
        <w:gridCol w:w="7920"/>
        <w:gridCol w:w="780"/>
        <w:gridCol w:w="2300"/>
        <w:gridCol w:w="1660"/>
        <w:gridCol w:w="1660"/>
        <w:gridCol w:w="1660"/>
      </w:tblGrid>
      <w:tr w:rsidR="00244DC4" w:rsidRPr="00244DC4" w:rsidTr="00244DC4">
        <w:trPr>
          <w:trHeight w:val="229"/>
        </w:trPr>
        <w:tc>
          <w:tcPr>
            <w:tcW w:w="7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C4" w:rsidRPr="00244DC4" w:rsidRDefault="00244DC4" w:rsidP="00244DC4">
            <w:pPr>
              <w:jc w:val="center"/>
              <w:rPr>
                <w:sz w:val="18"/>
                <w:szCs w:val="18"/>
              </w:rPr>
            </w:pPr>
            <w:r w:rsidRPr="00244DC4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C4" w:rsidRPr="00244DC4" w:rsidRDefault="00244DC4" w:rsidP="00244DC4">
            <w:pPr>
              <w:jc w:val="center"/>
              <w:rPr>
                <w:sz w:val="18"/>
                <w:szCs w:val="18"/>
              </w:rPr>
            </w:pPr>
            <w:r w:rsidRPr="00244DC4">
              <w:rPr>
                <w:sz w:val="18"/>
                <w:szCs w:val="18"/>
              </w:rPr>
              <w:t>Исполнено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C4" w:rsidRPr="00244DC4" w:rsidRDefault="00244DC4" w:rsidP="00244DC4">
            <w:pPr>
              <w:jc w:val="center"/>
              <w:rPr>
                <w:sz w:val="18"/>
                <w:szCs w:val="18"/>
              </w:rPr>
            </w:pPr>
            <w:r w:rsidRPr="00244DC4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244DC4" w:rsidRPr="00244DC4" w:rsidTr="00244DC4">
        <w:trPr>
          <w:trHeight w:val="750"/>
        </w:trPr>
        <w:tc>
          <w:tcPr>
            <w:tcW w:w="7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DC4" w:rsidRPr="00244DC4" w:rsidRDefault="00244DC4" w:rsidP="00244DC4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DC4" w:rsidRPr="00244DC4" w:rsidRDefault="00244DC4" w:rsidP="00244DC4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DC4" w:rsidRPr="00244DC4" w:rsidRDefault="00244DC4" w:rsidP="00244DC4">
            <w:pPr>
              <w:rPr>
                <w:sz w:val="18"/>
                <w:szCs w:val="18"/>
              </w:rPr>
            </w:pPr>
          </w:p>
        </w:tc>
      </w:tr>
      <w:tr w:rsidR="00244DC4" w:rsidRPr="00244DC4" w:rsidTr="00244DC4">
        <w:trPr>
          <w:trHeight w:val="229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44DC4" w:rsidRPr="00244DC4" w:rsidTr="001207AE">
        <w:trPr>
          <w:trHeight w:val="269"/>
        </w:trPr>
        <w:tc>
          <w:tcPr>
            <w:tcW w:w="7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ИТОГО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540 788 536,96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230 929 008,55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309 859 528,41</w:t>
            </w:r>
          </w:p>
        </w:tc>
      </w:tr>
      <w:tr w:rsidR="00244DC4" w:rsidRPr="00244DC4" w:rsidTr="00244DC4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4DC4" w:rsidRPr="00244DC4" w:rsidTr="001207AE">
        <w:trPr>
          <w:trHeight w:val="416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НАЛОГОВЫЕ И НЕНАЛОГОВЫЕ ДОХОДЫ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113 034 600,00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57 245 130,82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55 789 469,18</w:t>
            </w:r>
          </w:p>
        </w:tc>
      </w:tr>
      <w:tr w:rsidR="00244DC4" w:rsidRPr="00244DC4" w:rsidTr="001207AE">
        <w:trPr>
          <w:trHeight w:val="26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НАЛОГИ НА ПРИБЫЛЬ,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66 927 000,00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25 591 525,98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41 335 474,02</w:t>
            </w:r>
          </w:p>
        </w:tc>
      </w:tr>
      <w:tr w:rsidR="00244DC4" w:rsidRPr="00244DC4" w:rsidTr="001207AE">
        <w:trPr>
          <w:trHeight w:val="43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66 927 000,00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25 591 525,98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41 335 474,02</w:t>
            </w:r>
          </w:p>
        </w:tc>
      </w:tr>
      <w:tr w:rsidR="00244DC4" w:rsidRPr="00244DC4" w:rsidTr="001207AE">
        <w:trPr>
          <w:trHeight w:val="747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65 227 000,00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25 050 252,23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40 176 747,77</w:t>
            </w:r>
          </w:p>
        </w:tc>
      </w:tr>
      <w:tr w:rsidR="00244DC4" w:rsidRPr="00244DC4" w:rsidTr="001207AE">
        <w:trPr>
          <w:trHeight w:val="1126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197 154,78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1 302 845,22</w:t>
            </w:r>
          </w:p>
        </w:tc>
      </w:tr>
      <w:tr w:rsidR="00244DC4" w:rsidRPr="00244DC4" w:rsidTr="001207AE">
        <w:trPr>
          <w:trHeight w:val="547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58 842,20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141 157,80</w:t>
            </w:r>
          </w:p>
        </w:tc>
      </w:tr>
      <w:tr w:rsidR="00244DC4" w:rsidRPr="00244DC4" w:rsidTr="001207AE">
        <w:trPr>
          <w:trHeight w:val="966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285 276,77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-285 276,77</w:t>
            </w:r>
          </w:p>
        </w:tc>
      </w:tr>
      <w:tr w:rsidR="00244DC4" w:rsidRPr="00244DC4" w:rsidTr="001207AE">
        <w:trPr>
          <w:trHeight w:val="56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7 614 600,00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3 582 199,91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4 032 400,09</w:t>
            </w:r>
          </w:p>
        </w:tc>
      </w:tr>
      <w:tr w:rsidR="00244DC4" w:rsidRPr="00244DC4" w:rsidTr="001207AE">
        <w:trPr>
          <w:trHeight w:val="420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7 614 600,00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3 582 199,91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4 032 400,09</w:t>
            </w:r>
          </w:p>
        </w:tc>
      </w:tr>
      <w:tr w:rsidR="00244DC4" w:rsidRPr="00244DC4" w:rsidTr="001207AE">
        <w:trPr>
          <w:trHeight w:val="696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1 619 889,94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1 880 110,06</w:t>
            </w:r>
          </w:p>
        </w:tc>
      </w:tr>
      <w:tr w:rsidR="00244DC4" w:rsidRPr="00244DC4" w:rsidTr="001207AE">
        <w:trPr>
          <w:trHeight w:val="1076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1 619 889,94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1 880 110,06</w:t>
            </w:r>
          </w:p>
        </w:tc>
      </w:tr>
      <w:tr w:rsidR="00244DC4" w:rsidRPr="00244DC4" w:rsidTr="001207AE">
        <w:trPr>
          <w:trHeight w:val="98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моторные масла для дизельных и (или) карбюраторных (</w:t>
            </w:r>
            <w:proofErr w:type="spellStart"/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12 202,63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37 797,37</w:t>
            </w:r>
          </w:p>
        </w:tc>
      </w:tr>
      <w:tr w:rsidR="00244DC4" w:rsidRPr="00244DC4" w:rsidTr="001207AE">
        <w:trPr>
          <w:trHeight w:val="963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моторные масла для дизельных и (или) карбюраторных (</w:t>
            </w:r>
            <w:proofErr w:type="spellStart"/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12 202,63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37 797,37</w:t>
            </w:r>
          </w:p>
        </w:tc>
      </w:tr>
      <w:tr w:rsidR="00244DC4" w:rsidRPr="00244DC4" w:rsidTr="001207AE">
        <w:trPr>
          <w:trHeight w:val="693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4 064 600,00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2 252 470,85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1 812 129,15</w:t>
            </w:r>
          </w:p>
        </w:tc>
      </w:tr>
      <w:tr w:rsidR="00244DC4" w:rsidRPr="00244DC4" w:rsidTr="001207AE">
        <w:trPr>
          <w:trHeight w:val="122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4 064 600,00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2 252 470,85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1 812 129,15</w:t>
            </w:r>
          </w:p>
        </w:tc>
      </w:tr>
      <w:tr w:rsidR="00244DC4" w:rsidRPr="00244DC4" w:rsidTr="001207AE">
        <w:trPr>
          <w:trHeight w:val="706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-302 363,51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302 363,51</w:t>
            </w:r>
          </w:p>
        </w:tc>
      </w:tr>
      <w:tr w:rsidR="00244DC4" w:rsidRPr="00244DC4" w:rsidTr="001207AE">
        <w:trPr>
          <w:trHeight w:val="124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-302 363,51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302 363,51</w:t>
            </w:r>
          </w:p>
        </w:tc>
      </w:tr>
      <w:tr w:rsidR="00244DC4" w:rsidRPr="00244DC4" w:rsidTr="001207AE">
        <w:trPr>
          <w:trHeight w:val="409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НАЛОГИ НА СОВОКУПНЫЙ ДОХОД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9 784 000,00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9 523 208,75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260 791,25</w:t>
            </w:r>
          </w:p>
        </w:tc>
      </w:tr>
      <w:tr w:rsidR="00244DC4" w:rsidRPr="00244DC4" w:rsidTr="001207AE">
        <w:trPr>
          <w:trHeight w:val="557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в связи с применением упрощенной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543 002,73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-13 002,73</w:t>
            </w:r>
          </w:p>
        </w:tc>
      </w:tr>
      <w:tr w:rsidR="00244DC4" w:rsidRPr="00244DC4" w:rsidTr="001207AE">
        <w:trPr>
          <w:trHeight w:val="409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462 338,47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22 661,53</w:t>
            </w:r>
          </w:p>
        </w:tc>
      </w:tr>
      <w:tr w:rsidR="00244DC4" w:rsidRPr="00244DC4" w:rsidTr="001207AE">
        <w:trPr>
          <w:trHeight w:val="42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462 338,47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22 661,53</w:t>
            </w:r>
          </w:p>
        </w:tc>
      </w:tr>
      <w:tr w:rsidR="00244DC4" w:rsidRPr="00244DC4" w:rsidTr="001207AE">
        <w:trPr>
          <w:trHeight w:val="54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80 664,26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-35 664,26</w:t>
            </w:r>
          </w:p>
        </w:tc>
      </w:tr>
      <w:tr w:rsidR="00244DC4" w:rsidRPr="00244DC4" w:rsidTr="001207AE">
        <w:trPr>
          <w:trHeight w:val="69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80 664,26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-35 664,26</w:t>
            </w:r>
          </w:p>
        </w:tc>
      </w:tr>
      <w:tr w:rsidR="00244DC4" w:rsidRPr="00244DC4" w:rsidTr="001207AE">
        <w:trPr>
          <w:trHeight w:val="383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1 099 937,46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-99 937,46</w:t>
            </w:r>
          </w:p>
        </w:tc>
      </w:tr>
      <w:tr w:rsidR="00244DC4" w:rsidRPr="00244DC4" w:rsidTr="001207AE">
        <w:trPr>
          <w:trHeight w:val="403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1 103 725,02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-103 725,02</w:t>
            </w:r>
          </w:p>
        </w:tc>
      </w:tr>
      <w:tr w:rsidR="00244DC4" w:rsidRPr="00244DC4" w:rsidTr="001207AE">
        <w:trPr>
          <w:trHeight w:val="5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000 1050202002 0000 110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-3 787,56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3 787,56</w:t>
            </w:r>
          </w:p>
        </w:tc>
      </w:tr>
      <w:tr w:rsidR="00244DC4" w:rsidRPr="00244DC4" w:rsidTr="001207AE">
        <w:trPr>
          <w:trHeight w:val="431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7 600 000,00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6 768 985,34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831 014,66</w:t>
            </w:r>
          </w:p>
        </w:tc>
      </w:tr>
      <w:tr w:rsidR="00244DC4" w:rsidRPr="00244DC4" w:rsidTr="001207AE">
        <w:trPr>
          <w:trHeight w:val="395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7 600 000,00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6 768 985,34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831 014,66</w:t>
            </w:r>
          </w:p>
        </w:tc>
      </w:tr>
      <w:tr w:rsidR="00244DC4" w:rsidRPr="00244DC4" w:rsidTr="001207AE">
        <w:trPr>
          <w:trHeight w:val="77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в связи с применением патентной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654 000,00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1 111 283,22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-457 283,22</w:t>
            </w:r>
          </w:p>
        </w:tc>
      </w:tr>
      <w:tr w:rsidR="00244DC4" w:rsidRPr="00244DC4" w:rsidTr="001207AE">
        <w:trPr>
          <w:trHeight w:val="410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Налог, взимаемый в связи с применением патентной системы налогообложения, зачисляемый в бюджеты </w:t>
            </w:r>
            <w:proofErr w:type="gramStart"/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муниципальных</w:t>
            </w:r>
            <w:proofErr w:type="gramEnd"/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654 000,00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1 111 283,22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-457 283,22</w:t>
            </w:r>
          </w:p>
        </w:tc>
      </w:tr>
      <w:tr w:rsidR="00244DC4" w:rsidRPr="00244DC4" w:rsidTr="001207AE">
        <w:trPr>
          <w:trHeight w:val="290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ГОСУДАРСТВЕННАЯ ПОШЛИНА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565 000,00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359 675,84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205 324,16</w:t>
            </w:r>
          </w:p>
        </w:tc>
      </w:tr>
      <w:tr w:rsidR="00244DC4" w:rsidRPr="00244DC4" w:rsidTr="001207AE">
        <w:trPr>
          <w:trHeight w:val="62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565 000,00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359 675,84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205 324,16</w:t>
            </w:r>
          </w:p>
        </w:tc>
      </w:tr>
      <w:tr w:rsidR="00244DC4" w:rsidRPr="00244DC4" w:rsidTr="001207AE">
        <w:trPr>
          <w:trHeight w:val="559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565 000,00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359 675,84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205 324,16</w:t>
            </w:r>
          </w:p>
        </w:tc>
      </w:tr>
      <w:tr w:rsidR="00244DC4" w:rsidRPr="00244DC4" w:rsidTr="001207AE">
        <w:trPr>
          <w:trHeight w:val="553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17 033 000,00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6 372 221,97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10 660 778,03</w:t>
            </w:r>
          </w:p>
        </w:tc>
      </w:tr>
      <w:tr w:rsidR="00244DC4" w:rsidRPr="00244DC4" w:rsidTr="001207AE">
        <w:trPr>
          <w:trHeight w:val="97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17 033 000,00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6 358 190,37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10 674 809,63</w:t>
            </w:r>
          </w:p>
        </w:tc>
      </w:tr>
      <w:tr w:rsidR="00244DC4" w:rsidRPr="00244DC4" w:rsidTr="001207AE">
        <w:trPr>
          <w:trHeight w:val="716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16 298 000,00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5 314 337,18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10 983 662,82</w:t>
            </w:r>
          </w:p>
        </w:tc>
      </w:tr>
      <w:tr w:rsidR="00244DC4" w:rsidRPr="00244DC4" w:rsidTr="001207AE">
        <w:trPr>
          <w:trHeight w:val="95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16 298 000,00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5 314 337,18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10 983 662,82</w:t>
            </w:r>
          </w:p>
        </w:tc>
      </w:tr>
      <w:tr w:rsidR="00244DC4" w:rsidRPr="00244DC4" w:rsidTr="001207AE">
        <w:trPr>
          <w:trHeight w:val="85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780 003,82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-350 003,82</w:t>
            </w:r>
          </w:p>
        </w:tc>
      </w:tr>
      <w:tr w:rsidR="00244DC4" w:rsidRPr="00244DC4" w:rsidTr="001207AE">
        <w:trPr>
          <w:trHeight w:val="61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000 1110502505 0000 120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780 003,82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-350 003,82</w:t>
            </w:r>
          </w:p>
        </w:tc>
      </w:tr>
      <w:tr w:rsidR="00244DC4" w:rsidRPr="00244DC4" w:rsidTr="001207AE">
        <w:trPr>
          <w:trHeight w:val="877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263 849,37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41 150,63</w:t>
            </w:r>
          </w:p>
        </w:tc>
      </w:tr>
      <w:tr w:rsidR="00244DC4" w:rsidRPr="00244DC4" w:rsidTr="001207AE">
        <w:trPr>
          <w:trHeight w:val="650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263 849,37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41 150,63</w:t>
            </w:r>
          </w:p>
        </w:tc>
      </w:tr>
      <w:tr w:rsidR="00244DC4" w:rsidRPr="00244DC4" w:rsidTr="001207AE">
        <w:trPr>
          <w:trHeight w:val="321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Платежи от государственных и муниципальных унитарных предприятий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000 1110700000 0000 120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14 031,60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-14 031,60</w:t>
            </w:r>
          </w:p>
        </w:tc>
      </w:tr>
      <w:tr w:rsidR="00244DC4" w:rsidRPr="00244DC4" w:rsidTr="001207AE">
        <w:trPr>
          <w:trHeight w:val="26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000 1110701000 0000 120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14 031,60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-14 031,60</w:t>
            </w:r>
          </w:p>
        </w:tc>
      </w:tr>
      <w:tr w:rsidR="00244DC4" w:rsidRPr="00244DC4" w:rsidTr="001207AE">
        <w:trPr>
          <w:trHeight w:val="55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000 1110701505 0000 120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14 031,60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-14 031,60</w:t>
            </w:r>
          </w:p>
        </w:tc>
      </w:tr>
      <w:tr w:rsidR="00244DC4" w:rsidRPr="00244DC4" w:rsidTr="001207AE">
        <w:trPr>
          <w:trHeight w:val="290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ПЛАТЕЖИ ПРИ ПОЛЬЗОВАНИИ ПРИРОДНЫМИ РЕСУРСАМИ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180 632,25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-12 632,25</w:t>
            </w:r>
          </w:p>
        </w:tc>
      </w:tr>
      <w:tr w:rsidR="00244DC4" w:rsidRPr="00244DC4" w:rsidTr="001207AE">
        <w:trPr>
          <w:trHeight w:val="33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Плата за негативное воздействие на окружающую среду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180 632,25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-12 632,25</w:t>
            </w:r>
          </w:p>
        </w:tc>
      </w:tr>
      <w:tr w:rsidR="00244DC4" w:rsidRPr="00244DC4" w:rsidTr="001207AE">
        <w:trPr>
          <w:trHeight w:val="24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Плата за выбросы загрязняющих веществ в атмосферный воздух стационарными объектами</w:t>
            </w:r>
            <w:proofErr w:type="gramStart"/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83 000,00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83 766,40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-766,40</w:t>
            </w:r>
          </w:p>
        </w:tc>
      </w:tr>
      <w:tr w:rsidR="00244DC4" w:rsidRPr="00244DC4" w:rsidTr="001207AE">
        <w:trPr>
          <w:trHeight w:val="433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Плата за размещение отходов производства и потребления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96 865,85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-11 865,85</w:t>
            </w:r>
          </w:p>
        </w:tc>
      </w:tr>
      <w:tr w:rsidR="00244DC4" w:rsidRPr="00244DC4" w:rsidTr="001207AE">
        <w:trPr>
          <w:trHeight w:val="269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Плата за размещение отходов производства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96 865,85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-11 865,85</w:t>
            </w:r>
          </w:p>
        </w:tc>
      </w:tr>
      <w:tr w:rsidR="00244DC4" w:rsidRPr="00244DC4" w:rsidTr="001207AE">
        <w:trPr>
          <w:trHeight w:val="330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ОКАЗАНИЯ ПЛАТНЫХ УСЛУГ И КОМПЕНСАЦИИ ЗАТРАТ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3 326 343,20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6 776 656,80</w:t>
            </w:r>
          </w:p>
        </w:tc>
      </w:tr>
      <w:tr w:rsidR="00244DC4" w:rsidRPr="00244DC4" w:rsidTr="001207AE">
        <w:trPr>
          <w:trHeight w:val="365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3 326 343,20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6 776 656,80</w:t>
            </w:r>
          </w:p>
        </w:tc>
      </w:tr>
      <w:tr w:rsidR="00244DC4" w:rsidRPr="00244DC4" w:rsidTr="001207AE">
        <w:trPr>
          <w:trHeight w:val="399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000 1130199000 0000 130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3 326 343,20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6 776 656,80</w:t>
            </w:r>
          </w:p>
        </w:tc>
      </w:tr>
      <w:tr w:rsidR="00244DC4" w:rsidRPr="00244DC4" w:rsidTr="001207AE">
        <w:trPr>
          <w:trHeight w:val="43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000 1130199505 0000 130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3 326 343,20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6 776 656,80</w:t>
            </w:r>
          </w:p>
        </w:tc>
      </w:tr>
      <w:tr w:rsidR="00244DC4" w:rsidRPr="00244DC4" w:rsidTr="001207AE">
        <w:trPr>
          <w:trHeight w:val="426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ПРОДАЖИ МАТЕРИАЛЬНЫХ И НЕМАТЕРИАЛЬНЫХ АКТИВОВ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8 124 863,94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-7 404 863,94</w:t>
            </w:r>
          </w:p>
        </w:tc>
      </w:tr>
      <w:tr w:rsidR="00244DC4" w:rsidRPr="00244DC4" w:rsidTr="001207AE">
        <w:trPr>
          <w:trHeight w:val="70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</w:tr>
      <w:tr w:rsidR="00244DC4" w:rsidRPr="00244DC4" w:rsidTr="001207AE">
        <w:trPr>
          <w:trHeight w:val="95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</w:tr>
      <w:tr w:rsidR="00244DC4" w:rsidRPr="00244DC4" w:rsidTr="001207AE">
        <w:trPr>
          <w:trHeight w:val="840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</w:tr>
      <w:tr w:rsidR="00244DC4" w:rsidRPr="00244DC4" w:rsidTr="001207AE">
        <w:trPr>
          <w:trHeight w:val="485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8 124 863,94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-7 624 863,94</w:t>
            </w:r>
          </w:p>
        </w:tc>
      </w:tr>
      <w:tr w:rsidR="00244DC4" w:rsidRPr="00244DC4" w:rsidTr="001207AE">
        <w:trPr>
          <w:trHeight w:val="479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8 124 863,94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-7 624 863,94</w:t>
            </w:r>
          </w:p>
        </w:tc>
      </w:tr>
      <w:tr w:rsidR="00244DC4" w:rsidRPr="00244DC4" w:rsidTr="001207AE">
        <w:trPr>
          <w:trHeight w:val="699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8 124 863,94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-7 624 863,94</w:t>
            </w:r>
          </w:p>
        </w:tc>
      </w:tr>
      <w:tr w:rsidR="00244DC4" w:rsidRPr="00244DC4" w:rsidTr="001207AE">
        <w:trPr>
          <w:trHeight w:val="227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ШТРАФЫ, САНКЦИИ, ВОЗМЕЩЕНИЕ УЩЕРБА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124 110,36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-4 110,36</w:t>
            </w:r>
          </w:p>
        </w:tc>
      </w:tr>
      <w:tr w:rsidR="00244DC4" w:rsidRPr="00244DC4" w:rsidTr="001207AE">
        <w:trPr>
          <w:trHeight w:val="77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Административные штрафы, установленные Кодексом Российской Федерации об административных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правонарушениях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107 933,62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-107 933,62</w:t>
            </w:r>
          </w:p>
        </w:tc>
      </w:tr>
      <w:tr w:rsidR="00244DC4" w:rsidRPr="00244DC4" w:rsidTr="001207AE">
        <w:trPr>
          <w:trHeight w:val="369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6 637,21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-6 637,21</w:t>
            </w:r>
          </w:p>
        </w:tc>
      </w:tr>
      <w:tr w:rsidR="00244DC4" w:rsidRPr="00244DC4" w:rsidTr="001207AE">
        <w:trPr>
          <w:trHeight w:val="62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6 637,21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-6 637,21</w:t>
            </w:r>
          </w:p>
        </w:tc>
      </w:tr>
      <w:tr w:rsidR="00244DC4" w:rsidRPr="00244DC4" w:rsidTr="001207AE">
        <w:trPr>
          <w:trHeight w:val="81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2 893,17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-2 893,17</w:t>
            </w:r>
          </w:p>
        </w:tc>
      </w:tr>
      <w:tr w:rsidR="00244DC4" w:rsidRPr="00244DC4" w:rsidTr="001207AE">
        <w:trPr>
          <w:trHeight w:val="84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2 893,17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-2 893,17</w:t>
            </w:r>
          </w:p>
        </w:tc>
      </w:tr>
      <w:tr w:rsidR="00244DC4" w:rsidRPr="00244DC4" w:rsidTr="001207AE">
        <w:trPr>
          <w:trHeight w:val="47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10 600,50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-10 600,50</w:t>
            </w:r>
          </w:p>
        </w:tc>
      </w:tr>
      <w:tr w:rsidR="00244DC4" w:rsidRPr="00244DC4" w:rsidTr="001207AE">
        <w:trPr>
          <w:trHeight w:val="88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600,50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-600,50</w:t>
            </w:r>
          </w:p>
        </w:tc>
      </w:tr>
      <w:tr w:rsidR="00244DC4" w:rsidRPr="00244DC4" w:rsidTr="001207AE">
        <w:trPr>
          <w:trHeight w:val="65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000 1160107401 0000 140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-10 000,00</w:t>
            </w:r>
          </w:p>
        </w:tc>
      </w:tr>
      <w:tr w:rsidR="00244DC4" w:rsidRPr="00244DC4" w:rsidTr="001207AE">
        <w:trPr>
          <w:trHeight w:val="76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-1 250,00</w:t>
            </w:r>
          </w:p>
        </w:tc>
      </w:tr>
      <w:tr w:rsidR="00244DC4" w:rsidRPr="00244DC4" w:rsidTr="001207AE">
        <w:trPr>
          <w:trHeight w:val="81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-1 250,00</w:t>
            </w:r>
          </w:p>
        </w:tc>
      </w:tr>
      <w:tr w:rsidR="00244DC4" w:rsidRPr="00244DC4" w:rsidTr="001207AE">
        <w:trPr>
          <w:trHeight w:val="761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17 850,00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-17 850,00</w:t>
            </w:r>
          </w:p>
        </w:tc>
      </w:tr>
      <w:tr w:rsidR="00244DC4" w:rsidRPr="00244DC4" w:rsidTr="001207AE">
        <w:trPr>
          <w:trHeight w:val="82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17 850,00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-17 850,00</w:t>
            </w:r>
          </w:p>
        </w:tc>
      </w:tr>
      <w:tr w:rsidR="00244DC4" w:rsidRPr="00244DC4" w:rsidTr="001207AE">
        <w:trPr>
          <w:trHeight w:val="693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-150,00</w:t>
            </w:r>
          </w:p>
        </w:tc>
      </w:tr>
      <w:tr w:rsidR="00244DC4" w:rsidRPr="00244DC4" w:rsidTr="001207AE">
        <w:trPr>
          <w:trHeight w:val="1086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-150,00</w:t>
            </w:r>
          </w:p>
        </w:tc>
      </w:tr>
      <w:tr w:rsidR="00244DC4" w:rsidRPr="00244DC4" w:rsidTr="001207AE">
        <w:trPr>
          <w:trHeight w:val="83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68 552,74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-68 552,74</w:t>
            </w:r>
          </w:p>
        </w:tc>
      </w:tr>
      <w:tr w:rsidR="00244DC4" w:rsidRPr="00244DC4" w:rsidTr="001207AE">
        <w:trPr>
          <w:trHeight w:val="986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68 552,74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-68 552,74</w:t>
            </w:r>
          </w:p>
        </w:tc>
      </w:tr>
      <w:tr w:rsidR="00244DC4" w:rsidRPr="00244DC4" w:rsidTr="001207AE">
        <w:trPr>
          <w:trHeight w:val="111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15 824,59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104 175,41</w:t>
            </w:r>
          </w:p>
        </w:tc>
      </w:tr>
      <w:tr w:rsidR="00244DC4" w:rsidRPr="00244DC4" w:rsidTr="001207AE">
        <w:trPr>
          <w:trHeight w:val="56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</w:tr>
      <w:tr w:rsidR="00244DC4" w:rsidRPr="00244DC4" w:rsidTr="001207AE">
        <w:trPr>
          <w:trHeight w:val="71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000 1160701005 0000 140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</w:tr>
      <w:tr w:rsidR="00244DC4" w:rsidRPr="00244DC4" w:rsidTr="001207AE">
        <w:trPr>
          <w:trHeight w:val="950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15 824,59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49 175,41</w:t>
            </w:r>
          </w:p>
        </w:tc>
      </w:tr>
      <w:tr w:rsidR="00244DC4" w:rsidRPr="00244DC4" w:rsidTr="001207AE">
        <w:trPr>
          <w:trHeight w:val="695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000 1160709005 0000 140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15 824,59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49 175,41</w:t>
            </w:r>
          </w:p>
        </w:tc>
      </w:tr>
      <w:tr w:rsidR="00244DC4" w:rsidRPr="00244DC4" w:rsidTr="001207AE">
        <w:trPr>
          <w:trHeight w:val="365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Платежи в целях возмещения причиненного ущерба (убытков)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000 1161000000 0000 140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352,15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-352,15</w:t>
            </w:r>
          </w:p>
        </w:tc>
      </w:tr>
      <w:tr w:rsidR="00244DC4" w:rsidRPr="00244DC4" w:rsidTr="001207AE">
        <w:trPr>
          <w:trHeight w:val="85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352,15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-352,15</w:t>
            </w:r>
          </w:p>
        </w:tc>
      </w:tr>
      <w:tr w:rsidR="00244DC4" w:rsidRPr="00244DC4" w:rsidTr="001207AE">
        <w:trPr>
          <w:trHeight w:val="410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352,15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-352,15</w:t>
            </w:r>
          </w:p>
        </w:tc>
      </w:tr>
      <w:tr w:rsidR="00244DC4" w:rsidRPr="00244DC4" w:rsidTr="001207AE">
        <w:trPr>
          <w:trHeight w:val="26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60 348,62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-60 348,62</w:t>
            </w:r>
          </w:p>
        </w:tc>
      </w:tr>
      <w:tr w:rsidR="00244DC4" w:rsidRPr="00244DC4" w:rsidTr="001207AE">
        <w:trPr>
          <w:trHeight w:val="330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Невыясненные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17 025,62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-17 025,62</w:t>
            </w:r>
          </w:p>
        </w:tc>
      </w:tr>
      <w:tr w:rsidR="00244DC4" w:rsidRPr="00244DC4" w:rsidTr="001207AE">
        <w:trPr>
          <w:trHeight w:val="37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Невыясненные поступления, зачисляемые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17 025,62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-17 025,62</w:t>
            </w:r>
          </w:p>
        </w:tc>
      </w:tr>
      <w:tr w:rsidR="00244DC4" w:rsidRPr="00244DC4" w:rsidTr="001207AE">
        <w:trPr>
          <w:trHeight w:val="426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43 323,00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-43 323,00</w:t>
            </w:r>
          </w:p>
        </w:tc>
      </w:tr>
      <w:tr w:rsidR="00244DC4" w:rsidRPr="00244DC4" w:rsidTr="001207AE">
        <w:trPr>
          <w:trHeight w:val="417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неналоговые доходы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43 323,00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-43 323,00</w:t>
            </w:r>
          </w:p>
        </w:tc>
      </w:tr>
      <w:tr w:rsidR="00244DC4" w:rsidRPr="00244DC4" w:rsidTr="001207AE">
        <w:trPr>
          <w:trHeight w:val="395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427 753 936,96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173 683 877,73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254 070 059,23</w:t>
            </w:r>
          </w:p>
        </w:tc>
      </w:tr>
      <w:tr w:rsidR="00244DC4" w:rsidRPr="00244DC4" w:rsidTr="001207AE">
        <w:trPr>
          <w:trHeight w:val="42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426 164 378,34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172 539 884,00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253 624 494,34</w:t>
            </w:r>
          </w:p>
        </w:tc>
      </w:tr>
      <w:tr w:rsidR="00244DC4" w:rsidRPr="00244DC4" w:rsidTr="001207AE">
        <w:trPr>
          <w:trHeight w:val="423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42 991 000,00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21 495 540,00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21 495 460,00</w:t>
            </w:r>
          </w:p>
        </w:tc>
      </w:tr>
      <w:tr w:rsidR="00244DC4" w:rsidRPr="00244DC4" w:rsidTr="001207AE">
        <w:trPr>
          <w:trHeight w:val="415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25 001 000,00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12 500 520,00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12 500 480,00</w:t>
            </w:r>
          </w:p>
        </w:tc>
      </w:tr>
      <w:tr w:rsidR="00244DC4" w:rsidRPr="00244DC4" w:rsidTr="001207AE">
        <w:trPr>
          <w:trHeight w:val="563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25 001 000,00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12 500 520,00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12 500 480,00</w:t>
            </w:r>
          </w:p>
        </w:tc>
      </w:tr>
      <w:tr w:rsidR="00244DC4" w:rsidRPr="00244DC4" w:rsidTr="001207AE">
        <w:trPr>
          <w:trHeight w:val="415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17 990 000,00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8 995 020,00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8 994 980,00</w:t>
            </w:r>
          </w:p>
        </w:tc>
      </w:tr>
      <w:tr w:rsidR="00244DC4" w:rsidRPr="00244DC4" w:rsidTr="001207AE">
        <w:trPr>
          <w:trHeight w:val="407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17 990 000,00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8 995 020,00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8 994 980,00</w:t>
            </w:r>
          </w:p>
        </w:tc>
      </w:tr>
      <w:tr w:rsidR="00244DC4" w:rsidRPr="00244DC4" w:rsidTr="001207AE">
        <w:trPr>
          <w:trHeight w:val="286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184 143 260,34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17 504 979,41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166 638 280,93</w:t>
            </w:r>
          </w:p>
        </w:tc>
      </w:tr>
      <w:tr w:rsidR="00244DC4" w:rsidRPr="00244DC4" w:rsidTr="001207AE">
        <w:trPr>
          <w:trHeight w:val="60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бюджетам на </w:t>
            </w:r>
            <w:proofErr w:type="spellStart"/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</w:tr>
      <w:tr w:rsidR="00244DC4" w:rsidRPr="00244DC4" w:rsidTr="001207AE">
        <w:trPr>
          <w:trHeight w:val="71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бюджетам муниципальных районов на </w:t>
            </w:r>
            <w:proofErr w:type="spellStart"/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</w:tr>
      <w:tr w:rsidR="00244DC4" w:rsidRPr="00244DC4" w:rsidTr="001207AE">
        <w:trPr>
          <w:trHeight w:val="695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62 659 600,00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62 659 600,00</w:t>
            </w:r>
          </w:p>
        </w:tc>
      </w:tr>
      <w:tr w:rsidR="00244DC4" w:rsidRPr="00244DC4" w:rsidTr="001207AE">
        <w:trPr>
          <w:trHeight w:val="750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62 659 600,00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62 659 600,00</w:t>
            </w:r>
          </w:p>
        </w:tc>
      </w:tr>
      <w:tr w:rsidR="00244DC4" w:rsidRPr="00244DC4" w:rsidTr="001207AE">
        <w:trPr>
          <w:trHeight w:val="410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бюджетам на создание и обеспечение функционирования центров образования </w:t>
            </w:r>
            <w:proofErr w:type="gramStart"/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естественно-научной</w:t>
            </w:r>
            <w:proofErr w:type="gramEnd"/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4 949 962,00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4 949 962,00</w:t>
            </w:r>
          </w:p>
        </w:tc>
      </w:tr>
      <w:tr w:rsidR="00244DC4" w:rsidRPr="00244DC4" w:rsidTr="001207AE">
        <w:trPr>
          <w:trHeight w:val="55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gramStart"/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естественно-научной</w:t>
            </w:r>
            <w:proofErr w:type="gramEnd"/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4 949 962,00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4 949 962,00</w:t>
            </w:r>
          </w:p>
        </w:tc>
      </w:tr>
      <w:tr w:rsidR="00244DC4" w:rsidRPr="00244DC4" w:rsidTr="001207AE">
        <w:trPr>
          <w:trHeight w:val="37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000 2022521000 0000 150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5 698 659,00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5 698 659,00</w:t>
            </w:r>
          </w:p>
        </w:tc>
      </w:tr>
      <w:tr w:rsidR="00244DC4" w:rsidRPr="00244DC4" w:rsidTr="001207AE">
        <w:trPr>
          <w:trHeight w:val="399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000 2022521005 0000 150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5 698 659,00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5 698 659,00</w:t>
            </w:r>
          </w:p>
        </w:tc>
      </w:tr>
      <w:tr w:rsidR="00244DC4" w:rsidRPr="00244DC4" w:rsidTr="001207AE">
        <w:trPr>
          <w:trHeight w:val="676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4 889 900,00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1 754 058,12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3 135 841,88</w:t>
            </w:r>
          </w:p>
        </w:tc>
      </w:tr>
      <w:tr w:rsidR="00244DC4" w:rsidRPr="00244DC4" w:rsidTr="001207AE">
        <w:trPr>
          <w:trHeight w:val="416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4 889 900,00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1 754 058,12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3 135 841,88</w:t>
            </w:r>
          </w:p>
        </w:tc>
      </w:tr>
      <w:tr w:rsidR="00244DC4" w:rsidRPr="00244DC4" w:rsidTr="001207AE">
        <w:trPr>
          <w:trHeight w:val="243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4DC4" w:rsidRPr="00244DC4" w:rsidTr="001207AE">
        <w:trPr>
          <w:trHeight w:val="43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4DC4" w:rsidRPr="00244DC4" w:rsidTr="001207AE">
        <w:trPr>
          <w:trHeight w:val="299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294 148,93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294 148,93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4DC4" w:rsidRPr="00244DC4" w:rsidTr="001207AE">
        <w:trPr>
          <w:trHeight w:val="347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294 148,93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294 148,93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4DC4" w:rsidRPr="00244DC4" w:rsidTr="001207AE">
        <w:trPr>
          <w:trHeight w:val="381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5 177 492,83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1 448 290,80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3 729 202,03</w:t>
            </w:r>
          </w:p>
        </w:tc>
      </w:tr>
      <w:tr w:rsidR="00244DC4" w:rsidRPr="00244DC4" w:rsidTr="001207AE">
        <w:trPr>
          <w:trHeight w:val="71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5 177 492,83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1 448 290,80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3 729 202,03</w:t>
            </w:r>
          </w:p>
        </w:tc>
      </w:tr>
      <w:tr w:rsidR="00244DC4" w:rsidRPr="00244DC4" w:rsidTr="001207AE">
        <w:trPr>
          <w:trHeight w:val="411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субсидии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96 978 466,00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12 309 849,98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84 668 616,02</w:t>
            </w:r>
          </w:p>
        </w:tc>
      </w:tr>
      <w:tr w:rsidR="00244DC4" w:rsidRPr="00244DC4" w:rsidTr="001207AE">
        <w:trPr>
          <w:trHeight w:val="416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субсидии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96 978 466,00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12 309 849,98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84 668 616,02</w:t>
            </w:r>
          </w:p>
        </w:tc>
      </w:tr>
      <w:tr w:rsidR="00244DC4" w:rsidRPr="00244DC4" w:rsidTr="001207AE">
        <w:trPr>
          <w:trHeight w:val="40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155 970 000,00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95 381 169,47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60 588 830,53</w:t>
            </w:r>
          </w:p>
        </w:tc>
      </w:tr>
      <w:tr w:rsidR="00244DC4" w:rsidRPr="00244DC4" w:rsidTr="001207AE">
        <w:trPr>
          <w:trHeight w:val="557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4 405 000,00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2 202 520,00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2 202 480,00</w:t>
            </w:r>
          </w:p>
        </w:tc>
      </w:tr>
      <w:tr w:rsidR="00244DC4" w:rsidRPr="00244DC4" w:rsidTr="001207AE">
        <w:trPr>
          <w:trHeight w:val="423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4 405 000,00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2 202 520,00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2 202 480,00</w:t>
            </w:r>
          </w:p>
        </w:tc>
      </w:tr>
      <w:tr w:rsidR="00244DC4" w:rsidRPr="00244DC4" w:rsidTr="001207AE">
        <w:trPr>
          <w:trHeight w:val="714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58 271,04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71 728,96</w:t>
            </w:r>
          </w:p>
        </w:tc>
      </w:tr>
      <w:tr w:rsidR="00244DC4" w:rsidRPr="00244DC4" w:rsidTr="001207AE">
        <w:trPr>
          <w:trHeight w:val="835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58 271,04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71 728,96</w:t>
            </w:r>
          </w:p>
        </w:tc>
      </w:tr>
      <w:tr w:rsidR="00244DC4" w:rsidRPr="00244DC4" w:rsidTr="001207AE">
        <w:trPr>
          <w:trHeight w:val="563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18 886,32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217 813,68</w:t>
            </w:r>
          </w:p>
        </w:tc>
      </w:tr>
      <w:tr w:rsidR="00244DC4" w:rsidRPr="00244DC4" w:rsidTr="001207AE">
        <w:trPr>
          <w:trHeight w:val="415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18 886,32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217 813,68</w:t>
            </w:r>
          </w:p>
        </w:tc>
      </w:tr>
      <w:tr w:rsidR="00244DC4" w:rsidRPr="00244DC4" w:rsidTr="001207AE">
        <w:trPr>
          <w:trHeight w:val="295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на проведение Всероссийской переписи населения 2020 года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000 2023546900 0000 150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</w:tr>
      <w:tr w:rsidR="00244DC4" w:rsidRPr="00244DC4" w:rsidTr="001207AE">
        <w:trPr>
          <w:trHeight w:val="329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000 2023546905 0000 150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</w:tr>
      <w:tr w:rsidR="00244DC4" w:rsidRPr="00244DC4" w:rsidTr="001207AE">
        <w:trPr>
          <w:trHeight w:val="209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Единая субвенция местным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8 353 000,00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3 780 492,11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4 572 507,89</w:t>
            </w:r>
          </w:p>
        </w:tc>
      </w:tr>
      <w:tr w:rsidR="00244DC4" w:rsidRPr="00244DC4" w:rsidTr="001207AE">
        <w:trPr>
          <w:trHeight w:val="243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Единая субвенция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8 353 000,00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3 780 492,11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4 572 507,89</w:t>
            </w:r>
          </w:p>
        </w:tc>
      </w:tr>
      <w:tr w:rsidR="00244DC4" w:rsidRPr="00244DC4" w:rsidTr="001207AE">
        <w:trPr>
          <w:trHeight w:val="43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субвенции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142 583 600,00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89 321 000,00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53 262 600,00</w:t>
            </w:r>
          </w:p>
        </w:tc>
      </w:tr>
      <w:tr w:rsidR="00244DC4" w:rsidRPr="00244DC4" w:rsidTr="001207AE">
        <w:trPr>
          <w:trHeight w:val="283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субвенции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142 583 600,00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89 321 000,00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53 262 600,00</w:t>
            </w:r>
          </w:p>
        </w:tc>
      </w:tr>
      <w:tr w:rsidR="00244DC4" w:rsidRPr="00244DC4" w:rsidTr="001207AE">
        <w:trPr>
          <w:trHeight w:val="317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43 060 118,00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38 158 195,12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4 901 922,88</w:t>
            </w:r>
          </w:p>
        </w:tc>
      </w:tr>
      <w:tr w:rsidR="00244DC4" w:rsidRPr="00244DC4" w:rsidTr="001207AE">
        <w:trPr>
          <w:trHeight w:val="663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643 600,00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326 908,30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316 691,70</w:t>
            </w:r>
          </w:p>
        </w:tc>
      </w:tr>
      <w:tr w:rsidR="00244DC4" w:rsidRPr="00244DC4" w:rsidTr="001207AE">
        <w:trPr>
          <w:trHeight w:val="75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643 600,00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326 908,30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316 691,70</w:t>
            </w:r>
          </w:p>
        </w:tc>
      </w:tr>
      <w:tr w:rsidR="00244DC4" w:rsidRPr="00244DC4" w:rsidTr="001207AE">
        <w:trPr>
          <w:trHeight w:val="69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20 862 484,00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20 862 484,00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4DC4" w:rsidRPr="00244DC4" w:rsidTr="001207AE">
        <w:trPr>
          <w:trHeight w:val="553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20 862 484,00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20 862 484,00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4DC4" w:rsidRPr="00244DC4" w:rsidTr="001207AE">
        <w:trPr>
          <w:trHeight w:val="81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11 249 300,00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6 738 768,82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4 510 531,18</w:t>
            </w:r>
          </w:p>
        </w:tc>
      </w:tr>
      <w:tr w:rsidR="00244DC4" w:rsidRPr="00244DC4" w:rsidTr="001207AE">
        <w:trPr>
          <w:trHeight w:val="68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11 249 300,00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6 738 768,82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4 510 531,18</w:t>
            </w:r>
          </w:p>
        </w:tc>
      </w:tr>
      <w:tr w:rsidR="00244DC4" w:rsidRPr="00244DC4" w:rsidTr="001207AE">
        <w:trPr>
          <w:trHeight w:val="126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трансферты, передаваемые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10 304 734,00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10 230 034,00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244DC4" w:rsidRPr="00244DC4" w:rsidTr="001207AE">
        <w:trPr>
          <w:trHeight w:val="410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10 304 734,00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10 230 034,00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244DC4" w:rsidRPr="00244DC4" w:rsidTr="001207AE">
        <w:trPr>
          <w:trHeight w:val="288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1 589 558,62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1 589 558,62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4DC4" w:rsidRPr="00244DC4" w:rsidTr="001207AE">
        <w:trPr>
          <w:trHeight w:val="336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безвозмездные поступления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1 589 558,62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1 589 558,62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4DC4" w:rsidRPr="00244DC4" w:rsidTr="001207AE">
        <w:trPr>
          <w:trHeight w:val="24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безвозмездные поступления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1 589 558,62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1 589 558,62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4DC4" w:rsidRPr="00244DC4" w:rsidTr="001207AE">
        <w:trPr>
          <w:trHeight w:val="573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-445 564,89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445 564,89</w:t>
            </w:r>
          </w:p>
        </w:tc>
      </w:tr>
      <w:tr w:rsidR="00244DC4" w:rsidRPr="00244DC4" w:rsidTr="001207AE">
        <w:trPr>
          <w:trHeight w:val="553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-445 564,89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445 564,89</w:t>
            </w:r>
          </w:p>
        </w:tc>
      </w:tr>
      <w:tr w:rsidR="00244DC4" w:rsidRPr="00244DC4" w:rsidTr="001207AE">
        <w:trPr>
          <w:trHeight w:val="702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000 2192521005 0000 150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</w:tr>
      <w:tr w:rsidR="00244DC4" w:rsidRPr="00244DC4" w:rsidTr="001207AE">
        <w:trPr>
          <w:trHeight w:val="656"/>
        </w:trPr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4DC4" w:rsidRPr="00244DC4" w:rsidRDefault="00244DC4" w:rsidP="00244D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-445 564,88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DC4" w:rsidRPr="00244DC4" w:rsidRDefault="00244DC4" w:rsidP="00244D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DC4">
              <w:rPr>
                <w:rFonts w:ascii="Arial" w:hAnsi="Arial" w:cs="Arial"/>
                <w:color w:val="000000"/>
                <w:sz w:val="16"/>
                <w:szCs w:val="16"/>
              </w:rPr>
              <w:t>445 564,88</w:t>
            </w:r>
          </w:p>
        </w:tc>
      </w:tr>
    </w:tbl>
    <w:p w:rsidR="00C116E9" w:rsidRDefault="00C116E9" w:rsidP="00A03988">
      <w:pPr>
        <w:tabs>
          <w:tab w:val="left" w:pos="7007"/>
        </w:tabs>
        <w:rPr>
          <w:b/>
          <w:bCs/>
          <w:lang w:val="en-US"/>
        </w:rPr>
      </w:pPr>
    </w:p>
    <w:p w:rsidR="00C116E9" w:rsidRDefault="00C116E9" w:rsidP="00A03988">
      <w:pPr>
        <w:tabs>
          <w:tab w:val="left" w:pos="7007"/>
        </w:tabs>
        <w:rPr>
          <w:b/>
          <w:bCs/>
          <w:lang w:val="en-US"/>
        </w:rPr>
      </w:pPr>
    </w:p>
    <w:p w:rsidR="00C116E9" w:rsidRDefault="00C116E9" w:rsidP="00A03988">
      <w:pPr>
        <w:tabs>
          <w:tab w:val="left" w:pos="7007"/>
        </w:tabs>
        <w:rPr>
          <w:b/>
          <w:bCs/>
        </w:rPr>
      </w:pPr>
    </w:p>
    <w:p w:rsidR="005E5CEB" w:rsidRDefault="005E5CEB" w:rsidP="00A03988">
      <w:pPr>
        <w:tabs>
          <w:tab w:val="left" w:pos="7007"/>
        </w:tabs>
        <w:rPr>
          <w:b/>
          <w:bCs/>
        </w:rPr>
      </w:pPr>
    </w:p>
    <w:p w:rsidR="005E5CEB" w:rsidRPr="005E5CEB" w:rsidRDefault="005E5CEB" w:rsidP="00A03988">
      <w:pPr>
        <w:tabs>
          <w:tab w:val="left" w:pos="7007"/>
        </w:tabs>
        <w:rPr>
          <w:b/>
          <w:bCs/>
        </w:rPr>
      </w:pPr>
    </w:p>
    <w:p w:rsidR="00C116E9" w:rsidRDefault="00C116E9" w:rsidP="00A03988">
      <w:pPr>
        <w:tabs>
          <w:tab w:val="left" w:pos="7007"/>
        </w:tabs>
        <w:rPr>
          <w:b/>
          <w:bCs/>
          <w:lang w:val="en-US"/>
        </w:rPr>
      </w:pPr>
    </w:p>
    <w:p w:rsidR="00162153" w:rsidRPr="00B66971" w:rsidRDefault="00A03988" w:rsidP="00A03988">
      <w:pPr>
        <w:tabs>
          <w:tab w:val="left" w:pos="7007"/>
        </w:tabs>
        <w:rPr>
          <w:b/>
        </w:rPr>
      </w:pPr>
      <w:r w:rsidRPr="00776A2C">
        <w:rPr>
          <w:b/>
          <w:bCs/>
        </w:rPr>
        <w:t xml:space="preserve">                                                                                                                  </w:t>
      </w:r>
      <w:r w:rsidR="00162153" w:rsidRPr="00B66971">
        <w:rPr>
          <w:b/>
          <w:bCs/>
        </w:rPr>
        <w:t xml:space="preserve"> 2. Расходы бюджета</w:t>
      </w:r>
    </w:p>
    <w:p w:rsidR="00AE4212" w:rsidRDefault="00AE4212" w:rsidP="00AE4212">
      <w:pPr>
        <w:ind w:firstLine="709"/>
        <w:jc w:val="center"/>
        <w:rPr>
          <w:b/>
          <w:sz w:val="28"/>
          <w:szCs w:val="28"/>
        </w:rPr>
      </w:pPr>
    </w:p>
    <w:p w:rsidR="004677A1" w:rsidRDefault="004677A1" w:rsidP="00AE4212">
      <w:pPr>
        <w:ind w:firstLine="709"/>
        <w:jc w:val="center"/>
        <w:rPr>
          <w:b/>
          <w:sz w:val="28"/>
          <w:szCs w:val="28"/>
        </w:rPr>
      </w:pPr>
    </w:p>
    <w:p w:rsidR="007C7FB4" w:rsidRDefault="007C7FB4" w:rsidP="00162153">
      <w:pPr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W w:w="15560" w:type="dxa"/>
        <w:tblInd w:w="93" w:type="dxa"/>
        <w:tblLook w:val="04A0" w:firstRow="1" w:lastRow="0" w:firstColumn="1" w:lastColumn="0" w:noHBand="0" w:noVBand="1"/>
      </w:tblPr>
      <w:tblGrid>
        <w:gridCol w:w="7860"/>
        <w:gridCol w:w="637"/>
        <w:gridCol w:w="2200"/>
        <w:gridCol w:w="1660"/>
        <w:gridCol w:w="1660"/>
        <w:gridCol w:w="1660"/>
      </w:tblGrid>
      <w:tr w:rsidR="001B75EF" w:rsidRPr="001B75EF" w:rsidTr="001B75EF">
        <w:trPr>
          <w:trHeight w:val="229"/>
        </w:trPr>
        <w:tc>
          <w:tcPr>
            <w:tcW w:w="7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Код строи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5EF" w:rsidRPr="001B75EF" w:rsidRDefault="001B75EF" w:rsidP="001B75EF">
            <w:pPr>
              <w:jc w:val="center"/>
              <w:rPr>
                <w:sz w:val="18"/>
                <w:szCs w:val="18"/>
              </w:rPr>
            </w:pPr>
            <w:r w:rsidRPr="001B75EF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5EF" w:rsidRPr="001B75EF" w:rsidRDefault="001B75EF" w:rsidP="001B75EF">
            <w:pPr>
              <w:jc w:val="center"/>
              <w:rPr>
                <w:sz w:val="18"/>
                <w:szCs w:val="18"/>
              </w:rPr>
            </w:pPr>
            <w:r w:rsidRPr="001B75EF">
              <w:rPr>
                <w:sz w:val="18"/>
                <w:szCs w:val="18"/>
              </w:rPr>
              <w:t>Исполнено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5EF" w:rsidRPr="001B75EF" w:rsidRDefault="001B75EF" w:rsidP="001B75EF">
            <w:pPr>
              <w:jc w:val="center"/>
              <w:rPr>
                <w:sz w:val="18"/>
                <w:szCs w:val="18"/>
              </w:rPr>
            </w:pPr>
            <w:r w:rsidRPr="001B75EF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1B75EF" w:rsidRPr="001B75EF" w:rsidTr="001B75EF">
        <w:trPr>
          <w:trHeight w:val="1080"/>
        </w:trPr>
        <w:tc>
          <w:tcPr>
            <w:tcW w:w="7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5EF" w:rsidRPr="001B75EF" w:rsidRDefault="001B75EF" w:rsidP="001B75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5EF" w:rsidRPr="001B75EF" w:rsidRDefault="001B75EF" w:rsidP="001B75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5EF" w:rsidRPr="001B75EF" w:rsidRDefault="001B75EF" w:rsidP="001B75EF">
            <w:pPr>
              <w:rPr>
                <w:sz w:val="18"/>
                <w:szCs w:val="18"/>
              </w:rPr>
            </w:pPr>
          </w:p>
        </w:tc>
      </w:tr>
      <w:tr w:rsidR="001B75EF" w:rsidRPr="001B75EF" w:rsidTr="001B75EF">
        <w:trPr>
          <w:trHeight w:val="229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B75EF" w:rsidRPr="001B75EF" w:rsidTr="001B75EF">
        <w:trPr>
          <w:trHeight w:val="600"/>
        </w:trPr>
        <w:tc>
          <w:tcPr>
            <w:tcW w:w="78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ИТОГО</w:t>
            </w: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565 095 042,93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190 835 799,35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374 259 243,58</w:t>
            </w:r>
          </w:p>
        </w:tc>
      </w:tr>
      <w:tr w:rsidR="001B75EF" w:rsidRPr="001B75EF" w:rsidTr="001B75EF">
        <w:trPr>
          <w:trHeight w:val="285"/>
        </w:trPr>
        <w:tc>
          <w:tcPr>
            <w:tcW w:w="7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B75EF" w:rsidRPr="001B75EF" w:rsidTr="00782000">
        <w:trPr>
          <w:trHeight w:val="315"/>
        </w:trPr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63 376 500,00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18 191 691,11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45 184 808,89</w:t>
            </w:r>
          </w:p>
        </w:tc>
      </w:tr>
      <w:tr w:rsidR="001B75EF" w:rsidRPr="001B75EF" w:rsidTr="001B75EF">
        <w:trPr>
          <w:trHeight w:val="660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2 744 000,00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1 171 497,93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1 572 502,07</w:t>
            </w:r>
          </w:p>
        </w:tc>
      </w:tr>
      <w:tr w:rsidR="001B75EF" w:rsidRPr="001B75EF" w:rsidTr="00782000">
        <w:trPr>
          <w:trHeight w:val="410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2 547 000,00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1 143 108,08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1 403 891,92</w:t>
            </w:r>
          </w:p>
        </w:tc>
      </w:tr>
      <w:tr w:rsidR="001B75EF" w:rsidRPr="001B75EF" w:rsidTr="00782000">
        <w:trPr>
          <w:trHeight w:val="380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2 547 000,00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1 143 108,08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1 403 891,92</w:t>
            </w:r>
          </w:p>
        </w:tc>
      </w:tr>
      <w:tr w:rsidR="001B75EF" w:rsidRPr="001B75EF" w:rsidTr="001B75EF">
        <w:trPr>
          <w:trHeight w:val="435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1 957 000,00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908 599,00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1 048 401,00</w:t>
            </w:r>
          </w:p>
        </w:tc>
      </w:tr>
      <w:tr w:rsidR="001B75EF" w:rsidRPr="001B75EF" w:rsidTr="00782000">
        <w:trPr>
          <w:trHeight w:val="634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234 509,08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355 490,92</w:t>
            </w:r>
          </w:p>
        </w:tc>
      </w:tr>
      <w:tr w:rsidR="001B75EF" w:rsidRPr="001B75EF" w:rsidTr="00782000">
        <w:trPr>
          <w:trHeight w:val="463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28 389,85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168 610,15</w:t>
            </w:r>
          </w:p>
        </w:tc>
      </w:tr>
      <w:tr w:rsidR="001B75EF" w:rsidRPr="001B75EF" w:rsidTr="00782000">
        <w:trPr>
          <w:trHeight w:val="373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28 389,85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168 610,15</w:t>
            </w:r>
          </w:p>
        </w:tc>
      </w:tr>
      <w:tr w:rsidR="001B75EF" w:rsidRPr="001B75EF" w:rsidTr="00782000">
        <w:trPr>
          <w:trHeight w:val="313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28 389,85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168 610,15</w:t>
            </w:r>
          </w:p>
        </w:tc>
      </w:tr>
      <w:tr w:rsidR="001B75EF" w:rsidRPr="001B75EF" w:rsidTr="00782000">
        <w:trPr>
          <w:trHeight w:val="502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25 202 200,00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11 480 992,26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13 721 207,74</w:t>
            </w:r>
          </w:p>
        </w:tc>
      </w:tr>
      <w:tr w:rsidR="001B75EF" w:rsidRPr="001B75EF" w:rsidTr="00782000">
        <w:trPr>
          <w:trHeight w:val="728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14 549 000,00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7 435 908,82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7 113 091,18</w:t>
            </w:r>
          </w:p>
        </w:tc>
      </w:tr>
      <w:tr w:rsidR="001B75EF" w:rsidRPr="001B75EF" w:rsidTr="00782000">
        <w:trPr>
          <w:trHeight w:val="36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14 549 000,00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7 435 908,82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7 113 091,18</w:t>
            </w:r>
          </w:p>
        </w:tc>
      </w:tr>
      <w:tr w:rsidR="001B75EF" w:rsidRPr="001B75EF" w:rsidTr="00782000">
        <w:trPr>
          <w:trHeight w:val="285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11 174 000,00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5 972 679,07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5 201 320,93</w:t>
            </w:r>
          </w:p>
        </w:tc>
      </w:tr>
      <w:tr w:rsidR="001B75EF" w:rsidRPr="001B75EF" w:rsidTr="00782000">
        <w:trPr>
          <w:trHeight w:val="49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B75EF" w:rsidRPr="001B75EF" w:rsidTr="00782000">
        <w:trPr>
          <w:trHeight w:val="516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3 374 000,00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1 462 229,75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1 911 770,25</w:t>
            </w:r>
          </w:p>
        </w:tc>
      </w:tr>
      <w:tr w:rsidR="001B75EF" w:rsidRPr="001B75EF" w:rsidTr="00782000">
        <w:trPr>
          <w:trHeight w:val="126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9 943 200,00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3 710 098,40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6 233 101,60</w:t>
            </w:r>
          </w:p>
        </w:tc>
      </w:tr>
      <w:tr w:rsidR="001B75EF" w:rsidRPr="001B75EF" w:rsidTr="00782000">
        <w:trPr>
          <w:trHeight w:val="292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9 943 200,00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3 710 098,40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6 233 101,60</w:t>
            </w:r>
          </w:p>
        </w:tc>
      </w:tr>
      <w:tr w:rsidR="001B75EF" w:rsidRPr="001B75EF" w:rsidTr="00782000">
        <w:trPr>
          <w:trHeight w:val="216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1 361 000,00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435 739,05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925 260,95</w:t>
            </w:r>
          </w:p>
        </w:tc>
      </w:tr>
      <w:tr w:rsidR="001B75EF" w:rsidRPr="001B75EF" w:rsidTr="001B75EF">
        <w:trPr>
          <w:trHeight w:val="495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6 782 200,00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2 463 541,08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4 318 658,92</w:t>
            </w:r>
          </w:p>
        </w:tc>
      </w:tr>
      <w:tr w:rsidR="001B75EF" w:rsidRPr="001B75EF" w:rsidTr="001B75EF">
        <w:trPr>
          <w:trHeight w:val="525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810 818,27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989 181,73</w:t>
            </w:r>
          </w:p>
        </w:tc>
      </w:tr>
      <w:tr w:rsidR="001B75EF" w:rsidRPr="001B75EF" w:rsidTr="001B75EF">
        <w:trPr>
          <w:trHeight w:val="465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334 985,04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375 014,96</w:t>
            </w:r>
          </w:p>
        </w:tc>
      </w:tr>
      <w:tr w:rsidR="001B75EF" w:rsidRPr="001B75EF" w:rsidTr="00782000">
        <w:trPr>
          <w:trHeight w:val="31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334 985,04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375 014,96</w:t>
            </w:r>
          </w:p>
        </w:tc>
      </w:tr>
      <w:tr w:rsidR="001B75EF" w:rsidRPr="001B75EF" w:rsidTr="00782000">
        <w:trPr>
          <w:trHeight w:val="454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326 275,00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303 725,00</w:t>
            </w:r>
          </w:p>
        </w:tc>
      </w:tr>
      <w:tr w:rsidR="001B75EF" w:rsidRPr="001B75EF" w:rsidTr="00782000">
        <w:trPr>
          <w:trHeight w:val="33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8 692,00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21 308,00</w:t>
            </w:r>
          </w:p>
        </w:tc>
      </w:tr>
      <w:tr w:rsidR="001B75EF" w:rsidRPr="001B75EF" w:rsidTr="00782000">
        <w:trPr>
          <w:trHeight w:val="34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18,04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49 981,96</w:t>
            </w:r>
          </w:p>
        </w:tc>
      </w:tr>
      <w:tr w:rsidR="001B75EF" w:rsidRPr="001B75EF" w:rsidTr="00782000">
        <w:trPr>
          <w:trHeight w:val="640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5 333 000,00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2 685 420,39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2 647 579,61</w:t>
            </w:r>
          </w:p>
        </w:tc>
      </w:tr>
      <w:tr w:rsidR="001B75EF" w:rsidRPr="001B75EF" w:rsidTr="00782000">
        <w:trPr>
          <w:trHeight w:val="569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4 001 000,00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2 190 851,70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1 810 148,30</w:t>
            </w:r>
          </w:p>
        </w:tc>
      </w:tr>
      <w:tr w:rsidR="001B75EF" w:rsidRPr="001B75EF" w:rsidTr="00782000">
        <w:trPr>
          <w:trHeight w:val="35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4 001 000,00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2 190 851,70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1 810 148,30</w:t>
            </w:r>
          </w:p>
        </w:tc>
      </w:tr>
      <w:tr w:rsidR="001B75EF" w:rsidRPr="001B75EF" w:rsidTr="00782000">
        <w:trPr>
          <w:trHeight w:val="404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3 084 000,00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1 685 563,50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1 398 436,50</w:t>
            </w:r>
          </w:p>
        </w:tc>
      </w:tr>
      <w:tr w:rsidR="001B75EF" w:rsidRPr="001B75EF" w:rsidTr="00782000">
        <w:trPr>
          <w:trHeight w:val="268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917 000,00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505 288,20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411 711,80</w:t>
            </w:r>
          </w:p>
        </w:tc>
      </w:tr>
      <w:tr w:rsidR="001B75EF" w:rsidRPr="001B75EF" w:rsidTr="00782000">
        <w:trPr>
          <w:trHeight w:val="49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492 568,69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837 431,31</w:t>
            </w:r>
          </w:p>
        </w:tc>
      </w:tr>
      <w:tr w:rsidR="001B75EF" w:rsidRPr="001B75EF" w:rsidTr="001B75EF">
        <w:trPr>
          <w:trHeight w:val="420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492 568,69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837 431,31</w:t>
            </w:r>
          </w:p>
        </w:tc>
      </w:tr>
      <w:tr w:rsidR="001B75EF" w:rsidRPr="001B75EF" w:rsidTr="00782000">
        <w:trPr>
          <w:trHeight w:val="405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905 801,00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402 618,79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503 182,21</w:t>
            </w:r>
          </w:p>
        </w:tc>
      </w:tr>
      <w:tr w:rsidR="001B75EF" w:rsidRPr="001B75EF" w:rsidTr="00782000">
        <w:trPr>
          <w:trHeight w:val="289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424 199,00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89 949,90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334 249,10</w:t>
            </w:r>
          </w:p>
        </w:tc>
      </w:tr>
      <w:tr w:rsidR="001B75EF" w:rsidRPr="001B75EF" w:rsidTr="001B75EF">
        <w:trPr>
          <w:trHeight w:val="465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B75EF" w:rsidRPr="001B75EF" w:rsidTr="00782000">
        <w:trPr>
          <w:trHeight w:val="14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B75EF" w:rsidRPr="001B75EF" w:rsidTr="00782000">
        <w:trPr>
          <w:trHeight w:val="26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B75EF" w:rsidRPr="001B75EF" w:rsidTr="00782000">
        <w:trPr>
          <w:trHeight w:val="23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1B75EF" w:rsidRPr="001B75EF" w:rsidTr="00782000">
        <w:trPr>
          <w:trHeight w:val="395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1B75EF" w:rsidRPr="001B75EF" w:rsidTr="00782000">
        <w:trPr>
          <w:trHeight w:val="303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1B75EF" w:rsidRPr="001B75EF" w:rsidTr="00782000">
        <w:trPr>
          <w:trHeight w:val="339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29 897 300,00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2 853 780,53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27 043 519,47</w:t>
            </w:r>
          </w:p>
        </w:tc>
      </w:tr>
      <w:tr w:rsidR="001B75EF" w:rsidRPr="001B75EF" w:rsidTr="00782000">
        <w:trPr>
          <w:trHeight w:val="53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6 178 000,00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2 040 674,11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4 137 325,89</w:t>
            </w:r>
          </w:p>
        </w:tc>
      </w:tr>
      <w:tr w:rsidR="001B75EF" w:rsidRPr="001B75EF" w:rsidTr="00782000">
        <w:trPr>
          <w:trHeight w:val="119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4 251 000,00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1 194 491,20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3 056 508,80</w:t>
            </w:r>
          </w:p>
        </w:tc>
      </w:tr>
      <w:tr w:rsidR="001B75EF" w:rsidRPr="001B75EF" w:rsidTr="00782000">
        <w:trPr>
          <w:trHeight w:val="255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3 706 000,00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986 322,00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2 719 678,00</w:t>
            </w:r>
          </w:p>
        </w:tc>
      </w:tr>
      <w:tr w:rsidR="001B75EF" w:rsidRPr="001B75EF" w:rsidTr="00782000">
        <w:trPr>
          <w:trHeight w:val="446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208 169,20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336 830,80</w:t>
            </w:r>
          </w:p>
        </w:tc>
      </w:tr>
      <w:tr w:rsidR="001B75EF" w:rsidRPr="001B75EF" w:rsidTr="00782000">
        <w:trPr>
          <w:trHeight w:val="268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1 927 000,00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846 182,91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1 080 817,09</w:t>
            </w:r>
          </w:p>
        </w:tc>
      </w:tr>
      <w:tr w:rsidR="001B75EF" w:rsidRPr="001B75EF" w:rsidTr="00782000">
        <w:trPr>
          <w:trHeight w:val="278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1 482 000,00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667 765,82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814 234,18</w:t>
            </w:r>
          </w:p>
        </w:tc>
      </w:tr>
      <w:tr w:rsidR="001B75EF" w:rsidRPr="001B75EF" w:rsidTr="00782000">
        <w:trPr>
          <w:trHeight w:val="526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178 417,09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266 582,91</w:t>
            </w:r>
          </w:p>
        </w:tc>
      </w:tr>
      <w:tr w:rsidR="001B75EF" w:rsidRPr="001B75EF" w:rsidTr="00782000">
        <w:trPr>
          <w:trHeight w:val="209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22 382 900,00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806 706,42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21 576 193,58</w:t>
            </w:r>
          </w:p>
        </w:tc>
      </w:tr>
      <w:tr w:rsidR="001B75EF" w:rsidRPr="001B75EF" w:rsidTr="00782000">
        <w:trPr>
          <w:trHeight w:val="344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22 382 900,00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806 706,42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21 576 193,58</w:t>
            </w:r>
          </w:p>
        </w:tc>
      </w:tr>
      <w:tr w:rsidR="001B75EF" w:rsidRPr="001B75EF" w:rsidTr="00782000">
        <w:trPr>
          <w:trHeight w:val="310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42 536,50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2 536,50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1B75EF" w:rsidRPr="001B75EF" w:rsidTr="00782000">
        <w:trPr>
          <w:trHeight w:val="19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22 340 363,50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804 169,92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21 536 193,58</w:t>
            </w:r>
          </w:p>
        </w:tc>
      </w:tr>
      <w:tr w:rsidR="001B75EF" w:rsidRPr="001B75EF" w:rsidTr="00782000">
        <w:trPr>
          <w:trHeight w:val="14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1 336 400,00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1 330 000,00</w:t>
            </w:r>
          </w:p>
        </w:tc>
      </w:tr>
      <w:tr w:rsidR="001B75EF" w:rsidRPr="001B75EF" w:rsidTr="00782000">
        <w:trPr>
          <w:trHeight w:val="219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B75EF" w:rsidRPr="001B75EF" w:rsidTr="00782000">
        <w:trPr>
          <w:trHeight w:val="269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B75EF" w:rsidRPr="001B75EF" w:rsidTr="00782000">
        <w:trPr>
          <w:trHeight w:val="17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1 330 000,00</w:t>
            </w:r>
          </w:p>
        </w:tc>
      </w:tr>
      <w:tr w:rsidR="001B75EF" w:rsidRPr="001B75EF" w:rsidTr="00782000">
        <w:trPr>
          <w:trHeight w:val="283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2 971 784,00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1 291 234,68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1 680 549,32</w:t>
            </w:r>
          </w:p>
        </w:tc>
      </w:tr>
      <w:tr w:rsidR="001B75EF" w:rsidRPr="001B75EF" w:rsidTr="00782000">
        <w:trPr>
          <w:trHeight w:val="235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2 946 784,00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1 291 234,68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1 655 549,32</w:t>
            </w:r>
          </w:p>
        </w:tc>
      </w:tr>
      <w:tr w:rsidR="001B75EF" w:rsidRPr="001B75EF" w:rsidTr="00782000">
        <w:trPr>
          <w:trHeight w:val="455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2 691 000,00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1 291 234,68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1 399 765,32</w:t>
            </w:r>
          </w:p>
        </w:tc>
      </w:tr>
      <w:tr w:rsidR="001B75EF" w:rsidRPr="001B75EF" w:rsidTr="001B75EF">
        <w:trPr>
          <w:trHeight w:val="510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2 691 000,00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1 291 234,68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1 399 765,32</w:t>
            </w:r>
          </w:p>
        </w:tc>
      </w:tr>
      <w:tr w:rsidR="001B75EF" w:rsidRPr="001B75EF" w:rsidTr="00782000">
        <w:trPr>
          <w:trHeight w:val="37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2 096 879,06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1 040 529,06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1 056 350,00</w:t>
            </w:r>
          </w:p>
        </w:tc>
      </w:tr>
      <w:tr w:rsidR="001B75EF" w:rsidRPr="001B75EF" w:rsidTr="00782000">
        <w:trPr>
          <w:trHeight w:val="410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594 120,94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250 705,62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343 415,32</w:t>
            </w:r>
          </w:p>
        </w:tc>
      </w:tr>
      <w:tr w:rsidR="001B75EF" w:rsidRPr="001B75EF" w:rsidTr="001B75EF">
        <w:trPr>
          <w:trHeight w:val="495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255 784,00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255 784,00</w:t>
            </w:r>
          </w:p>
        </w:tc>
      </w:tr>
      <w:tr w:rsidR="001B75EF" w:rsidRPr="001B75EF" w:rsidTr="00782000">
        <w:trPr>
          <w:trHeight w:val="328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255 784,00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255 784,00</w:t>
            </w:r>
          </w:p>
        </w:tc>
      </w:tr>
      <w:tr w:rsidR="001B75EF" w:rsidRPr="001B75EF" w:rsidTr="00782000">
        <w:trPr>
          <w:trHeight w:val="375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255 784,00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255 784,00</w:t>
            </w:r>
          </w:p>
        </w:tc>
      </w:tr>
      <w:tr w:rsidR="001B75EF" w:rsidRPr="001B75EF" w:rsidTr="00782000">
        <w:trPr>
          <w:trHeight w:val="564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1B75EF" w:rsidRPr="001B75EF" w:rsidTr="00782000">
        <w:trPr>
          <w:trHeight w:val="28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1B75EF" w:rsidRPr="001B75EF" w:rsidTr="00782000">
        <w:trPr>
          <w:trHeight w:val="360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1B75EF" w:rsidRPr="001B75EF" w:rsidTr="00782000">
        <w:trPr>
          <w:trHeight w:val="299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1B75EF" w:rsidRPr="001B75EF" w:rsidTr="00782000">
        <w:trPr>
          <w:trHeight w:val="309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73 323 000,00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2 979 328,28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70 343 671,72</w:t>
            </w:r>
          </w:p>
        </w:tc>
      </w:tr>
      <w:tr w:rsidR="001B75EF" w:rsidRPr="001B75EF" w:rsidTr="00782000">
        <w:trPr>
          <w:trHeight w:val="319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Общеэкономические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1B75EF" w:rsidRPr="001B75EF" w:rsidTr="00782000">
        <w:trPr>
          <w:trHeight w:val="456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1B75EF" w:rsidRPr="001B75EF" w:rsidTr="00782000">
        <w:trPr>
          <w:trHeight w:val="466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1B75EF" w:rsidRPr="001B75EF" w:rsidTr="00782000">
        <w:trPr>
          <w:trHeight w:val="349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1 944 100,00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1 281 526,28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662 573,72</w:t>
            </w:r>
          </w:p>
        </w:tc>
      </w:tr>
      <w:tr w:rsidR="001B75EF" w:rsidRPr="001B75EF" w:rsidTr="00782000">
        <w:trPr>
          <w:trHeight w:val="624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1 646 100,00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1 121 448,77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524 651,23</w:t>
            </w:r>
          </w:p>
        </w:tc>
      </w:tr>
      <w:tr w:rsidR="001B75EF" w:rsidRPr="001B75EF" w:rsidTr="00782000">
        <w:trPr>
          <w:trHeight w:val="410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1 646 100,00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1 121 448,77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524 651,23</w:t>
            </w:r>
          </w:p>
        </w:tc>
      </w:tr>
      <w:tr w:rsidR="001B75EF" w:rsidRPr="001B75EF" w:rsidTr="00782000">
        <w:trPr>
          <w:trHeight w:val="292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1 198 100,00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864 812,84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333 287,16</w:t>
            </w:r>
          </w:p>
        </w:tc>
      </w:tr>
      <w:tr w:rsidR="001B75EF" w:rsidRPr="001B75EF" w:rsidTr="00782000">
        <w:trPr>
          <w:trHeight w:val="553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448 000,00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256 635,93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191 364,07</w:t>
            </w:r>
          </w:p>
        </w:tc>
      </w:tr>
      <w:tr w:rsidR="001B75EF" w:rsidRPr="001B75EF" w:rsidTr="00782000">
        <w:trPr>
          <w:trHeight w:val="18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298 000,00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160 077,51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137 922,49</w:t>
            </w:r>
          </w:p>
        </w:tc>
      </w:tr>
      <w:tr w:rsidR="001B75EF" w:rsidRPr="001B75EF" w:rsidTr="00782000">
        <w:trPr>
          <w:trHeight w:val="36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298 000,00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160 077,51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137 922,49</w:t>
            </w:r>
          </w:p>
        </w:tc>
      </w:tr>
      <w:tr w:rsidR="001B75EF" w:rsidRPr="001B75EF" w:rsidTr="00782000">
        <w:trPr>
          <w:trHeight w:val="299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104 027,51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15 972,49</w:t>
            </w:r>
          </w:p>
        </w:tc>
      </w:tr>
      <w:tr w:rsidR="001B75EF" w:rsidRPr="001B75EF" w:rsidTr="00782000">
        <w:trPr>
          <w:trHeight w:val="33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178 000,00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56 050,00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121 950,00</w:t>
            </w:r>
          </w:p>
        </w:tc>
      </w:tr>
      <w:tr w:rsidR="001B75EF" w:rsidRPr="001B75EF" w:rsidTr="00782000">
        <w:trPr>
          <w:trHeight w:val="23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249 996,00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250 004,00</w:t>
            </w:r>
          </w:p>
        </w:tc>
      </w:tr>
      <w:tr w:rsidR="001B75EF" w:rsidRPr="001B75EF" w:rsidTr="00782000">
        <w:trPr>
          <w:trHeight w:val="510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249 996,00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250 004,00</w:t>
            </w:r>
          </w:p>
        </w:tc>
      </w:tr>
      <w:tr w:rsidR="001B75EF" w:rsidRPr="001B75EF" w:rsidTr="00782000">
        <w:trPr>
          <w:trHeight w:val="439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249 996,00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250 004,00</w:t>
            </w:r>
          </w:p>
        </w:tc>
      </w:tr>
      <w:tr w:rsidR="001B75EF" w:rsidRPr="001B75EF" w:rsidTr="00782000">
        <w:trPr>
          <w:trHeight w:val="279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249 996,00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250 004,00</w:t>
            </w:r>
          </w:p>
        </w:tc>
      </w:tr>
      <w:tr w:rsidR="001B75EF" w:rsidRPr="001B75EF" w:rsidTr="001B75EF">
        <w:trPr>
          <w:trHeight w:val="450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70 274 200,00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1 447 806,00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68 826 394,00</w:t>
            </w:r>
          </w:p>
        </w:tc>
      </w:tr>
      <w:tr w:rsidR="001B75EF" w:rsidRPr="001B75EF" w:rsidTr="00782000">
        <w:trPr>
          <w:trHeight w:val="35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67 120 932,00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282 000,00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66 838 932,00</w:t>
            </w:r>
          </w:p>
        </w:tc>
      </w:tr>
      <w:tr w:rsidR="001B75EF" w:rsidRPr="001B75EF" w:rsidTr="00782000">
        <w:trPr>
          <w:trHeight w:val="405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67 120 932,00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282 000,00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66 838 932,00</w:t>
            </w:r>
          </w:p>
        </w:tc>
      </w:tr>
      <w:tr w:rsidR="001B75EF" w:rsidRPr="001B75EF" w:rsidTr="00782000">
        <w:trPr>
          <w:trHeight w:val="268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67 120 932,00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282 000,00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66 838 932,00</w:t>
            </w:r>
          </w:p>
        </w:tc>
      </w:tr>
      <w:tr w:rsidR="001B75EF" w:rsidRPr="001B75EF" w:rsidTr="00782000">
        <w:trPr>
          <w:trHeight w:val="292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3 153 268,00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1 165 806,00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1 987 462,00</w:t>
            </w:r>
          </w:p>
        </w:tc>
      </w:tr>
      <w:tr w:rsidR="001B75EF" w:rsidRPr="001B75EF" w:rsidTr="00782000">
        <w:trPr>
          <w:trHeight w:val="30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3 153 268,00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1 165 806,00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1 987 462,00</w:t>
            </w:r>
          </w:p>
        </w:tc>
      </w:tr>
      <w:tr w:rsidR="001B75EF" w:rsidRPr="001B75EF" w:rsidTr="00782000">
        <w:trPr>
          <w:trHeight w:val="29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</w:tr>
      <w:tr w:rsidR="001B75EF" w:rsidRPr="001B75EF" w:rsidTr="00782000">
        <w:trPr>
          <w:trHeight w:val="305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</w:tr>
      <w:tr w:rsidR="001B75EF" w:rsidRPr="001B75EF" w:rsidTr="00782000">
        <w:trPr>
          <w:trHeight w:val="315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</w:tr>
      <w:tr w:rsidR="001B75EF" w:rsidRPr="001B75EF" w:rsidTr="00782000">
        <w:trPr>
          <w:trHeight w:val="340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</w:tr>
      <w:tr w:rsidR="001B75EF" w:rsidRPr="001B75EF" w:rsidTr="00782000">
        <w:trPr>
          <w:trHeight w:val="12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15 722 494,54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1 304 866,00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14 417 628,54</w:t>
            </w:r>
          </w:p>
        </w:tc>
      </w:tr>
      <w:tr w:rsidR="001B75EF" w:rsidRPr="001B75EF" w:rsidTr="00782000">
        <w:trPr>
          <w:trHeight w:val="265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8 926 094,54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1 304 866,00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7 621 228,54</w:t>
            </w:r>
          </w:p>
        </w:tc>
      </w:tr>
      <w:tr w:rsidR="001B75EF" w:rsidRPr="001B75EF" w:rsidTr="00782000">
        <w:trPr>
          <w:trHeight w:val="133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8 926 094,54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1 304 866,00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7 621 228,54</w:t>
            </w:r>
          </w:p>
        </w:tc>
      </w:tr>
      <w:tr w:rsidR="001B75EF" w:rsidRPr="001B75EF" w:rsidTr="00782000">
        <w:trPr>
          <w:trHeight w:val="285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8 926 094,54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1 304 866,00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7 621 228,54</w:t>
            </w:r>
          </w:p>
        </w:tc>
      </w:tr>
      <w:tr w:rsidR="001B75EF" w:rsidRPr="001B75EF" w:rsidTr="00782000">
        <w:trPr>
          <w:trHeight w:val="309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6 796 400,00</w:t>
            </w:r>
          </w:p>
        </w:tc>
      </w:tr>
      <w:tr w:rsidR="001B75EF" w:rsidRPr="001B75EF" w:rsidTr="00782000">
        <w:trPr>
          <w:trHeight w:val="305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6 796 400,00</w:t>
            </w:r>
          </w:p>
        </w:tc>
      </w:tr>
      <w:tr w:rsidR="001B75EF" w:rsidRPr="001B75EF" w:rsidTr="00782000">
        <w:trPr>
          <w:trHeight w:val="268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6 796 400,00</w:t>
            </w:r>
          </w:p>
        </w:tc>
      </w:tr>
      <w:tr w:rsidR="001B75EF" w:rsidRPr="001B75EF" w:rsidTr="00782000">
        <w:trPr>
          <w:trHeight w:val="292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ОКРУЖАЮЩЕЙ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</w:tr>
      <w:tr w:rsidR="001B75EF" w:rsidRPr="001B75EF" w:rsidTr="00782000">
        <w:trPr>
          <w:trHeight w:val="160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охраны окружающей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</w:tr>
      <w:tr w:rsidR="001B75EF" w:rsidRPr="001B75EF" w:rsidTr="00782000">
        <w:trPr>
          <w:trHeight w:val="295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</w:tr>
      <w:tr w:rsidR="001B75EF" w:rsidRPr="001B75EF" w:rsidTr="00782000">
        <w:trPr>
          <w:trHeight w:val="333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</w:tr>
      <w:tr w:rsidR="001B75EF" w:rsidRPr="001B75EF" w:rsidTr="00782000">
        <w:trPr>
          <w:trHeight w:val="343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</w:tr>
      <w:tr w:rsidR="001B75EF" w:rsidRPr="001B75EF" w:rsidTr="00782000">
        <w:trPr>
          <w:trHeight w:val="339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304 732 768,38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132 241 726,80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172 491 041,58</w:t>
            </w:r>
          </w:p>
        </w:tc>
      </w:tr>
      <w:tr w:rsidR="001B75EF" w:rsidRPr="001B75EF" w:rsidTr="00782000">
        <w:trPr>
          <w:trHeight w:val="20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50 159 000,00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18 402 359,87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31 756 640,13</w:t>
            </w:r>
          </w:p>
        </w:tc>
      </w:tr>
      <w:tr w:rsidR="001B75EF" w:rsidRPr="001B75EF" w:rsidTr="00782000">
        <w:trPr>
          <w:trHeight w:val="50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28 934 000,00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13 771 473,01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15 162 526,99</w:t>
            </w:r>
          </w:p>
        </w:tc>
      </w:tr>
      <w:tr w:rsidR="001B75EF" w:rsidRPr="001B75EF" w:rsidTr="00782000">
        <w:trPr>
          <w:trHeight w:val="219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28 934 000,00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13 771 473,01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15 162 526,99</w:t>
            </w:r>
          </w:p>
        </w:tc>
      </w:tr>
      <w:tr w:rsidR="001B75EF" w:rsidRPr="001B75EF" w:rsidTr="00782000">
        <w:trPr>
          <w:trHeight w:val="37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22 223 000,00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10 943 554,23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11 279 445,77</w:t>
            </w:r>
          </w:p>
        </w:tc>
      </w:tr>
      <w:tr w:rsidR="001B75EF" w:rsidRPr="001B75EF" w:rsidTr="00782000">
        <w:trPr>
          <w:trHeight w:val="522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6 711 000,00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2 827 918,78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3 883 081,22</w:t>
            </w:r>
          </w:p>
        </w:tc>
      </w:tr>
      <w:tr w:rsidR="001B75EF" w:rsidRPr="001B75EF" w:rsidTr="00782000">
        <w:trPr>
          <w:trHeight w:val="375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20 266 324,00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3 998 564,86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16 267 759,14</w:t>
            </w:r>
          </w:p>
        </w:tc>
      </w:tr>
      <w:tr w:rsidR="001B75EF" w:rsidRPr="001B75EF" w:rsidTr="00782000">
        <w:trPr>
          <w:trHeight w:val="7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20 266 324,00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3 998 564,86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16 267 759,14</w:t>
            </w:r>
          </w:p>
        </w:tc>
      </w:tr>
      <w:tr w:rsidR="001B75EF" w:rsidRPr="001B75EF" w:rsidTr="00782000">
        <w:trPr>
          <w:trHeight w:val="352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53 139,00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94 861,00</w:t>
            </w:r>
          </w:p>
        </w:tc>
      </w:tr>
      <w:tr w:rsidR="001B75EF" w:rsidRPr="001B75EF" w:rsidTr="00782000">
        <w:trPr>
          <w:trHeight w:val="40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13 069 246,20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2 583,87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13 066 662,33</w:t>
            </w:r>
          </w:p>
        </w:tc>
      </w:tr>
      <w:tr w:rsidR="001B75EF" w:rsidRPr="001B75EF" w:rsidTr="00782000">
        <w:trPr>
          <w:trHeight w:val="193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4 406 753,80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1 612 593,57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2 794 160,23</w:t>
            </w:r>
          </w:p>
        </w:tc>
      </w:tr>
      <w:tr w:rsidR="001B75EF" w:rsidRPr="001B75EF" w:rsidTr="00782000">
        <w:trPr>
          <w:trHeight w:val="203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2 642 324,00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2 330 248,42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312 075,58</w:t>
            </w:r>
          </w:p>
        </w:tc>
      </w:tr>
      <w:tr w:rsidR="001B75EF" w:rsidRPr="001B75EF" w:rsidTr="00782000">
        <w:trPr>
          <w:trHeight w:val="85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958 676,00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632 322,00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326 354,00</w:t>
            </w:r>
          </w:p>
        </w:tc>
      </w:tr>
      <w:tr w:rsidR="001B75EF" w:rsidRPr="001B75EF" w:rsidTr="00782000">
        <w:trPr>
          <w:trHeight w:val="379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958 676,00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632 322,00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326 354,00</w:t>
            </w:r>
          </w:p>
        </w:tc>
      </w:tr>
      <w:tr w:rsidR="001B75EF" w:rsidRPr="001B75EF" w:rsidTr="00782000">
        <w:trPr>
          <w:trHeight w:val="233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958 676,00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632 322,00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326 354,00</w:t>
            </w:r>
          </w:p>
        </w:tc>
      </w:tr>
      <w:tr w:rsidR="001B75EF" w:rsidRPr="001B75EF" w:rsidTr="00782000">
        <w:trPr>
          <w:trHeight w:val="243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218 172 984,76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95 804 435,13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122 368 549,63</w:t>
            </w:r>
          </w:p>
        </w:tc>
      </w:tr>
      <w:tr w:rsidR="001B75EF" w:rsidRPr="001B75EF" w:rsidTr="00782000">
        <w:trPr>
          <w:trHeight w:val="536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128 429 300,00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71 229 276,84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57 200 023,16</w:t>
            </w:r>
          </w:p>
        </w:tc>
      </w:tr>
      <w:tr w:rsidR="001B75EF" w:rsidRPr="001B75EF" w:rsidTr="00782000">
        <w:trPr>
          <w:trHeight w:val="19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128 429 300,00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71 229 276,84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57 200 023,16</w:t>
            </w:r>
          </w:p>
        </w:tc>
      </w:tr>
      <w:tr w:rsidR="001B75EF" w:rsidRPr="001B75EF" w:rsidTr="00782000">
        <w:trPr>
          <w:trHeight w:val="20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98 639 650,00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58 914 357,01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39 725 292,99</w:t>
            </w:r>
          </w:p>
        </w:tc>
      </w:tr>
      <w:tr w:rsidR="001B75EF" w:rsidRPr="001B75EF" w:rsidTr="00782000">
        <w:trPr>
          <w:trHeight w:val="268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1B75EF" w:rsidRPr="001B75EF" w:rsidTr="00782000">
        <w:trPr>
          <w:trHeight w:val="494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29 789 300,00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12 314 619,83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17 474 680,17</w:t>
            </w:r>
          </w:p>
        </w:tc>
      </w:tr>
      <w:tr w:rsidR="001B75EF" w:rsidRPr="001B75EF" w:rsidTr="00782000">
        <w:trPr>
          <w:trHeight w:val="40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84 738 266,26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21 100 600,54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63 637 665,72</w:t>
            </w:r>
          </w:p>
        </w:tc>
      </w:tr>
      <w:tr w:rsidR="001B75EF" w:rsidRPr="001B75EF" w:rsidTr="00782000">
        <w:trPr>
          <w:trHeight w:val="335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84 738 266,26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21 100 600,54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63 637 665,72</w:t>
            </w:r>
          </w:p>
        </w:tc>
      </w:tr>
      <w:tr w:rsidR="001B75EF" w:rsidRPr="001B75EF" w:rsidTr="00782000">
        <w:trPr>
          <w:trHeight w:val="256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8 359 578,23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587 229,59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7 772 348,64</w:t>
            </w:r>
          </w:p>
        </w:tc>
      </w:tr>
      <w:tr w:rsidR="001B75EF" w:rsidRPr="001B75EF" w:rsidTr="00782000">
        <w:trPr>
          <w:trHeight w:val="630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31 482 544,53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102 624,37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31 379 920,16</w:t>
            </w:r>
          </w:p>
        </w:tc>
      </w:tr>
      <w:tr w:rsidR="001B75EF" w:rsidRPr="001B75EF" w:rsidTr="00782000">
        <w:trPr>
          <w:trHeight w:val="105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34 858 884,50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10 977 572,71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23 881 311,79</w:t>
            </w:r>
          </w:p>
        </w:tc>
      </w:tr>
      <w:tr w:rsidR="001B75EF" w:rsidRPr="001B75EF" w:rsidTr="00782000">
        <w:trPr>
          <w:trHeight w:val="27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10 037 259,00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9 433 173,87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604 085,13</w:t>
            </w:r>
          </w:p>
        </w:tc>
      </w:tr>
      <w:tr w:rsidR="001B75EF" w:rsidRPr="001B75EF" w:rsidTr="00782000">
        <w:trPr>
          <w:trHeight w:val="423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5 005 418,50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3 474 557,75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1 530 860,75</w:t>
            </w:r>
          </w:p>
        </w:tc>
      </w:tr>
      <w:tr w:rsidR="001B75EF" w:rsidRPr="001B75EF" w:rsidTr="00782000">
        <w:trPr>
          <w:trHeight w:val="29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5 005 418,50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3 474 557,75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1 530 860,75</w:t>
            </w:r>
          </w:p>
        </w:tc>
      </w:tr>
      <w:tr w:rsidR="001B75EF" w:rsidRPr="001B75EF" w:rsidTr="00782000">
        <w:trPr>
          <w:trHeight w:val="28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5 001 918,50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3 471 557,75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1 530 360,75</w:t>
            </w:r>
          </w:p>
        </w:tc>
      </w:tr>
      <w:tr w:rsidR="001B75EF" w:rsidRPr="001B75EF" w:rsidTr="00782000">
        <w:trPr>
          <w:trHeight w:val="155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1B75EF" w:rsidRPr="001B75EF" w:rsidTr="00782000">
        <w:trPr>
          <w:trHeight w:val="7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B75EF" w:rsidRPr="001B75EF" w:rsidTr="00782000">
        <w:trPr>
          <w:trHeight w:val="434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25 672 000,00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13 332 990,67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12 339 009,33</w:t>
            </w:r>
          </w:p>
        </w:tc>
      </w:tr>
      <w:tr w:rsidR="001B75EF" w:rsidRPr="001B75EF" w:rsidTr="00782000">
        <w:trPr>
          <w:trHeight w:val="72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20 259 400,00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9 486 812,13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10 772 587,87</w:t>
            </w:r>
          </w:p>
        </w:tc>
      </w:tr>
      <w:tr w:rsidR="001B75EF" w:rsidRPr="001B75EF" w:rsidTr="001B75EF">
        <w:trPr>
          <w:trHeight w:val="335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20 259 400,00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9 486 812,13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10 772 587,87</w:t>
            </w:r>
          </w:p>
        </w:tc>
      </w:tr>
      <w:tr w:rsidR="001B75EF" w:rsidRPr="001B75EF" w:rsidTr="001B75EF">
        <w:trPr>
          <w:trHeight w:val="345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15 521 000,00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7 657 384,80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7 863 615,20</w:t>
            </w:r>
          </w:p>
        </w:tc>
      </w:tr>
      <w:tr w:rsidR="001B75EF" w:rsidRPr="001B75EF" w:rsidTr="001B75EF">
        <w:trPr>
          <w:trHeight w:val="368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B75EF" w:rsidRPr="001B75EF" w:rsidTr="001B75EF">
        <w:trPr>
          <w:trHeight w:val="425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4 738 000,00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1 829 027,33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2 908 972,67</w:t>
            </w:r>
          </w:p>
        </w:tc>
      </w:tr>
      <w:tr w:rsidR="001B75EF" w:rsidRPr="001B75EF" w:rsidTr="001B75EF">
        <w:trPr>
          <w:trHeight w:val="353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3 085 600,00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1 958 793,54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1 126 806,46</w:t>
            </w:r>
          </w:p>
        </w:tc>
      </w:tr>
      <w:tr w:rsidR="001B75EF" w:rsidRPr="001B75EF" w:rsidTr="001B75EF">
        <w:trPr>
          <w:trHeight w:val="423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3 085 600,00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1 958 793,54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1 126 806,46</w:t>
            </w:r>
          </w:p>
        </w:tc>
      </w:tr>
      <w:tr w:rsidR="001B75EF" w:rsidRPr="001B75EF" w:rsidTr="001B75EF">
        <w:trPr>
          <w:trHeight w:val="290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262 900,00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118 813,87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144 086,13</w:t>
            </w:r>
          </w:p>
        </w:tc>
      </w:tr>
      <w:tr w:rsidR="001B75EF" w:rsidRPr="001B75EF" w:rsidTr="001B75EF">
        <w:trPr>
          <w:trHeight w:val="45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1 218 700,00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618 778,47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599 921,53</w:t>
            </w:r>
          </w:p>
        </w:tc>
      </w:tr>
      <w:tr w:rsidR="001B75EF" w:rsidRPr="001B75EF" w:rsidTr="001B75EF">
        <w:trPr>
          <w:trHeight w:val="31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1 604 000,00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1 221 201,20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382 798,80</w:t>
            </w:r>
          </w:p>
        </w:tc>
      </w:tr>
      <w:tr w:rsidR="001B75EF" w:rsidRPr="001B75EF" w:rsidTr="001B75EF">
        <w:trPr>
          <w:trHeight w:val="410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2 327 000,00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1 887 385,00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439 615,00</w:t>
            </w:r>
          </w:p>
        </w:tc>
      </w:tr>
      <w:tr w:rsidR="001B75EF" w:rsidRPr="001B75EF" w:rsidTr="001B75EF">
        <w:trPr>
          <w:trHeight w:val="434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2 327 000,00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1 887 385,00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439 615,00</w:t>
            </w:r>
          </w:p>
        </w:tc>
      </w:tr>
      <w:tr w:rsidR="001B75EF" w:rsidRPr="001B75EF" w:rsidTr="001B75EF">
        <w:trPr>
          <w:trHeight w:val="443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2 327 000,00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1 887 385,00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439 615,00</w:t>
            </w:r>
          </w:p>
        </w:tc>
      </w:tr>
      <w:tr w:rsidR="001B75EF" w:rsidRPr="001B75EF" w:rsidTr="001B75EF">
        <w:trPr>
          <w:trHeight w:val="439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1 605 783,62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673 896,09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931 887,53</w:t>
            </w:r>
          </w:p>
        </w:tc>
      </w:tr>
      <w:tr w:rsidR="001B75EF" w:rsidRPr="001B75EF" w:rsidTr="001B75EF">
        <w:trPr>
          <w:trHeight w:val="32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1 251 483,62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673 896,09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577 587,53</w:t>
            </w:r>
          </w:p>
        </w:tc>
      </w:tr>
      <w:tr w:rsidR="001B75EF" w:rsidRPr="001B75EF" w:rsidTr="001B75EF">
        <w:trPr>
          <w:trHeight w:val="33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1 251 483,62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673 896,09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577 587,53</w:t>
            </w:r>
          </w:p>
        </w:tc>
      </w:tr>
      <w:tr w:rsidR="001B75EF" w:rsidRPr="001B75EF" w:rsidTr="001B75EF">
        <w:trPr>
          <w:trHeight w:val="44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1 251 483,62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673 896,09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577 587,53</w:t>
            </w:r>
          </w:p>
        </w:tc>
      </w:tr>
      <w:tr w:rsidR="001B75EF" w:rsidRPr="001B75EF" w:rsidTr="001B75EF">
        <w:trPr>
          <w:trHeight w:val="314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354 300,00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354 300,00</w:t>
            </w:r>
          </w:p>
        </w:tc>
      </w:tr>
      <w:tr w:rsidR="001B75EF" w:rsidRPr="001B75EF" w:rsidTr="001B75EF">
        <w:trPr>
          <w:trHeight w:val="339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354 300,00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354 300,00</w:t>
            </w:r>
          </w:p>
        </w:tc>
      </w:tr>
      <w:tr w:rsidR="001B75EF" w:rsidRPr="001B75EF" w:rsidTr="001B75EF">
        <w:trPr>
          <w:trHeight w:val="335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9 123 000,00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4 028 045,04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5 094 954,96</w:t>
            </w:r>
          </w:p>
        </w:tc>
      </w:tr>
      <w:tr w:rsidR="001B75EF" w:rsidRPr="001B75EF" w:rsidTr="001B75EF">
        <w:trPr>
          <w:trHeight w:val="66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8 072 000,00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3 460 264,27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4 611 735,73</w:t>
            </w:r>
          </w:p>
        </w:tc>
      </w:tr>
      <w:tr w:rsidR="001B75EF" w:rsidRPr="001B75EF" w:rsidTr="001B75EF">
        <w:trPr>
          <w:trHeight w:val="473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5 345 000,00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2 511 022,05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2 833 977,95</w:t>
            </w:r>
          </w:p>
        </w:tc>
      </w:tr>
      <w:tr w:rsidR="001B75EF" w:rsidRPr="001B75EF" w:rsidTr="001B75EF">
        <w:trPr>
          <w:trHeight w:val="31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4 105 000,00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1 983 786,96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2 121 213,04</w:t>
            </w:r>
          </w:p>
        </w:tc>
      </w:tr>
      <w:tr w:rsidR="001B75EF" w:rsidRPr="001B75EF" w:rsidTr="001B75EF">
        <w:trPr>
          <w:trHeight w:val="268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1 240 000,00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527 235,09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712 764,91</w:t>
            </w:r>
          </w:p>
        </w:tc>
      </w:tr>
      <w:tr w:rsidR="001B75EF" w:rsidRPr="001B75EF" w:rsidTr="001B75EF">
        <w:trPr>
          <w:trHeight w:val="419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2 727 000,00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949 242,22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1 777 757,78</w:t>
            </w:r>
          </w:p>
        </w:tc>
      </w:tr>
      <w:tr w:rsidR="001B75EF" w:rsidRPr="001B75EF" w:rsidTr="001B75EF">
        <w:trPr>
          <w:trHeight w:val="259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2 094 000,00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740 152,14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1 353 847,86</w:t>
            </w:r>
          </w:p>
        </w:tc>
      </w:tr>
      <w:tr w:rsidR="001B75EF" w:rsidRPr="001B75EF" w:rsidTr="001B75EF">
        <w:trPr>
          <w:trHeight w:val="56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209 090,08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423 909,92</w:t>
            </w:r>
          </w:p>
        </w:tc>
      </w:tr>
      <w:tr w:rsidR="001B75EF" w:rsidRPr="001B75EF" w:rsidTr="001B75EF">
        <w:trPr>
          <w:trHeight w:val="480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1 051 000,00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567 780,77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483 219,23</w:t>
            </w:r>
          </w:p>
        </w:tc>
      </w:tr>
      <w:tr w:rsidR="001B75EF" w:rsidRPr="001B75EF" w:rsidTr="001B75EF">
        <w:trPr>
          <w:trHeight w:val="53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1 051 000,00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567 780,77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483 219,23</w:t>
            </w:r>
          </w:p>
        </w:tc>
      </w:tr>
      <w:tr w:rsidR="001B75EF" w:rsidRPr="001B75EF" w:rsidTr="001B75EF">
        <w:trPr>
          <w:trHeight w:val="465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521 700,00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245 464,36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276 235,64</w:t>
            </w:r>
          </w:p>
        </w:tc>
      </w:tr>
      <w:tr w:rsidR="001B75EF" w:rsidRPr="001B75EF" w:rsidTr="001B75EF">
        <w:trPr>
          <w:trHeight w:val="392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529 300,00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322 316,41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206 983,59</w:t>
            </w:r>
          </w:p>
        </w:tc>
      </w:tr>
      <w:tr w:rsidR="001B75EF" w:rsidRPr="001B75EF" w:rsidTr="001B75EF">
        <w:trPr>
          <w:trHeight w:val="403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59 778 064,43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10 914 155,01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48 863 909,42</w:t>
            </w:r>
          </w:p>
        </w:tc>
      </w:tr>
      <w:tr w:rsidR="001B75EF" w:rsidRPr="001B75EF" w:rsidTr="001B75EF">
        <w:trPr>
          <w:trHeight w:val="25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58 835 564,43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10 458 661,99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48 376 902,44</w:t>
            </w:r>
          </w:p>
        </w:tc>
      </w:tr>
      <w:tr w:rsidR="001B75EF" w:rsidRPr="001B75EF" w:rsidTr="001B75EF">
        <w:trPr>
          <w:trHeight w:val="692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17 316 527,78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5 913 805,36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11 402 722,42</w:t>
            </w:r>
          </w:p>
        </w:tc>
      </w:tr>
      <w:tr w:rsidR="001B75EF" w:rsidRPr="001B75EF" w:rsidTr="001B75EF">
        <w:trPr>
          <w:trHeight w:val="7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17 316 527,78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5 913 805,36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11 402 722,42</w:t>
            </w:r>
          </w:p>
        </w:tc>
      </w:tr>
      <w:tr w:rsidR="001B75EF" w:rsidRPr="001B75EF" w:rsidTr="001B75EF">
        <w:trPr>
          <w:trHeight w:val="292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13 257 200,00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4 805 504,34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8 451 695,66</w:t>
            </w:r>
          </w:p>
        </w:tc>
      </w:tr>
      <w:tr w:rsidR="001B75EF" w:rsidRPr="001B75EF" w:rsidTr="001B75EF">
        <w:trPr>
          <w:trHeight w:val="443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</w:tr>
      <w:tr w:rsidR="001B75EF" w:rsidRPr="001B75EF" w:rsidTr="001B75EF">
        <w:trPr>
          <w:trHeight w:val="513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4 058 227,78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1 107 225,02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2 951 002,76</w:t>
            </w:r>
          </w:p>
        </w:tc>
      </w:tr>
      <w:tr w:rsidR="001B75EF" w:rsidRPr="001B75EF" w:rsidTr="001B75EF">
        <w:trPr>
          <w:trHeight w:val="299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3 837 000,00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1 954 595,00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1 882 405,00</w:t>
            </w:r>
          </w:p>
        </w:tc>
      </w:tr>
      <w:tr w:rsidR="001B75EF" w:rsidRPr="001B75EF" w:rsidTr="001B75EF">
        <w:trPr>
          <w:trHeight w:val="22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3 837 000,00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1 954 595,00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1 882 405,00</w:t>
            </w:r>
          </w:p>
        </w:tc>
      </w:tr>
      <w:tr w:rsidR="001B75EF" w:rsidRPr="001B75EF" w:rsidTr="001B75EF">
        <w:trPr>
          <w:trHeight w:val="425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136 210,00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79 708,81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56 501,19</w:t>
            </w:r>
          </w:p>
        </w:tc>
      </w:tr>
      <w:tr w:rsidR="001B75EF" w:rsidRPr="001B75EF" w:rsidTr="001B75EF">
        <w:trPr>
          <w:trHeight w:val="353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3 130 790,00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1 639 696,74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1 491 093,26</w:t>
            </w:r>
          </w:p>
        </w:tc>
      </w:tr>
      <w:tr w:rsidR="001B75EF" w:rsidRPr="001B75EF" w:rsidTr="001B75EF">
        <w:trPr>
          <w:trHeight w:val="363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235 189,45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334 810,55</w:t>
            </w:r>
          </w:p>
        </w:tc>
      </w:tr>
      <w:tr w:rsidR="001B75EF" w:rsidRPr="001B75EF" w:rsidTr="001B75EF">
        <w:trPr>
          <w:trHeight w:val="359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36 439 036,65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1 778 202,65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34 660 834,00</w:t>
            </w:r>
          </w:p>
        </w:tc>
      </w:tr>
      <w:tr w:rsidR="001B75EF" w:rsidRPr="001B75EF" w:rsidTr="001B75EF">
        <w:trPr>
          <w:trHeight w:val="382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36 439 036,65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1 778 202,65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34 660 834,00</w:t>
            </w:r>
          </w:p>
        </w:tc>
      </w:tr>
      <w:tr w:rsidR="001B75EF" w:rsidRPr="001B75EF" w:rsidTr="001B75EF">
        <w:trPr>
          <w:trHeight w:val="393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1 243 000,00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812 058,98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430 941,02</w:t>
            </w:r>
          </w:p>
        </w:tc>
      </w:tr>
      <w:tr w:rsidR="001B75EF" w:rsidRPr="001B75EF" w:rsidTr="001B75EF">
        <w:trPr>
          <w:trHeight w:val="126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1 243 000,00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812 058,98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430 941,02</w:t>
            </w:r>
          </w:p>
        </w:tc>
      </w:tr>
      <w:tr w:rsidR="001B75EF" w:rsidRPr="001B75EF" w:rsidTr="001B75EF">
        <w:trPr>
          <w:trHeight w:val="292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1 243 000,00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812 058,98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430 941,02</w:t>
            </w:r>
          </w:p>
        </w:tc>
      </w:tr>
      <w:tr w:rsidR="001B75EF" w:rsidRPr="001B75EF" w:rsidTr="001B75EF">
        <w:trPr>
          <w:trHeight w:val="30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942 500,00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455 493,02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487 006,98</w:t>
            </w:r>
          </w:p>
        </w:tc>
      </w:tr>
      <w:tr w:rsidR="001B75EF" w:rsidRPr="001B75EF" w:rsidTr="001B75EF">
        <w:trPr>
          <w:trHeight w:val="722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398 822,39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376 177,61</w:t>
            </w:r>
          </w:p>
        </w:tc>
      </w:tr>
      <w:tr w:rsidR="001B75EF" w:rsidRPr="001B75EF" w:rsidTr="001B75EF">
        <w:trPr>
          <w:trHeight w:val="345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398 822,39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376 177,61</w:t>
            </w:r>
          </w:p>
        </w:tc>
      </w:tr>
      <w:tr w:rsidR="001B75EF" w:rsidRPr="001B75EF" w:rsidTr="001B75EF">
        <w:trPr>
          <w:trHeight w:val="415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595 000,00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307 243,00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287 757,00</w:t>
            </w:r>
          </w:p>
        </w:tc>
      </w:tr>
      <w:tr w:rsidR="001B75EF" w:rsidRPr="001B75EF" w:rsidTr="001B75EF">
        <w:trPr>
          <w:trHeight w:val="56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91 579,39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88 420,61</w:t>
            </w:r>
          </w:p>
        </w:tc>
      </w:tr>
      <w:tr w:rsidR="001B75EF" w:rsidRPr="001B75EF" w:rsidTr="001B75EF">
        <w:trPr>
          <w:trHeight w:val="413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56 670,63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110 829,37</w:t>
            </w:r>
          </w:p>
        </w:tc>
      </w:tr>
      <w:tr w:rsidR="001B75EF" w:rsidRPr="001B75EF" w:rsidTr="001B75EF">
        <w:trPr>
          <w:trHeight w:val="32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56 670,63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110 829,37</w:t>
            </w:r>
          </w:p>
        </w:tc>
      </w:tr>
      <w:tr w:rsidR="001B75EF" w:rsidRPr="001B75EF" w:rsidTr="001B75EF">
        <w:trPr>
          <w:trHeight w:val="396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27 593,98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23 406,02</w:t>
            </w:r>
          </w:p>
        </w:tc>
      </w:tr>
      <w:tr w:rsidR="001B75EF" w:rsidRPr="001B75EF" w:rsidTr="001B75EF">
        <w:trPr>
          <w:trHeight w:val="325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116 500,00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29 076,65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87 423,35</w:t>
            </w:r>
          </w:p>
        </w:tc>
      </w:tr>
      <w:tr w:rsidR="001B75EF" w:rsidRPr="001B75EF" w:rsidTr="001B75EF">
        <w:trPr>
          <w:trHeight w:val="268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15 979 831,58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8 621 510,65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7 358 320,93</w:t>
            </w:r>
          </w:p>
        </w:tc>
      </w:tr>
      <w:tr w:rsidR="001B75EF" w:rsidRPr="001B75EF" w:rsidTr="001B75EF">
        <w:trPr>
          <w:trHeight w:val="434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3 194 000,00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1 320 295,18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1 873 704,82</w:t>
            </w:r>
          </w:p>
        </w:tc>
      </w:tr>
      <w:tr w:rsidR="001B75EF" w:rsidRPr="001B75EF" w:rsidTr="001B75EF">
        <w:trPr>
          <w:trHeight w:val="30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3 194 000,00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1 320 295,18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1 873 704,82</w:t>
            </w:r>
          </w:p>
        </w:tc>
      </w:tr>
      <w:tr w:rsidR="001B75EF" w:rsidRPr="001B75EF" w:rsidTr="001B75EF">
        <w:trPr>
          <w:trHeight w:val="29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3 194 000,00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1 320 295,18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1 873 704,82</w:t>
            </w:r>
          </w:p>
        </w:tc>
      </w:tr>
      <w:tr w:rsidR="001B75EF" w:rsidRPr="001B75EF" w:rsidTr="001B75EF">
        <w:trPr>
          <w:trHeight w:val="32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3 194 000,00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1 320 295,18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1 873 704,82</w:t>
            </w:r>
          </w:p>
        </w:tc>
      </w:tr>
      <w:tr w:rsidR="001B75EF" w:rsidRPr="001B75EF" w:rsidTr="001B75EF">
        <w:trPr>
          <w:trHeight w:val="33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1 785 000,00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1 566 066,00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218 934,00</w:t>
            </w:r>
          </w:p>
        </w:tc>
      </w:tr>
      <w:tr w:rsidR="001B75EF" w:rsidRPr="001B75EF" w:rsidTr="001B75EF">
        <w:trPr>
          <w:trHeight w:val="34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1 785 000,00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1 566 066,00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218 934,00</w:t>
            </w:r>
          </w:p>
        </w:tc>
      </w:tr>
      <w:tr w:rsidR="001B75EF" w:rsidRPr="001B75EF" w:rsidTr="001B75EF">
        <w:trPr>
          <w:trHeight w:val="33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1 536 066,00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218 934,00</w:t>
            </w:r>
          </w:p>
        </w:tc>
      </w:tr>
      <w:tr w:rsidR="001B75EF" w:rsidRPr="001B75EF" w:rsidTr="001B75EF">
        <w:trPr>
          <w:trHeight w:val="406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1 536 066,00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218 934,00</w:t>
            </w:r>
          </w:p>
        </w:tc>
      </w:tr>
      <w:tr w:rsidR="001B75EF" w:rsidRPr="001B75EF" w:rsidTr="001B75EF">
        <w:trPr>
          <w:trHeight w:val="274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B75EF" w:rsidRPr="001B75EF" w:rsidTr="001B75EF">
        <w:trPr>
          <w:trHeight w:val="42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9 753 331,58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5 492 649,47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4 260 682,11</w:t>
            </w:r>
          </w:p>
        </w:tc>
      </w:tr>
      <w:tr w:rsidR="001B75EF" w:rsidRPr="001B75EF" w:rsidTr="001B75EF">
        <w:trPr>
          <w:trHeight w:val="45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9 753 331,58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5 492 649,47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4 260 682,11</w:t>
            </w:r>
          </w:p>
        </w:tc>
      </w:tr>
      <w:tr w:rsidR="001B75EF" w:rsidRPr="001B75EF" w:rsidTr="001B75EF">
        <w:trPr>
          <w:trHeight w:val="446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4 831 200,00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2 287 930,70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2 543 269,30</w:t>
            </w:r>
          </w:p>
        </w:tc>
      </w:tr>
      <w:tr w:rsidR="001B75EF" w:rsidRPr="001B75EF" w:rsidTr="001B75EF">
        <w:trPr>
          <w:trHeight w:val="126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4 831 200,00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2 287 930,70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2 543 269,30</w:t>
            </w:r>
          </w:p>
        </w:tc>
      </w:tr>
      <w:tr w:rsidR="001B75EF" w:rsidRPr="001B75EF" w:rsidTr="001B75EF">
        <w:trPr>
          <w:trHeight w:val="352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4 922 131,58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3 204 718,77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1 717 412,81</w:t>
            </w:r>
          </w:p>
        </w:tc>
      </w:tr>
      <w:tr w:rsidR="001B75EF" w:rsidRPr="001B75EF" w:rsidTr="001B75EF">
        <w:trPr>
          <w:trHeight w:val="40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2 299 631,58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2 268 000,00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31 631,58</w:t>
            </w:r>
          </w:p>
        </w:tc>
      </w:tr>
      <w:tr w:rsidR="001B75EF" w:rsidRPr="001B75EF" w:rsidTr="001B75EF">
        <w:trPr>
          <w:trHeight w:val="288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2 622 500,00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936 718,77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1 685 781,23</w:t>
            </w:r>
          </w:p>
        </w:tc>
      </w:tr>
      <w:tr w:rsidR="001B75EF" w:rsidRPr="001B75EF" w:rsidTr="001B75EF">
        <w:trPr>
          <w:trHeight w:val="203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социальной политики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1 247 500,00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242 500,00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1 005 000,00</w:t>
            </w:r>
          </w:p>
        </w:tc>
      </w:tr>
      <w:tr w:rsidR="001B75EF" w:rsidRPr="001B75EF" w:rsidTr="001B75EF">
        <w:trPr>
          <w:trHeight w:val="510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1 247 500,00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242 500,00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1 005 000,00</w:t>
            </w:r>
          </w:p>
        </w:tc>
      </w:tr>
      <w:tr w:rsidR="001B75EF" w:rsidRPr="001B75EF" w:rsidTr="001B75EF">
        <w:trPr>
          <w:trHeight w:val="56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1 247 500,00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242 500,00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1 005 000,00</w:t>
            </w:r>
          </w:p>
        </w:tc>
      </w:tr>
      <w:tr w:rsidR="001B75EF" w:rsidRPr="001B75EF" w:rsidTr="001B75EF">
        <w:trPr>
          <w:trHeight w:val="27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1 247 500,00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242 500,00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1 005 000,00</w:t>
            </w:r>
          </w:p>
        </w:tc>
      </w:tr>
      <w:tr w:rsidR="001B75EF" w:rsidRPr="001B75EF" w:rsidTr="001B75EF">
        <w:trPr>
          <w:trHeight w:val="469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1 171 100,00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656 538,38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514 561,62</w:t>
            </w:r>
          </w:p>
        </w:tc>
      </w:tr>
      <w:tr w:rsidR="001B75EF" w:rsidRPr="001B75EF" w:rsidTr="001B75EF">
        <w:trPr>
          <w:trHeight w:val="35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786 000,00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656 538,38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129 461,62</w:t>
            </w:r>
          </w:p>
        </w:tc>
      </w:tr>
      <w:tr w:rsidR="001B75EF" w:rsidRPr="001B75EF" w:rsidTr="001B75EF">
        <w:trPr>
          <w:trHeight w:val="45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786 000,00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656 538,38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129 461,62</w:t>
            </w:r>
          </w:p>
        </w:tc>
      </w:tr>
      <w:tr w:rsidR="001B75EF" w:rsidRPr="001B75EF" w:rsidTr="001B75EF">
        <w:trPr>
          <w:trHeight w:val="126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786 000,00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656 538,38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129 461,62</w:t>
            </w:r>
          </w:p>
        </w:tc>
      </w:tr>
      <w:tr w:rsidR="001B75EF" w:rsidRPr="001B75EF" w:rsidTr="001B75EF">
        <w:trPr>
          <w:trHeight w:val="352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786 000,00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656 538,38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129 461,62</w:t>
            </w:r>
          </w:p>
        </w:tc>
      </w:tr>
      <w:tr w:rsidR="001B75EF" w:rsidRPr="001B75EF" w:rsidTr="001B75EF">
        <w:trPr>
          <w:trHeight w:val="36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</w:tr>
      <w:tr w:rsidR="001B75EF" w:rsidRPr="001B75EF" w:rsidTr="001B75EF">
        <w:trPr>
          <w:trHeight w:val="37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</w:tr>
      <w:tr w:rsidR="001B75EF" w:rsidRPr="001B75EF" w:rsidTr="001B75EF">
        <w:trPr>
          <w:trHeight w:val="44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</w:tr>
      <w:tr w:rsidR="001B75EF" w:rsidRPr="001B75EF" w:rsidTr="001B75EF">
        <w:trPr>
          <w:trHeight w:val="510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</w:tr>
      <w:tr w:rsidR="001B75EF" w:rsidRPr="001B75EF" w:rsidTr="001B75EF">
        <w:trPr>
          <w:trHeight w:val="52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852,44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41 147,56</w:t>
            </w:r>
          </w:p>
        </w:tc>
      </w:tr>
      <w:tr w:rsidR="001B75EF" w:rsidRPr="001B75EF" w:rsidTr="001B75EF">
        <w:trPr>
          <w:trHeight w:val="448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852,44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41 147,56</w:t>
            </w:r>
          </w:p>
        </w:tc>
      </w:tr>
      <w:tr w:rsidR="001B75EF" w:rsidRPr="001B75EF" w:rsidTr="001B75EF">
        <w:trPr>
          <w:trHeight w:val="363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852,44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41 147,56</w:t>
            </w:r>
          </w:p>
        </w:tc>
      </w:tr>
      <w:tr w:rsidR="001B75EF" w:rsidRPr="001B75EF" w:rsidTr="001B75EF">
        <w:trPr>
          <w:trHeight w:val="217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муниципального долга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852,44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41 147,56</w:t>
            </w:r>
          </w:p>
        </w:tc>
      </w:tr>
      <w:tr w:rsidR="001B75EF" w:rsidRPr="001B75EF" w:rsidTr="001B75EF">
        <w:trPr>
          <w:trHeight w:val="524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27 627 500,00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14 633 896,00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12 993 604,00</w:t>
            </w:r>
          </w:p>
        </w:tc>
      </w:tr>
      <w:tr w:rsidR="001B75EF" w:rsidRPr="001B75EF" w:rsidTr="001B75EF">
        <w:trPr>
          <w:trHeight w:val="376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3 524 924,00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3 092 076,00</w:t>
            </w:r>
          </w:p>
        </w:tc>
      </w:tr>
      <w:tr w:rsidR="001B75EF" w:rsidRPr="001B75EF" w:rsidTr="001B75EF">
        <w:trPr>
          <w:trHeight w:val="126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3 524 924,00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3 092 076,00</w:t>
            </w:r>
          </w:p>
        </w:tc>
      </w:tr>
      <w:tr w:rsidR="001B75EF" w:rsidRPr="001B75EF" w:rsidTr="001B75EF">
        <w:trPr>
          <w:trHeight w:val="472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3 524 924,00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3 092 076,00</w:t>
            </w:r>
          </w:p>
        </w:tc>
      </w:tr>
      <w:tr w:rsidR="001B75EF" w:rsidRPr="001B75EF" w:rsidTr="001B75EF">
        <w:trPr>
          <w:trHeight w:val="42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3 524 924,00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3 092 076,00</w:t>
            </w:r>
          </w:p>
        </w:tc>
      </w:tr>
      <w:tr w:rsidR="001B75EF" w:rsidRPr="001B75EF" w:rsidTr="001B75EF">
        <w:trPr>
          <w:trHeight w:val="413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21 010 500,00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11 108 972,00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9 901 528,00</w:t>
            </w:r>
          </w:p>
        </w:tc>
      </w:tr>
      <w:tr w:rsidR="001B75EF" w:rsidRPr="001B75EF" w:rsidTr="001B75EF">
        <w:trPr>
          <w:trHeight w:val="419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21 010 500,00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11 108 972,00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9 901 528,00</w:t>
            </w:r>
          </w:p>
        </w:tc>
      </w:tr>
      <w:tr w:rsidR="001B75EF" w:rsidRPr="001B75EF" w:rsidTr="001B75EF">
        <w:trPr>
          <w:trHeight w:val="411"/>
        </w:trPr>
        <w:tc>
          <w:tcPr>
            <w:tcW w:w="7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21 010 500,00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11 108 972,00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9 901 528,00</w:t>
            </w:r>
          </w:p>
        </w:tc>
      </w:tr>
      <w:tr w:rsidR="001B75EF" w:rsidRPr="001B75EF" w:rsidTr="001B75EF">
        <w:trPr>
          <w:trHeight w:val="259"/>
        </w:trPr>
        <w:tc>
          <w:tcPr>
            <w:tcW w:w="7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B75EF" w:rsidRPr="001B75EF" w:rsidTr="001B75EF">
        <w:trPr>
          <w:trHeight w:val="540"/>
        </w:trPr>
        <w:tc>
          <w:tcPr>
            <w:tcW w:w="78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-24 306 505,97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40 093 209,20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-64 399 715,17</w:t>
            </w:r>
          </w:p>
        </w:tc>
      </w:tr>
    </w:tbl>
    <w:p w:rsidR="005E5CEB" w:rsidRDefault="005E5CEB" w:rsidP="0016215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22B81" w:rsidRDefault="00122B81" w:rsidP="0016215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22B81" w:rsidRDefault="00122B81" w:rsidP="0016215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22B81" w:rsidRDefault="00122B81" w:rsidP="0016215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22B81" w:rsidRDefault="00122B81" w:rsidP="00162153">
      <w:pPr>
        <w:autoSpaceDE w:val="0"/>
        <w:autoSpaceDN w:val="0"/>
        <w:adjustRightInd w:val="0"/>
        <w:jc w:val="center"/>
        <w:outlineLvl w:val="0"/>
        <w:rPr>
          <w:b/>
        </w:rPr>
      </w:pPr>
      <w:bookmarkStart w:id="0" w:name="_GoBack"/>
      <w:bookmarkEnd w:id="0"/>
    </w:p>
    <w:p w:rsidR="00162153" w:rsidRPr="00334896" w:rsidRDefault="00162153" w:rsidP="0016215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34896">
        <w:rPr>
          <w:b/>
        </w:rPr>
        <w:lastRenderedPageBreak/>
        <w:t xml:space="preserve">3. Источники финансирования дефицита бюджета </w:t>
      </w: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7713"/>
        <w:gridCol w:w="707"/>
        <w:gridCol w:w="2227"/>
        <w:gridCol w:w="1513"/>
        <w:gridCol w:w="1660"/>
        <w:gridCol w:w="1660"/>
      </w:tblGrid>
      <w:tr w:rsidR="001B75EF" w:rsidRPr="001B75EF" w:rsidTr="001B75EF">
        <w:trPr>
          <w:trHeight w:val="229"/>
        </w:trPr>
        <w:tc>
          <w:tcPr>
            <w:tcW w:w="7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5EF" w:rsidRPr="001B75EF" w:rsidRDefault="001B75EF" w:rsidP="001B75EF">
            <w:pPr>
              <w:jc w:val="center"/>
              <w:rPr>
                <w:sz w:val="18"/>
                <w:szCs w:val="18"/>
              </w:rPr>
            </w:pPr>
            <w:r w:rsidRPr="001B75EF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5EF" w:rsidRPr="001B75EF" w:rsidRDefault="001B75EF" w:rsidP="001B75EF">
            <w:pPr>
              <w:jc w:val="center"/>
              <w:rPr>
                <w:sz w:val="18"/>
                <w:szCs w:val="18"/>
              </w:rPr>
            </w:pPr>
            <w:r w:rsidRPr="001B75EF">
              <w:rPr>
                <w:sz w:val="18"/>
                <w:szCs w:val="18"/>
              </w:rPr>
              <w:t>Исполнено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5EF" w:rsidRPr="001B75EF" w:rsidRDefault="001B75EF" w:rsidP="001B75EF">
            <w:pPr>
              <w:jc w:val="center"/>
              <w:rPr>
                <w:sz w:val="18"/>
                <w:szCs w:val="18"/>
              </w:rPr>
            </w:pPr>
            <w:r w:rsidRPr="001B75EF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1B75EF" w:rsidRPr="001B75EF" w:rsidTr="001B75EF">
        <w:trPr>
          <w:trHeight w:val="915"/>
        </w:trPr>
        <w:tc>
          <w:tcPr>
            <w:tcW w:w="7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5EF" w:rsidRPr="001B75EF" w:rsidRDefault="001B75EF" w:rsidP="001B75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5EF" w:rsidRPr="001B75EF" w:rsidRDefault="001B75EF" w:rsidP="001B75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5EF" w:rsidRPr="001B75EF" w:rsidRDefault="001B75EF" w:rsidP="001B75EF">
            <w:pPr>
              <w:rPr>
                <w:sz w:val="18"/>
                <w:szCs w:val="18"/>
              </w:rPr>
            </w:pPr>
          </w:p>
        </w:tc>
      </w:tr>
      <w:tr w:rsidR="001B75EF" w:rsidRPr="001B75EF" w:rsidTr="001B75EF">
        <w:trPr>
          <w:trHeight w:val="229"/>
        </w:trPr>
        <w:tc>
          <w:tcPr>
            <w:tcW w:w="7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B75EF" w:rsidRPr="001B75EF" w:rsidTr="001B75EF">
        <w:trPr>
          <w:trHeight w:val="582"/>
        </w:trPr>
        <w:tc>
          <w:tcPr>
            <w:tcW w:w="77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24 306 505,97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-40 093 209,20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64 399 715,17</w:t>
            </w:r>
          </w:p>
        </w:tc>
      </w:tr>
      <w:tr w:rsidR="001B75EF" w:rsidRPr="001B75EF" w:rsidTr="001B75EF">
        <w:trPr>
          <w:trHeight w:val="390"/>
        </w:trPr>
        <w:tc>
          <w:tcPr>
            <w:tcW w:w="77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5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5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B75EF" w:rsidRPr="001B75EF" w:rsidTr="001B75EF">
        <w:trPr>
          <w:trHeight w:val="305"/>
        </w:trPr>
        <w:tc>
          <w:tcPr>
            <w:tcW w:w="77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B75EF" w:rsidRPr="001B75EF" w:rsidTr="001B75EF">
        <w:trPr>
          <w:trHeight w:val="259"/>
        </w:trPr>
        <w:tc>
          <w:tcPr>
            <w:tcW w:w="77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B75EF" w:rsidRPr="001B75EF" w:rsidTr="001B75EF">
        <w:trPr>
          <w:trHeight w:val="551"/>
        </w:trPr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000 0103000000 0000 000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B75EF" w:rsidRPr="001B75EF" w:rsidTr="001B75EF">
        <w:trPr>
          <w:trHeight w:val="573"/>
        </w:trPr>
        <w:tc>
          <w:tcPr>
            <w:tcW w:w="7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B75EF" w:rsidRPr="001B75EF" w:rsidTr="001B75EF">
        <w:trPr>
          <w:trHeight w:val="695"/>
        </w:trPr>
        <w:tc>
          <w:tcPr>
            <w:tcW w:w="7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000 0103010000 0000 800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B75EF" w:rsidRPr="001B75EF" w:rsidTr="001B75EF">
        <w:trPr>
          <w:trHeight w:val="548"/>
        </w:trPr>
        <w:tc>
          <w:tcPr>
            <w:tcW w:w="7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000 0103010005 0000 810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B75EF" w:rsidRPr="001B75EF" w:rsidTr="001B75EF">
        <w:trPr>
          <w:trHeight w:val="495"/>
        </w:trPr>
        <w:tc>
          <w:tcPr>
            <w:tcW w:w="77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B75EF" w:rsidRPr="001B75EF" w:rsidTr="001B75EF">
        <w:trPr>
          <w:trHeight w:val="300"/>
        </w:trPr>
        <w:tc>
          <w:tcPr>
            <w:tcW w:w="77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B75EF" w:rsidRPr="001B75EF" w:rsidTr="001B75EF">
        <w:trPr>
          <w:trHeight w:val="181"/>
        </w:trPr>
        <w:tc>
          <w:tcPr>
            <w:tcW w:w="77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25 961 806,37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-38 437 908,80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64 399 715,17</w:t>
            </w:r>
          </w:p>
        </w:tc>
      </w:tr>
      <w:tr w:rsidR="001B75EF" w:rsidRPr="001B75EF" w:rsidTr="001B75EF">
        <w:trPr>
          <w:trHeight w:val="415"/>
        </w:trPr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25 961 806,37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-38 437 908,80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64 399 715,17</w:t>
            </w:r>
          </w:p>
        </w:tc>
      </w:tr>
      <w:tr w:rsidR="001B75EF" w:rsidRPr="001B75EF" w:rsidTr="001B75EF">
        <w:trPr>
          <w:trHeight w:val="265"/>
        </w:trPr>
        <w:tc>
          <w:tcPr>
            <w:tcW w:w="77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-540 788 536,96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-269 455 016,41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-271 333 520,55</w:t>
            </w:r>
          </w:p>
        </w:tc>
      </w:tr>
      <w:tr w:rsidR="001B75EF" w:rsidRPr="001B75EF" w:rsidTr="001B75EF">
        <w:trPr>
          <w:trHeight w:val="566"/>
        </w:trPr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-540 788 536,96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-269 455 016,41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-271 333 520,55</w:t>
            </w:r>
          </w:p>
        </w:tc>
      </w:tr>
      <w:tr w:rsidR="001B75EF" w:rsidRPr="001B75EF" w:rsidTr="001B75EF">
        <w:trPr>
          <w:trHeight w:val="405"/>
        </w:trPr>
        <w:tc>
          <w:tcPr>
            <w:tcW w:w="7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-540 788 536,96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-269 455 016,41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-271 333 520,55</w:t>
            </w:r>
          </w:p>
        </w:tc>
      </w:tr>
      <w:tr w:rsidR="001B75EF" w:rsidRPr="001B75EF" w:rsidTr="001B75EF">
        <w:trPr>
          <w:trHeight w:val="425"/>
        </w:trPr>
        <w:tc>
          <w:tcPr>
            <w:tcW w:w="7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-540 788 536,96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-269 455 016,41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-271 333 520,55</w:t>
            </w:r>
          </w:p>
        </w:tc>
      </w:tr>
      <w:tr w:rsidR="001B75EF" w:rsidRPr="001B75EF" w:rsidTr="001B75EF">
        <w:trPr>
          <w:trHeight w:val="417"/>
        </w:trPr>
        <w:tc>
          <w:tcPr>
            <w:tcW w:w="7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-540 788 536,96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-269 455 016,41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-271 333 520,55</w:t>
            </w:r>
          </w:p>
        </w:tc>
      </w:tr>
      <w:tr w:rsidR="001B75EF" w:rsidRPr="001B75EF" w:rsidTr="001B75EF">
        <w:trPr>
          <w:trHeight w:val="409"/>
        </w:trPr>
        <w:tc>
          <w:tcPr>
            <w:tcW w:w="7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000 0105020110 0000 510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B75EF" w:rsidRPr="001B75EF" w:rsidTr="001B75EF">
        <w:trPr>
          <w:trHeight w:val="273"/>
        </w:trPr>
        <w:tc>
          <w:tcPr>
            <w:tcW w:w="77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566 750 343,33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231 017 107,61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335 733 235,72</w:t>
            </w:r>
          </w:p>
        </w:tc>
      </w:tr>
      <w:tr w:rsidR="001B75EF" w:rsidRPr="001B75EF" w:rsidTr="001B75EF">
        <w:trPr>
          <w:trHeight w:val="405"/>
        </w:trPr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566 750 343,33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231 017 107,61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335 733 235,72</w:t>
            </w:r>
          </w:p>
        </w:tc>
      </w:tr>
      <w:tr w:rsidR="001B75EF" w:rsidRPr="001B75EF" w:rsidTr="001B75EF">
        <w:trPr>
          <w:trHeight w:val="411"/>
        </w:trPr>
        <w:tc>
          <w:tcPr>
            <w:tcW w:w="7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566 750 343,33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231 017 107,61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335 733 235,72</w:t>
            </w:r>
          </w:p>
        </w:tc>
      </w:tr>
      <w:tr w:rsidR="001B75EF" w:rsidRPr="001B75EF" w:rsidTr="001B75EF">
        <w:trPr>
          <w:trHeight w:val="558"/>
        </w:trPr>
        <w:tc>
          <w:tcPr>
            <w:tcW w:w="7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566 750 343,33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231 017 107,61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335 733 235,72</w:t>
            </w:r>
          </w:p>
        </w:tc>
      </w:tr>
      <w:tr w:rsidR="001B75EF" w:rsidRPr="001B75EF" w:rsidTr="001B75EF">
        <w:trPr>
          <w:trHeight w:val="566"/>
        </w:trPr>
        <w:tc>
          <w:tcPr>
            <w:tcW w:w="7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566 750 343,33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231 017 107,61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335 733 235,72</w:t>
            </w:r>
          </w:p>
        </w:tc>
      </w:tr>
      <w:tr w:rsidR="001B75EF" w:rsidRPr="001B75EF" w:rsidTr="001B75EF">
        <w:trPr>
          <w:trHeight w:val="418"/>
        </w:trPr>
        <w:tc>
          <w:tcPr>
            <w:tcW w:w="7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EF" w:rsidRPr="001B75EF" w:rsidRDefault="001B75EF" w:rsidP="001B7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5EF" w:rsidRPr="001B75EF" w:rsidRDefault="001B75EF" w:rsidP="001B75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75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sectPr w:rsidR="00E60FA4" w:rsidRPr="00A03988" w:rsidSect="00162153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100"/>
    <w:multiLevelType w:val="hybridMultilevel"/>
    <w:tmpl w:val="4BF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53"/>
    <w:rsid w:val="00015B62"/>
    <w:rsid w:val="00062909"/>
    <w:rsid w:val="000631E2"/>
    <w:rsid w:val="00081212"/>
    <w:rsid w:val="000B33E2"/>
    <w:rsid w:val="000C375B"/>
    <w:rsid w:val="000D0EDE"/>
    <w:rsid w:val="000F6C4A"/>
    <w:rsid w:val="001065F4"/>
    <w:rsid w:val="00114682"/>
    <w:rsid w:val="00114E89"/>
    <w:rsid w:val="00115940"/>
    <w:rsid w:val="00115D92"/>
    <w:rsid w:val="00116E94"/>
    <w:rsid w:val="001207AE"/>
    <w:rsid w:val="00122B81"/>
    <w:rsid w:val="00136361"/>
    <w:rsid w:val="00153EDF"/>
    <w:rsid w:val="00162153"/>
    <w:rsid w:val="001625F3"/>
    <w:rsid w:val="0016648D"/>
    <w:rsid w:val="00167ABC"/>
    <w:rsid w:val="00167D61"/>
    <w:rsid w:val="001703F0"/>
    <w:rsid w:val="00177CB3"/>
    <w:rsid w:val="001B75EF"/>
    <w:rsid w:val="001C3E74"/>
    <w:rsid w:val="001F7374"/>
    <w:rsid w:val="0023365A"/>
    <w:rsid w:val="00241B89"/>
    <w:rsid w:val="00243007"/>
    <w:rsid w:val="00244DC4"/>
    <w:rsid w:val="0024616D"/>
    <w:rsid w:val="00247E0B"/>
    <w:rsid w:val="00250416"/>
    <w:rsid w:val="00253691"/>
    <w:rsid w:val="00261EF6"/>
    <w:rsid w:val="002620B4"/>
    <w:rsid w:val="00270B7A"/>
    <w:rsid w:val="00274C9F"/>
    <w:rsid w:val="00284FEB"/>
    <w:rsid w:val="00291A8C"/>
    <w:rsid w:val="00291D69"/>
    <w:rsid w:val="002E5EE8"/>
    <w:rsid w:val="002F759C"/>
    <w:rsid w:val="00312E54"/>
    <w:rsid w:val="003164F2"/>
    <w:rsid w:val="00343D5B"/>
    <w:rsid w:val="00347806"/>
    <w:rsid w:val="00380E6C"/>
    <w:rsid w:val="0038466C"/>
    <w:rsid w:val="003A6031"/>
    <w:rsid w:val="003C36F3"/>
    <w:rsid w:val="003C68EE"/>
    <w:rsid w:val="003E1627"/>
    <w:rsid w:val="00426E23"/>
    <w:rsid w:val="00433779"/>
    <w:rsid w:val="004677A1"/>
    <w:rsid w:val="00480CC1"/>
    <w:rsid w:val="004824F9"/>
    <w:rsid w:val="00491D94"/>
    <w:rsid w:val="004967D1"/>
    <w:rsid w:val="004B50FC"/>
    <w:rsid w:val="004B6716"/>
    <w:rsid w:val="004C7900"/>
    <w:rsid w:val="004D15E0"/>
    <w:rsid w:val="004F5CA7"/>
    <w:rsid w:val="005378AA"/>
    <w:rsid w:val="00572DFA"/>
    <w:rsid w:val="00575083"/>
    <w:rsid w:val="005A2FC9"/>
    <w:rsid w:val="005B4C1F"/>
    <w:rsid w:val="005B6ACC"/>
    <w:rsid w:val="005D31A4"/>
    <w:rsid w:val="005E5CEB"/>
    <w:rsid w:val="005F2DBC"/>
    <w:rsid w:val="00660975"/>
    <w:rsid w:val="006643FE"/>
    <w:rsid w:val="0067312A"/>
    <w:rsid w:val="00673F35"/>
    <w:rsid w:val="00674A6B"/>
    <w:rsid w:val="006808DD"/>
    <w:rsid w:val="00692F92"/>
    <w:rsid w:val="00693353"/>
    <w:rsid w:val="006B7AD2"/>
    <w:rsid w:val="006D1BDF"/>
    <w:rsid w:val="006D4532"/>
    <w:rsid w:val="006D7F85"/>
    <w:rsid w:val="006E500B"/>
    <w:rsid w:val="006F27C6"/>
    <w:rsid w:val="007039EE"/>
    <w:rsid w:val="007147DF"/>
    <w:rsid w:val="007149C4"/>
    <w:rsid w:val="00722B01"/>
    <w:rsid w:val="007268DD"/>
    <w:rsid w:val="00727A50"/>
    <w:rsid w:val="00733925"/>
    <w:rsid w:val="00737358"/>
    <w:rsid w:val="007553A3"/>
    <w:rsid w:val="007731BB"/>
    <w:rsid w:val="007742C7"/>
    <w:rsid w:val="00776A2C"/>
    <w:rsid w:val="0077726F"/>
    <w:rsid w:val="00782000"/>
    <w:rsid w:val="007875EC"/>
    <w:rsid w:val="007930A7"/>
    <w:rsid w:val="007A3E94"/>
    <w:rsid w:val="007A5AF2"/>
    <w:rsid w:val="007A6EE6"/>
    <w:rsid w:val="007C7601"/>
    <w:rsid w:val="007C7FB4"/>
    <w:rsid w:val="007D3F79"/>
    <w:rsid w:val="007D4B1E"/>
    <w:rsid w:val="00800962"/>
    <w:rsid w:val="00815DB6"/>
    <w:rsid w:val="008211F6"/>
    <w:rsid w:val="00827979"/>
    <w:rsid w:val="00852BEE"/>
    <w:rsid w:val="00860C95"/>
    <w:rsid w:val="008635FF"/>
    <w:rsid w:val="00863D19"/>
    <w:rsid w:val="0089086C"/>
    <w:rsid w:val="008929A1"/>
    <w:rsid w:val="00894A67"/>
    <w:rsid w:val="008A1BF4"/>
    <w:rsid w:val="008C46E4"/>
    <w:rsid w:val="008D6A43"/>
    <w:rsid w:val="008D7B0B"/>
    <w:rsid w:val="008E7A00"/>
    <w:rsid w:val="008F19E7"/>
    <w:rsid w:val="009014E9"/>
    <w:rsid w:val="009020C4"/>
    <w:rsid w:val="00910C7C"/>
    <w:rsid w:val="0091105F"/>
    <w:rsid w:val="00935529"/>
    <w:rsid w:val="00950FB1"/>
    <w:rsid w:val="009622B9"/>
    <w:rsid w:val="00962DF9"/>
    <w:rsid w:val="009727E7"/>
    <w:rsid w:val="00982440"/>
    <w:rsid w:val="00985913"/>
    <w:rsid w:val="00990982"/>
    <w:rsid w:val="00996803"/>
    <w:rsid w:val="009B192A"/>
    <w:rsid w:val="009B58BF"/>
    <w:rsid w:val="009D5864"/>
    <w:rsid w:val="009E0CB2"/>
    <w:rsid w:val="009E39BF"/>
    <w:rsid w:val="009E3F25"/>
    <w:rsid w:val="009F097A"/>
    <w:rsid w:val="009F1E7F"/>
    <w:rsid w:val="00A03988"/>
    <w:rsid w:val="00A21389"/>
    <w:rsid w:val="00A407B2"/>
    <w:rsid w:val="00A4522E"/>
    <w:rsid w:val="00A47E93"/>
    <w:rsid w:val="00A531EE"/>
    <w:rsid w:val="00A53DC5"/>
    <w:rsid w:val="00A54BF9"/>
    <w:rsid w:val="00A577C3"/>
    <w:rsid w:val="00A857AF"/>
    <w:rsid w:val="00A92891"/>
    <w:rsid w:val="00A95861"/>
    <w:rsid w:val="00AA0672"/>
    <w:rsid w:val="00AA27B6"/>
    <w:rsid w:val="00AB5EA0"/>
    <w:rsid w:val="00AC33BF"/>
    <w:rsid w:val="00AD6899"/>
    <w:rsid w:val="00AE02FD"/>
    <w:rsid w:val="00AE4212"/>
    <w:rsid w:val="00AF4509"/>
    <w:rsid w:val="00B03DC7"/>
    <w:rsid w:val="00B10EFE"/>
    <w:rsid w:val="00B120A6"/>
    <w:rsid w:val="00B43ABE"/>
    <w:rsid w:val="00B51CE2"/>
    <w:rsid w:val="00B55935"/>
    <w:rsid w:val="00B66653"/>
    <w:rsid w:val="00B72116"/>
    <w:rsid w:val="00B9450B"/>
    <w:rsid w:val="00B94F32"/>
    <w:rsid w:val="00BA27A6"/>
    <w:rsid w:val="00BB0907"/>
    <w:rsid w:val="00BB24B7"/>
    <w:rsid w:val="00BC0D85"/>
    <w:rsid w:val="00BC6E58"/>
    <w:rsid w:val="00BD22EB"/>
    <w:rsid w:val="00BD5D17"/>
    <w:rsid w:val="00BE1BC7"/>
    <w:rsid w:val="00C04927"/>
    <w:rsid w:val="00C116E9"/>
    <w:rsid w:val="00C17BEE"/>
    <w:rsid w:val="00C205CB"/>
    <w:rsid w:val="00C25141"/>
    <w:rsid w:val="00C52B91"/>
    <w:rsid w:val="00C66F3D"/>
    <w:rsid w:val="00C84AA0"/>
    <w:rsid w:val="00C955AD"/>
    <w:rsid w:val="00CA0E2A"/>
    <w:rsid w:val="00CB1B0F"/>
    <w:rsid w:val="00CC3127"/>
    <w:rsid w:val="00CC78EF"/>
    <w:rsid w:val="00CE5733"/>
    <w:rsid w:val="00CF017E"/>
    <w:rsid w:val="00CF56BF"/>
    <w:rsid w:val="00D01288"/>
    <w:rsid w:val="00D02FC4"/>
    <w:rsid w:val="00D069D1"/>
    <w:rsid w:val="00D1441D"/>
    <w:rsid w:val="00D36C0D"/>
    <w:rsid w:val="00D40E65"/>
    <w:rsid w:val="00D44D3A"/>
    <w:rsid w:val="00D6380C"/>
    <w:rsid w:val="00DA0119"/>
    <w:rsid w:val="00DA485A"/>
    <w:rsid w:val="00DB35FE"/>
    <w:rsid w:val="00DC1252"/>
    <w:rsid w:val="00DC34CB"/>
    <w:rsid w:val="00DC531E"/>
    <w:rsid w:val="00DD28CD"/>
    <w:rsid w:val="00DD5A13"/>
    <w:rsid w:val="00E0624B"/>
    <w:rsid w:val="00E20511"/>
    <w:rsid w:val="00E27567"/>
    <w:rsid w:val="00E305B8"/>
    <w:rsid w:val="00E339DC"/>
    <w:rsid w:val="00E51572"/>
    <w:rsid w:val="00E60FA4"/>
    <w:rsid w:val="00E62972"/>
    <w:rsid w:val="00E63B26"/>
    <w:rsid w:val="00E8268C"/>
    <w:rsid w:val="00E95BD0"/>
    <w:rsid w:val="00E977EF"/>
    <w:rsid w:val="00EC60A9"/>
    <w:rsid w:val="00F2395C"/>
    <w:rsid w:val="00F30077"/>
    <w:rsid w:val="00F33AEC"/>
    <w:rsid w:val="00F3473F"/>
    <w:rsid w:val="00F41D47"/>
    <w:rsid w:val="00F55ABF"/>
    <w:rsid w:val="00F63992"/>
    <w:rsid w:val="00F872CD"/>
    <w:rsid w:val="00F93C1A"/>
    <w:rsid w:val="00F95281"/>
    <w:rsid w:val="00F96979"/>
    <w:rsid w:val="00FB1A9A"/>
    <w:rsid w:val="00FB5683"/>
    <w:rsid w:val="00FC0614"/>
    <w:rsid w:val="00FC3491"/>
    <w:rsid w:val="00FC460F"/>
    <w:rsid w:val="00FD0390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84648-080B-4831-ABC7-8DB28F10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10126</Words>
  <Characters>57722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</cp:lastModifiedBy>
  <cp:revision>3</cp:revision>
  <dcterms:created xsi:type="dcterms:W3CDTF">2021-08-10T10:12:00Z</dcterms:created>
  <dcterms:modified xsi:type="dcterms:W3CDTF">2021-08-11T08:01:00Z</dcterms:modified>
</cp:coreProperties>
</file>