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</w:t>
      </w:r>
      <w:proofErr w:type="spellStart"/>
      <w:r w:rsidRPr="00BE5266">
        <w:rPr>
          <w:sz w:val="28"/>
          <w:szCs w:val="28"/>
        </w:rPr>
        <w:t>Воробьевского</w:t>
      </w:r>
      <w:proofErr w:type="spellEnd"/>
      <w:r w:rsidRPr="00BE5266">
        <w:rPr>
          <w:sz w:val="28"/>
          <w:szCs w:val="28"/>
        </w:rPr>
        <w:t xml:space="preserve">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5E5CEB">
        <w:t xml:space="preserve">мая </w:t>
      </w:r>
      <w:r w:rsidRPr="00D67A2F">
        <w:t xml:space="preserve"> </w:t>
      </w:r>
      <w:r w:rsidR="00E95BD0">
        <w:t>202</w:t>
      </w:r>
      <w:r w:rsidR="00737358">
        <w:t>1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 w:firstRow="1" w:lastRow="0" w:firstColumn="1" w:lastColumn="0" w:noHBand="0" w:noVBand="1"/>
      </w:tblPr>
      <w:tblGrid>
        <w:gridCol w:w="4077"/>
        <w:gridCol w:w="8363"/>
        <w:gridCol w:w="1984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Финансовый отдел администрации </w:t>
            </w:r>
            <w:proofErr w:type="spellStart"/>
            <w:r w:rsidRPr="005C5F73">
              <w:t>Воробьевского</w:t>
            </w:r>
            <w:proofErr w:type="spellEnd"/>
            <w:r w:rsidRPr="005C5F73">
              <w:t xml:space="preserve">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proofErr w:type="spellStart"/>
            <w:r>
              <w:t>Воробьевский</w:t>
            </w:r>
            <w:proofErr w:type="spellEnd"/>
            <w:r>
              <w:t xml:space="preserve">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</w:pPr>
    </w:p>
    <w:p w:rsidR="00114682" w:rsidRDefault="00114682" w:rsidP="00162153">
      <w:pPr>
        <w:autoSpaceDE w:val="0"/>
        <w:autoSpaceDN w:val="0"/>
        <w:adjustRightInd w:val="0"/>
        <w:jc w:val="both"/>
      </w:pPr>
    </w:p>
    <w:p w:rsidR="00114682" w:rsidRPr="00114682" w:rsidRDefault="00114682" w:rsidP="00162153">
      <w:pPr>
        <w:autoSpaceDE w:val="0"/>
        <w:autoSpaceDN w:val="0"/>
        <w:adjustRightInd w:val="0"/>
        <w:jc w:val="both"/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55935" w:rsidRDefault="00B55935" w:rsidP="005B4C1F">
      <w:pPr>
        <w:tabs>
          <w:tab w:val="left" w:pos="13325"/>
        </w:tabs>
        <w:jc w:val="center"/>
        <w:rPr>
          <w:b/>
          <w:bCs/>
        </w:rPr>
      </w:pPr>
    </w:p>
    <w:tbl>
      <w:tblPr>
        <w:tblW w:w="15900" w:type="dxa"/>
        <w:tblInd w:w="93" w:type="dxa"/>
        <w:tblLook w:val="04A0" w:firstRow="1" w:lastRow="0" w:firstColumn="1" w:lastColumn="0" w:noHBand="0" w:noVBand="1"/>
      </w:tblPr>
      <w:tblGrid>
        <w:gridCol w:w="7840"/>
        <w:gridCol w:w="780"/>
        <w:gridCol w:w="2300"/>
        <w:gridCol w:w="1660"/>
        <w:gridCol w:w="1660"/>
        <w:gridCol w:w="1660"/>
      </w:tblGrid>
      <w:tr w:rsidR="001065F4" w:rsidRPr="001065F4" w:rsidTr="001065F4">
        <w:trPr>
          <w:trHeight w:val="229"/>
        </w:trPr>
        <w:tc>
          <w:tcPr>
            <w:tcW w:w="7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5F4" w:rsidRPr="001065F4" w:rsidRDefault="001065F4" w:rsidP="001065F4">
            <w:pPr>
              <w:jc w:val="center"/>
              <w:rPr>
                <w:sz w:val="18"/>
                <w:szCs w:val="18"/>
              </w:rPr>
            </w:pPr>
            <w:r w:rsidRPr="001065F4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5F4" w:rsidRPr="001065F4" w:rsidRDefault="001065F4" w:rsidP="001065F4">
            <w:pPr>
              <w:jc w:val="center"/>
              <w:rPr>
                <w:sz w:val="18"/>
                <w:szCs w:val="18"/>
              </w:rPr>
            </w:pPr>
            <w:r w:rsidRPr="001065F4">
              <w:rPr>
                <w:sz w:val="18"/>
                <w:szCs w:val="18"/>
              </w:rPr>
              <w:t>Исполнено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5F4" w:rsidRPr="001065F4" w:rsidRDefault="001065F4" w:rsidP="001065F4">
            <w:pPr>
              <w:jc w:val="center"/>
              <w:rPr>
                <w:sz w:val="18"/>
                <w:szCs w:val="18"/>
              </w:rPr>
            </w:pPr>
            <w:r w:rsidRPr="001065F4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1065F4" w:rsidRPr="001065F4" w:rsidTr="005E5CEB">
        <w:trPr>
          <w:trHeight w:val="708"/>
        </w:trPr>
        <w:tc>
          <w:tcPr>
            <w:tcW w:w="7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F4" w:rsidRPr="001065F4" w:rsidRDefault="001065F4" w:rsidP="001065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F4" w:rsidRPr="001065F4" w:rsidRDefault="001065F4" w:rsidP="001065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65F4" w:rsidRPr="001065F4" w:rsidRDefault="001065F4" w:rsidP="001065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65F4" w:rsidRPr="001065F4" w:rsidRDefault="001065F4" w:rsidP="001065F4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65F4" w:rsidRPr="001065F4" w:rsidRDefault="001065F4" w:rsidP="001065F4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65F4" w:rsidRPr="001065F4" w:rsidRDefault="001065F4" w:rsidP="001065F4">
            <w:pPr>
              <w:rPr>
                <w:sz w:val="18"/>
                <w:szCs w:val="18"/>
              </w:rPr>
            </w:pPr>
          </w:p>
        </w:tc>
      </w:tr>
      <w:tr w:rsidR="001065F4" w:rsidRPr="001065F4" w:rsidTr="001065F4">
        <w:trPr>
          <w:trHeight w:val="229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065F4" w:rsidRPr="001065F4" w:rsidTr="005E5CEB">
        <w:trPr>
          <w:trHeight w:val="385"/>
        </w:trPr>
        <w:tc>
          <w:tcPr>
            <w:tcW w:w="78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490 860 687,34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138 313 623,19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352 547 064,15</w:t>
            </w:r>
          </w:p>
        </w:tc>
      </w:tr>
      <w:tr w:rsidR="001065F4" w:rsidRPr="001065F4" w:rsidTr="001065F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065F4" w:rsidRPr="001065F4" w:rsidTr="005E5CEB">
        <w:trPr>
          <w:trHeight w:val="410"/>
        </w:trPr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НАЛОГОВЫЕ И НЕНАЛОГОВЫЕ ДОХОДЫ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111 600 600,00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37 157 120,88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74 443 479,12</w:t>
            </w:r>
          </w:p>
        </w:tc>
      </w:tr>
      <w:tr w:rsidR="001065F4" w:rsidRPr="001065F4" w:rsidTr="005E5CEB">
        <w:trPr>
          <w:trHeight w:val="268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66 927 000,00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18 675 435,84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48 251 564,16</w:t>
            </w:r>
          </w:p>
        </w:tc>
      </w:tr>
      <w:tr w:rsidR="001065F4" w:rsidRPr="001065F4" w:rsidTr="005E5CEB">
        <w:trPr>
          <w:trHeight w:val="33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66 927 000,00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18 675 435,84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48 251 564,16</w:t>
            </w:r>
          </w:p>
        </w:tc>
      </w:tr>
      <w:tr w:rsidR="001065F4" w:rsidRPr="001065F4" w:rsidTr="001065F4">
        <w:trPr>
          <w:trHeight w:val="91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65 227 000,00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18 412 111,69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46 814 888,31</w:t>
            </w:r>
          </w:p>
        </w:tc>
      </w:tr>
      <w:tr w:rsidR="001065F4" w:rsidRPr="001065F4" w:rsidTr="005E5CEB">
        <w:trPr>
          <w:trHeight w:val="115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232 736,60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1 267 263,40</w:t>
            </w:r>
          </w:p>
        </w:tc>
      </w:tr>
      <w:tr w:rsidR="001065F4" w:rsidRPr="001065F4" w:rsidTr="001065F4">
        <w:trPr>
          <w:trHeight w:val="67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30 587,55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169 412,45</w:t>
            </w:r>
          </w:p>
        </w:tc>
      </w:tr>
      <w:tr w:rsidR="001065F4" w:rsidRPr="001065F4" w:rsidTr="001065F4">
        <w:trPr>
          <w:trHeight w:val="76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7 614 600,00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2 348 170,92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5 266 429,08</w:t>
            </w:r>
          </w:p>
        </w:tc>
      </w:tr>
      <w:tr w:rsidR="001065F4" w:rsidRPr="001065F4" w:rsidTr="005E5CEB">
        <w:trPr>
          <w:trHeight w:val="513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7 614 600,00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2 348 170,92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5 266 429,08</w:t>
            </w:r>
          </w:p>
        </w:tc>
      </w:tr>
      <w:tr w:rsidR="001065F4" w:rsidRPr="001065F4" w:rsidTr="005E5CEB">
        <w:trPr>
          <w:trHeight w:val="704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1 060 917,86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2 439 082,14</w:t>
            </w:r>
          </w:p>
        </w:tc>
      </w:tr>
      <w:tr w:rsidR="001065F4" w:rsidRPr="001065F4" w:rsidTr="005E5CEB">
        <w:trPr>
          <w:trHeight w:val="1084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1 060 917,86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2 439 082,14</w:t>
            </w:r>
          </w:p>
        </w:tc>
      </w:tr>
      <w:tr w:rsidR="001065F4" w:rsidRPr="001065F4" w:rsidTr="005E5CEB">
        <w:trPr>
          <w:trHeight w:val="958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моторные масла для дизельных и (или) карбюраторных (</w:t>
            </w:r>
            <w:proofErr w:type="spellStart"/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7 833,74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42 166,26</w:t>
            </w:r>
          </w:p>
        </w:tc>
      </w:tr>
      <w:tr w:rsidR="001065F4" w:rsidRPr="001065F4" w:rsidTr="005E5CEB">
        <w:trPr>
          <w:trHeight w:val="858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моторные масла для дизельных и (или) карбюраторных (</w:t>
            </w:r>
            <w:proofErr w:type="spellStart"/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7 833,74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42 166,26</w:t>
            </w:r>
          </w:p>
        </w:tc>
      </w:tr>
      <w:tr w:rsidR="001065F4" w:rsidRPr="001065F4" w:rsidTr="005E5CEB">
        <w:trPr>
          <w:trHeight w:val="693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4 064 600,00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1 472 055,66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2 592 544,34</w:t>
            </w:r>
          </w:p>
        </w:tc>
      </w:tr>
      <w:tr w:rsidR="001065F4" w:rsidRPr="001065F4" w:rsidTr="005E5CEB">
        <w:trPr>
          <w:trHeight w:val="1119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4 064 600,00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1 472 055,66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2 592 544,34</w:t>
            </w:r>
          </w:p>
        </w:tc>
      </w:tr>
      <w:tr w:rsidR="001065F4" w:rsidRPr="001065F4" w:rsidTr="005E5CEB">
        <w:trPr>
          <w:trHeight w:val="709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-192 636,34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192 636,34</w:t>
            </w:r>
          </w:p>
        </w:tc>
      </w:tr>
      <w:tr w:rsidR="001065F4" w:rsidRPr="001065F4" w:rsidTr="005E5CEB">
        <w:trPr>
          <w:trHeight w:val="1243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-192 636,34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192 636,34</w:t>
            </w:r>
          </w:p>
        </w:tc>
      </w:tr>
      <w:tr w:rsidR="001065F4" w:rsidRPr="001065F4" w:rsidTr="00F30F9A">
        <w:trPr>
          <w:trHeight w:val="269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 НА СОВОКУПНЫЙ ДОХОД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8 930 000,00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8 861 759,99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68 240,01</w:t>
            </w:r>
          </w:p>
        </w:tc>
      </w:tr>
      <w:tr w:rsidR="001065F4" w:rsidRPr="001065F4" w:rsidTr="00F30F9A">
        <w:trPr>
          <w:trHeight w:val="249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в связи с применением упрощенной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384 700,02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145 299,98</w:t>
            </w:r>
          </w:p>
        </w:tc>
      </w:tr>
      <w:tr w:rsidR="001065F4" w:rsidRPr="001065F4" w:rsidTr="00F30F9A">
        <w:trPr>
          <w:trHeight w:val="44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313 234,18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171 765,82</w:t>
            </w:r>
          </w:p>
        </w:tc>
      </w:tr>
      <w:tr w:rsidR="001065F4" w:rsidRPr="001065F4" w:rsidTr="005E5CEB">
        <w:trPr>
          <w:trHeight w:val="367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313 234,18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171 765,82</w:t>
            </w:r>
          </w:p>
        </w:tc>
      </w:tr>
      <w:tr w:rsidR="001065F4" w:rsidRPr="001065F4" w:rsidTr="005E5CEB">
        <w:trPr>
          <w:trHeight w:val="57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71 465,84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-26 465,84</w:t>
            </w:r>
          </w:p>
        </w:tc>
      </w:tr>
      <w:tr w:rsidR="001065F4" w:rsidRPr="001065F4" w:rsidTr="005E5CEB">
        <w:trPr>
          <w:trHeight w:val="551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71 465,84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-26 465,84</w:t>
            </w:r>
          </w:p>
        </w:tc>
      </w:tr>
      <w:tr w:rsidR="001065F4" w:rsidRPr="001065F4" w:rsidTr="001065F4">
        <w:trPr>
          <w:trHeight w:val="46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1 112 770,77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-312 770,77</w:t>
            </w:r>
          </w:p>
        </w:tc>
      </w:tr>
      <w:tr w:rsidR="001065F4" w:rsidRPr="001065F4" w:rsidTr="001065F4">
        <w:trPr>
          <w:trHeight w:val="52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1 116 558,33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-316 558,33</w:t>
            </w:r>
          </w:p>
        </w:tc>
      </w:tr>
      <w:tr w:rsidR="001065F4" w:rsidRPr="001065F4" w:rsidTr="00F30F9A">
        <w:trPr>
          <w:trHeight w:val="608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-3 787,56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3 787,56</w:t>
            </w:r>
          </w:p>
        </w:tc>
      </w:tr>
      <w:tr w:rsidR="001065F4" w:rsidRPr="001065F4" w:rsidTr="001065F4">
        <w:trPr>
          <w:trHeight w:val="49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7 600 000,00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6 709 876,34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890 123,66</w:t>
            </w:r>
          </w:p>
        </w:tc>
      </w:tr>
      <w:tr w:rsidR="001065F4" w:rsidRPr="001065F4" w:rsidTr="001065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7 600 000,00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6 709 876,34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890 123,66</w:t>
            </w:r>
          </w:p>
        </w:tc>
      </w:tr>
      <w:tr w:rsidR="001065F4" w:rsidRPr="001065F4" w:rsidTr="001065F4">
        <w:trPr>
          <w:trHeight w:val="55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в связи с применением патентной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654 412,86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-654 412,86</w:t>
            </w:r>
          </w:p>
        </w:tc>
      </w:tr>
      <w:tr w:rsidR="001065F4" w:rsidRPr="001065F4" w:rsidTr="00F30F9A">
        <w:trPr>
          <w:trHeight w:val="268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Налог, взимаемый в связи с применением патентной системы налогообложения, зачисляемый в бюджеты </w:t>
            </w:r>
            <w:proofErr w:type="gramStart"/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</w:t>
            </w:r>
            <w:proofErr w:type="gramEnd"/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654 412,86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-654 412,86</w:t>
            </w:r>
          </w:p>
        </w:tc>
      </w:tr>
      <w:tr w:rsidR="001065F4" w:rsidRPr="001065F4" w:rsidTr="00F30F9A">
        <w:trPr>
          <w:trHeight w:val="126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ГОСУДАРСТВЕННАЯ ПОШЛИНА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234 010,84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330 989,16</w:t>
            </w:r>
          </w:p>
        </w:tc>
      </w:tr>
      <w:tr w:rsidR="001065F4" w:rsidRPr="001065F4" w:rsidTr="00F30F9A">
        <w:trPr>
          <w:trHeight w:val="472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234 010,84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330 989,16</w:t>
            </w:r>
          </w:p>
        </w:tc>
      </w:tr>
      <w:tr w:rsidR="001065F4" w:rsidRPr="001065F4" w:rsidTr="00F30F9A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234 010,84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330 989,16</w:t>
            </w:r>
          </w:p>
        </w:tc>
      </w:tr>
      <w:tr w:rsidR="001065F4" w:rsidRPr="001065F4" w:rsidTr="00F30F9A">
        <w:trPr>
          <w:trHeight w:val="331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17 033 000,00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3 592 608,58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13 440 391,42</w:t>
            </w:r>
          </w:p>
        </w:tc>
      </w:tr>
      <w:tr w:rsidR="001065F4" w:rsidRPr="001065F4" w:rsidTr="00F30F9A">
        <w:trPr>
          <w:trHeight w:val="637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17 033 000,00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3 578 576,98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13 454 423,02</w:t>
            </w:r>
          </w:p>
        </w:tc>
      </w:tr>
      <w:tr w:rsidR="001065F4" w:rsidRPr="001065F4" w:rsidTr="00F30F9A">
        <w:trPr>
          <w:trHeight w:val="55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16 298 000,00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3 017 698,13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13 280 301,87</w:t>
            </w:r>
          </w:p>
        </w:tc>
      </w:tr>
      <w:tr w:rsidR="001065F4" w:rsidRPr="001065F4" w:rsidTr="00F30F9A">
        <w:trPr>
          <w:trHeight w:val="519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16 298 000,00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3 017 698,13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13 280 301,87</w:t>
            </w:r>
          </w:p>
        </w:tc>
      </w:tr>
      <w:tr w:rsidR="001065F4" w:rsidRPr="001065F4" w:rsidTr="00F30F9A">
        <w:trPr>
          <w:trHeight w:val="432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390 001,91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39 998,09</w:t>
            </w:r>
          </w:p>
        </w:tc>
      </w:tr>
      <w:tr w:rsidR="001065F4" w:rsidRPr="001065F4" w:rsidTr="00F30F9A">
        <w:trPr>
          <w:trHeight w:val="631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390 001,91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39 998,09</w:t>
            </w:r>
          </w:p>
        </w:tc>
      </w:tr>
      <w:tr w:rsidR="001065F4" w:rsidRPr="001065F4" w:rsidTr="00F30F9A">
        <w:trPr>
          <w:trHeight w:val="457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170 876,94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134 123,06</w:t>
            </w:r>
          </w:p>
        </w:tc>
      </w:tr>
      <w:tr w:rsidR="001065F4" w:rsidRPr="001065F4" w:rsidTr="00F30F9A">
        <w:trPr>
          <w:trHeight w:val="513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170 876,94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134 123,06</w:t>
            </w:r>
          </w:p>
        </w:tc>
      </w:tr>
      <w:tr w:rsidR="001065F4" w:rsidRPr="001065F4" w:rsidTr="00F30F9A">
        <w:trPr>
          <w:trHeight w:val="339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Платежи от государственных и муниципальных унитарных предприятий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000 1110700000 0000 120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14 031,60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-14 031,60</w:t>
            </w:r>
          </w:p>
        </w:tc>
      </w:tr>
      <w:tr w:rsidR="001065F4" w:rsidRPr="001065F4" w:rsidTr="00F30F9A">
        <w:trPr>
          <w:trHeight w:val="387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000 1110701000 0000 120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14 031,60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-14 031,60</w:t>
            </w:r>
          </w:p>
        </w:tc>
      </w:tr>
      <w:tr w:rsidR="001065F4" w:rsidRPr="001065F4" w:rsidTr="00F30F9A">
        <w:trPr>
          <w:trHeight w:val="126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000 1110701505 0000 120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14 031,60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-14 031,60</w:t>
            </w:r>
          </w:p>
        </w:tc>
      </w:tr>
      <w:tr w:rsidR="001065F4" w:rsidRPr="001065F4" w:rsidTr="00F30F9A">
        <w:trPr>
          <w:trHeight w:val="126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ПЛАТЕЖИ ПРИ ПОЛЬЗОВАНИИ ПРИРОДНЫМИ РЕСУРСАМИ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170 755,85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-82 755,85</w:t>
            </w:r>
          </w:p>
        </w:tc>
      </w:tr>
      <w:tr w:rsidR="001065F4" w:rsidRPr="001065F4" w:rsidTr="00F30F9A">
        <w:trPr>
          <w:trHeight w:val="77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негативное воздействие на окружающую среду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170 755,85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-82 755,85</w:t>
            </w:r>
          </w:p>
        </w:tc>
      </w:tr>
      <w:tr w:rsidR="001065F4" w:rsidRPr="001065F4" w:rsidTr="00F30F9A">
        <w:trPr>
          <w:trHeight w:val="33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выбросы загрязняющих веществ в атмосферный воздух стационарными объектами</w:t>
            </w:r>
            <w:proofErr w:type="gramStart"/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73 890,00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-29 890,00</w:t>
            </w:r>
          </w:p>
        </w:tc>
      </w:tr>
      <w:tr w:rsidR="001065F4" w:rsidRPr="001065F4" w:rsidTr="00F30F9A">
        <w:trPr>
          <w:trHeight w:val="378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размещение отходов производства и потребления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96 865,85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-52 865,85</w:t>
            </w:r>
          </w:p>
        </w:tc>
      </w:tr>
      <w:tr w:rsidR="001065F4" w:rsidRPr="001065F4" w:rsidTr="00F30F9A">
        <w:trPr>
          <w:trHeight w:val="142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размещение отходов производства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96 865,85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-52 865,85</w:t>
            </w:r>
          </w:p>
        </w:tc>
      </w:tr>
      <w:tr w:rsidR="001065F4" w:rsidRPr="001065F4" w:rsidTr="00F30F9A">
        <w:trPr>
          <w:trHeight w:val="17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ОКАЗАНИЯ ПЛАТНЫХ УСЛУГ И КОМПЕНСАЦИИ ЗАТРАТ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2 583 851,16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7 519 148,84</w:t>
            </w:r>
          </w:p>
        </w:tc>
      </w:tr>
      <w:tr w:rsidR="001065F4" w:rsidRPr="001065F4" w:rsidTr="00F30F9A">
        <w:trPr>
          <w:trHeight w:val="223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2 583 851,16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7 519 148,84</w:t>
            </w:r>
          </w:p>
        </w:tc>
      </w:tr>
      <w:tr w:rsidR="001065F4" w:rsidRPr="001065F4" w:rsidTr="00F30F9A">
        <w:trPr>
          <w:trHeight w:val="271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2 583 851,16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7 519 148,84</w:t>
            </w:r>
          </w:p>
        </w:tc>
      </w:tr>
      <w:tr w:rsidR="001065F4" w:rsidRPr="001065F4" w:rsidTr="00F30F9A">
        <w:trPr>
          <w:trHeight w:val="461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000 1130199505 0000 130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2 583 851,16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7 519 148,84</w:t>
            </w:r>
          </w:p>
        </w:tc>
      </w:tr>
      <w:tr w:rsidR="001065F4" w:rsidRPr="001065F4" w:rsidTr="001065F4">
        <w:trPr>
          <w:trHeight w:val="49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МАТЕРИАЛЬНЫХ И НЕМАТЕРИАЛЬНЫХ АКТИВОВ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565 504,00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-345 504,00</w:t>
            </w:r>
          </w:p>
        </w:tc>
      </w:tr>
      <w:tr w:rsidR="001065F4" w:rsidRPr="001065F4" w:rsidTr="00F30F9A">
        <w:trPr>
          <w:trHeight w:val="533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</w:tr>
      <w:tr w:rsidR="001065F4" w:rsidRPr="001065F4" w:rsidTr="00F30F9A">
        <w:trPr>
          <w:trHeight w:val="629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</w:tr>
      <w:tr w:rsidR="001065F4" w:rsidRPr="001065F4" w:rsidTr="00F30F9A">
        <w:trPr>
          <w:trHeight w:val="68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</w:tr>
      <w:tr w:rsidR="001065F4" w:rsidRPr="001065F4" w:rsidTr="00403ECD">
        <w:trPr>
          <w:trHeight w:val="47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565 504,00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-565 504,00</w:t>
            </w:r>
          </w:p>
        </w:tc>
      </w:tr>
      <w:tr w:rsidR="001065F4" w:rsidRPr="001065F4" w:rsidTr="00403ECD">
        <w:trPr>
          <w:trHeight w:val="478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565 504,00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-565 504,00</w:t>
            </w:r>
          </w:p>
        </w:tc>
      </w:tr>
      <w:tr w:rsidR="001065F4" w:rsidRPr="001065F4" w:rsidTr="00403ECD">
        <w:trPr>
          <w:trHeight w:val="77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565 504,00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-565 504,00</w:t>
            </w:r>
          </w:p>
        </w:tc>
      </w:tr>
      <w:tr w:rsidR="001065F4" w:rsidRPr="001065F4" w:rsidTr="001065F4">
        <w:trPr>
          <w:trHeight w:val="46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ШТРАФЫ, САНКЦИИ, ВОЗМЕЩЕНИЕ УЩЕРБА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83 817,01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36 182,99</w:t>
            </w:r>
          </w:p>
        </w:tc>
      </w:tr>
      <w:tr w:rsidR="001065F4" w:rsidRPr="001065F4" w:rsidTr="00403ECD">
        <w:trPr>
          <w:trHeight w:val="362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77 986,30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-77 986,30</w:t>
            </w:r>
          </w:p>
        </w:tc>
      </w:tr>
      <w:tr w:rsidR="001065F4" w:rsidRPr="001065F4" w:rsidTr="00403ECD">
        <w:trPr>
          <w:trHeight w:val="126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2 827,64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-2 827,64</w:t>
            </w:r>
          </w:p>
        </w:tc>
      </w:tr>
      <w:tr w:rsidR="001065F4" w:rsidRPr="001065F4" w:rsidTr="00403ECD">
        <w:trPr>
          <w:trHeight w:val="653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2 827,64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-2 827,64</w:t>
            </w:r>
          </w:p>
        </w:tc>
      </w:tr>
      <w:tr w:rsidR="001065F4" w:rsidRPr="001065F4" w:rsidTr="00403ECD">
        <w:trPr>
          <w:trHeight w:val="44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1 096,17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-1 096,17</w:t>
            </w:r>
          </w:p>
        </w:tc>
      </w:tr>
      <w:tr w:rsidR="001065F4" w:rsidRPr="001065F4" w:rsidTr="00403ECD">
        <w:trPr>
          <w:trHeight w:val="676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1 096,17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-1 096,17</w:t>
            </w:r>
          </w:p>
        </w:tc>
      </w:tr>
      <w:tr w:rsidR="001065F4" w:rsidRPr="001065F4" w:rsidTr="00403ECD">
        <w:trPr>
          <w:trHeight w:val="564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-5 500,00</w:t>
            </w:r>
          </w:p>
        </w:tc>
      </w:tr>
      <w:tr w:rsidR="001065F4" w:rsidRPr="001065F4" w:rsidTr="00403ECD">
        <w:trPr>
          <w:trHeight w:val="377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</w:tr>
      <w:tr w:rsidR="001065F4" w:rsidRPr="001065F4" w:rsidTr="00403ECD">
        <w:trPr>
          <w:trHeight w:val="163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000 1160107401 0000 140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-5 000,00</w:t>
            </w:r>
          </w:p>
        </w:tc>
      </w:tr>
      <w:tr w:rsidR="001065F4" w:rsidRPr="001065F4" w:rsidTr="00403ECD">
        <w:trPr>
          <w:trHeight w:val="259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-1 000,00</w:t>
            </w:r>
          </w:p>
        </w:tc>
      </w:tr>
      <w:tr w:rsidR="001065F4" w:rsidRPr="001065F4" w:rsidTr="00403ECD">
        <w:trPr>
          <w:trHeight w:val="241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-1 000,00</w:t>
            </w:r>
          </w:p>
        </w:tc>
      </w:tr>
      <w:tr w:rsidR="001065F4" w:rsidRPr="001065F4" w:rsidTr="00403ECD">
        <w:trPr>
          <w:trHeight w:val="438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-15 000,00</w:t>
            </w:r>
          </w:p>
        </w:tc>
      </w:tr>
      <w:tr w:rsidR="001065F4" w:rsidRPr="001065F4" w:rsidTr="00403ECD">
        <w:trPr>
          <w:trHeight w:val="53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-15 000,00</w:t>
            </w:r>
          </w:p>
        </w:tc>
      </w:tr>
      <w:tr w:rsidR="001065F4" w:rsidRPr="001065F4" w:rsidTr="00403ECD">
        <w:trPr>
          <w:trHeight w:val="604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52 562,49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-52 562,49</w:t>
            </w:r>
          </w:p>
        </w:tc>
      </w:tr>
      <w:tr w:rsidR="001065F4" w:rsidRPr="001065F4" w:rsidTr="00403ECD">
        <w:trPr>
          <w:trHeight w:val="41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52 562,49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-52 562,49</w:t>
            </w:r>
          </w:p>
        </w:tc>
      </w:tr>
      <w:tr w:rsidR="001065F4" w:rsidRPr="001065F4" w:rsidTr="00403ECD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5 830,71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114 169,29</w:t>
            </w:r>
          </w:p>
        </w:tc>
      </w:tr>
      <w:tr w:rsidR="001065F4" w:rsidRPr="001065F4" w:rsidTr="00403ECD">
        <w:trPr>
          <w:trHeight w:val="22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1065F4" w:rsidRPr="001065F4" w:rsidTr="00403ECD">
        <w:trPr>
          <w:trHeight w:val="361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1065F4" w:rsidRPr="001065F4" w:rsidTr="00403ECD">
        <w:trPr>
          <w:trHeight w:val="48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5 830,71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59 169,29</w:t>
            </w:r>
          </w:p>
        </w:tc>
      </w:tr>
      <w:tr w:rsidR="001065F4" w:rsidRPr="001065F4" w:rsidTr="00403ECD">
        <w:trPr>
          <w:trHeight w:val="399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000 1160709005 0000 140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5 830,71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59 169,29</w:t>
            </w:r>
          </w:p>
        </w:tc>
      </w:tr>
      <w:tr w:rsidR="001065F4" w:rsidRPr="001065F4" w:rsidTr="00403ECD">
        <w:trPr>
          <w:trHeight w:val="22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41 206,69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-41 206,69</w:t>
            </w:r>
          </w:p>
        </w:tc>
      </w:tr>
      <w:tr w:rsidR="001065F4" w:rsidRPr="001065F4" w:rsidTr="00403ECD">
        <w:trPr>
          <w:trHeight w:val="259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Невыясненные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15 274,69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-15 274,69</w:t>
            </w:r>
          </w:p>
        </w:tc>
      </w:tr>
      <w:tr w:rsidR="001065F4" w:rsidRPr="001065F4" w:rsidTr="00403ECD">
        <w:trPr>
          <w:trHeight w:val="463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Невыясненные поступления, зачисляемые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15 274,69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-15 274,69</w:t>
            </w:r>
          </w:p>
        </w:tc>
      </w:tr>
      <w:tr w:rsidR="001065F4" w:rsidRPr="001065F4" w:rsidTr="00403ECD">
        <w:trPr>
          <w:trHeight w:val="257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25 932,00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-25 932,00</w:t>
            </w:r>
          </w:p>
        </w:tc>
      </w:tr>
      <w:tr w:rsidR="001065F4" w:rsidRPr="001065F4" w:rsidTr="001065F4">
        <w:trPr>
          <w:trHeight w:val="57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неналоговые доходы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25 932,00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-25 932,00</w:t>
            </w:r>
          </w:p>
        </w:tc>
      </w:tr>
      <w:tr w:rsidR="001065F4" w:rsidRPr="001065F4" w:rsidTr="00403ECD">
        <w:trPr>
          <w:trHeight w:val="299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379 260 087,34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101 156 502,31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278 103 585,03</w:t>
            </w:r>
          </w:p>
        </w:tc>
      </w:tr>
      <w:tr w:rsidR="001065F4" w:rsidRPr="001065F4" w:rsidTr="00403ECD">
        <w:trPr>
          <w:trHeight w:val="474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378 150 087,34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100 492 067,20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277 658 020,14</w:t>
            </w:r>
          </w:p>
        </w:tc>
      </w:tr>
      <w:tr w:rsidR="001065F4" w:rsidRPr="001065F4" w:rsidTr="001065F4">
        <w:trPr>
          <w:trHeight w:val="43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42 991 000,00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17 912 950,00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25 078 050,00</w:t>
            </w:r>
          </w:p>
        </w:tc>
      </w:tr>
      <w:tr w:rsidR="001065F4" w:rsidRPr="001065F4" w:rsidTr="001065F4">
        <w:trPr>
          <w:trHeight w:val="54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25 001 000,00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10 417 100,00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14 583 900,00</w:t>
            </w:r>
          </w:p>
        </w:tc>
      </w:tr>
      <w:tr w:rsidR="001065F4" w:rsidRPr="001065F4" w:rsidTr="00403ECD">
        <w:trPr>
          <w:trHeight w:val="341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25 001 000,00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10 417 100,00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14 583 900,00</w:t>
            </w:r>
          </w:p>
        </w:tc>
      </w:tr>
      <w:tr w:rsidR="001065F4" w:rsidRPr="001065F4" w:rsidTr="00403ECD">
        <w:trPr>
          <w:trHeight w:val="126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17 990 000,00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7 495 850,00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10 494 150,00</w:t>
            </w:r>
          </w:p>
        </w:tc>
      </w:tr>
      <w:tr w:rsidR="001065F4" w:rsidRPr="001065F4" w:rsidTr="00403ECD">
        <w:trPr>
          <w:trHeight w:val="369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17 990 000,00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7 495 850,00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10 494 150,00</w:t>
            </w:r>
          </w:p>
        </w:tc>
      </w:tr>
      <w:tr w:rsidR="001065F4" w:rsidRPr="001065F4" w:rsidTr="00403ECD">
        <w:trPr>
          <w:trHeight w:val="236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166 159 003,34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12 724 515,49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153 434 487,85</w:t>
            </w:r>
          </w:p>
        </w:tc>
      </w:tr>
      <w:tr w:rsidR="001065F4" w:rsidRPr="001065F4" w:rsidTr="00403ECD">
        <w:trPr>
          <w:trHeight w:val="426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бюджетам на </w:t>
            </w:r>
            <w:proofErr w:type="spellStart"/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</w:tr>
      <w:tr w:rsidR="001065F4" w:rsidRPr="001065F4" w:rsidTr="00403ECD">
        <w:trPr>
          <w:trHeight w:val="291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бюджетам муниципальных районов на </w:t>
            </w:r>
            <w:proofErr w:type="spellStart"/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</w:tr>
      <w:tr w:rsidR="001065F4" w:rsidRPr="001065F4" w:rsidTr="00403ECD">
        <w:trPr>
          <w:trHeight w:val="724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45 659 600,00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45 659 600,00</w:t>
            </w:r>
          </w:p>
        </w:tc>
      </w:tr>
      <w:tr w:rsidR="001065F4" w:rsidRPr="001065F4" w:rsidTr="00403ECD">
        <w:trPr>
          <w:trHeight w:val="653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45 659 600,00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45 659 600,00</w:t>
            </w:r>
          </w:p>
        </w:tc>
      </w:tr>
      <w:tr w:rsidR="001065F4" w:rsidRPr="001065F4" w:rsidTr="00403ECD">
        <w:trPr>
          <w:trHeight w:val="424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бюджетам на создание и обеспечение функционирования центров образования </w:t>
            </w:r>
            <w:proofErr w:type="gramStart"/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естественно-научной</w:t>
            </w:r>
            <w:proofErr w:type="gramEnd"/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4 706 205,00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4 706 205,00</w:t>
            </w:r>
          </w:p>
        </w:tc>
      </w:tr>
      <w:tr w:rsidR="001065F4" w:rsidRPr="001065F4" w:rsidTr="00403ECD">
        <w:trPr>
          <w:trHeight w:val="521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gramStart"/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естественно-научной</w:t>
            </w:r>
            <w:proofErr w:type="gramEnd"/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4 706 205,00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4 706 205,00</w:t>
            </w:r>
          </w:p>
        </w:tc>
      </w:tr>
      <w:tr w:rsidR="001065F4" w:rsidRPr="001065F4" w:rsidTr="00403ECD">
        <w:trPr>
          <w:trHeight w:val="347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000 2022521000 0000 150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</w:tr>
      <w:tr w:rsidR="001065F4" w:rsidRPr="001065F4" w:rsidTr="001065F4">
        <w:trPr>
          <w:trHeight w:val="76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000 2022521005 0000 150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</w:tr>
      <w:tr w:rsidR="001065F4" w:rsidRPr="001065F4" w:rsidTr="00403ECD">
        <w:trPr>
          <w:trHeight w:val="564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4 889 900,00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1 050 463,93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3 839 436,07</w:t>
            </w:r>
          </w:p>
        </w:tc>
      </w:tr>
      <w:tr w:rsidR="001065F4" w:rsidRPr="001065F4" w:rsidTr="00403ECD">
        <w:trPr>
          <w:trHeight w:val="7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4 889 900,00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1 050 463,93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3 839 436,07</w:t>
            </w:r>
          </w:p>
        </w:tc>
      </w:tr>
      <w:tr w:rsidR="001065F4" w:rsidRPr="001065F4" w:rsidTr="001065F4">
        <w:trPr>
          <w:trHeight w:val="46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65F4" w:rsidRPr="001065F4" w:rsidTr="00403ECD">
        <w:trPr>
          <w:trHeight w:val="476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65F4" w:rsidRPr="001065F4" w:rsidTr="001065F4">
        <w:trPr>
          <w:trHeight w:val="43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294 148,93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294 148,93</w:t>
            </w:r>
          </w:p>
        </w:tc>
      </w:tr>
      <w:tr w:rsidR="001065F4" w:rsidRPr="001065F4" w:rsidTr="00403ECD">
        <w:trPr>
          <w:trHeight w:val="126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294 148,93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294 148,93</w:t>
            </w:r>
          </w:p>
        </w:tc>
      </w:tr>
      <w:tr w:rsidR="001065F4" w:rsidRPr="001065F4" w:rsidTr="00403ECD">
        <w:trPr>
          <w:trHeight w:val="33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5 177 492,83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5 177 492,83</w:t>
            </w:r>
          </w:p>
        </w:tc>
      </w:tr>
      <w:tr w:rsidR="001065F4" w:rsidRPr="001065F4" w:rsidTr="00403ECD">
        <w:trPr>
          <w:trHeight w:val="378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5 177 492,83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5 177 492,83</w:t>
            </w:r>
          </w:p>
        </w:tc>
      </w:tr>
      <w:tr w:rsidR="001065F4" w:rsidRPr="001065F4" w:rsidTr="001065F4">
        <w:trPr>
          <w:trHeight w:val="51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субсидии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96 237 966,00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9 975 419,98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86 262 546,02</w:t>
            </w:r>
          </w:p>
        </w:tc>
      </w:tr>
      <w:tr w:rsidR="001065F4" w:rsidRPr="001065F4" w:rsidTr="001065F4">
        <w:trPr>
          <w:trHeight w:val="55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субсидии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96 237 966,00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9 975 419,98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86 262 546,02</w:t>
            </w:r>
          </w:p>
        </w:tc>
      </w:tr>
      <w:tr w:rsidR="001065F4" w:rsidRPr="001065F4" w:rsidTr="001065F4">
        <w:trPr>
          <w:trHeight w:val="49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155 970 000,00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65 106 402,73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90 863 597,27</w:t>
            </w:r>
          </w:p>
        </w:tc>
      </w:tr>
      <w:tr w:rsidR="001065F4" w:rsidRPr="001065F4" w:rsidTr="001065F4">
        <w:trPr>
          <w:trHeight w:val="73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4 405 000,00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1 901 100,00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2 503 900,00</w:t>
            </w:r>
          </w:p>
        </w:tc>
      </w:tr>
      <w:tr w:rsidR="001065F4" w:rsidRPr="001065F4" w:rsidTr="00403ECD">
        <w:trPr>
          <w:trHeight w:val="46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4 405 000,00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1 901 100,00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2 503 900,00</w:t>
            </w:r>
          </w:p>
        </w:tc>
      </w:tr>
      <w:tr w:rsidR="001065F4" w:rsidRPr="001065F4" w:rsidTr="00403ECD">
        <w:trPr>
          <w:trHeight w:val="596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41 661,70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88 338,30</w:t>
            </w:r>
          </w:p>
        </w:tc>
      </w:tr>
      <w:tr w:rsidR="001065F4" w:rsidRPr="001065F4" w:rsidTr="00403ECD">
        <w:trPr>
          <w:trHeight w:val="579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41 661,70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88 338,30</w:t>
            </w:r>
          </w:p>
        </w:tc>
      </w:tr>
      <w:tr w:rsidR="001065F4" w:rsidRPr="001065F4" w:rsidTr="00403ECD">
        <w:trPr>
          <w:trHeight w:val="492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</w:tr>
      <w:tr w:rsidR="001065F4" w:rsidRPr="001065F4" w:rsidTr="00403ECD">
        <w:trPr>
          <w:trHeight w:val="5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</w:tr>
      <w:tr w:rsidR="001065F4" w:rsidRPr="001065F4" w:rsidTr="001065F4">
        <w:trPr>
          <w:trHeight w:val="49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на проведение Всероссийской переписи населения 2020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</w:tr>
      <w:tr w:rsidR="001065F4" w:rsidRPr="001065F4" w:rsidTr="00403ECD">
        <w:trPr>
          <w:trHeight w:val="417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</w:tr>
      <w:tr w:rsidR="001065F4" w:rsidRPr="001065F4" w:rsidTr="00403ECD">
        <w:trPr>
          <w:trHeight w:val="283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Единая субвенция местным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8 353 000,00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3 222 641,03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5 130 358,97</w:t>
            </w:r>
          </w:p>
        </w:tc>
      </w:tr>
      <w:tr w:rsidR="001065F4" w:rsidRPr="001065F4" w:rsidTr="005E5CEB">
        <w:trPr>
          <w:trHeight w:val="383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Единая субвенция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8 353 000,00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3 222 641,03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5 130 358,97</w:t>
            </w:r>
          </w:p>
        </w:tc>
      </w:tr>
      <w:tr w:rsidR="001065F4" w:rsidRPr="001065F4" w:rsidTr="005E5CEB">
        <w:trPr>
          <w:trHeight w:val="416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субвенции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142 583 600,00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59 941 000,00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82 642 600,00</w:t>
            </w:r>
          </w:p>
        </w:tc>
      </w:tr>
      <w:tr w:rsidR="001065F4" w:rsidRPr="001065F4" w:rsidTr="005E5CEB">
        <w:trPr>
          <w:trHeight w:val="408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субвенции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142 583 600,00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59 941 000,00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82 642 600,00</w:t>
            </w:r>
          </w:p>
        </w:tc>
      </w:tr>
      <w:tr w:rsidR="001065F4" w:rsidRPr="001065F4" w:rsidTr="00403ECD">
        <w:trPr>
          <w:trHeight w:val="77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13 030 084,00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4 748 198,98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8 281 885,02</w:t>
            </w:r>
          </w:p>
        </w:tc>
      </w:tr>
      <w:tr w:rsidR="001065F4" w:rsidRPr="001065F4" w:rsidTr="005E5CEB">
        <w:trPr>
          <w:trHeight w:val="644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643 600,00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195 624,98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447 975,02</w:t>
            </w:r>
          </w:p>
        </w:tc>
      </w:tr>
      <w:tr w:rsidR="001065F4" w:rsidRPr="001065F4" w:rsidTr="005E5CEB">
        <w:trPr>
          <w:trHeight w:val="693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643 600,00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195 624,98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447 975,02</w:t>
            </w:r>
          </w:p>
        </w:tc>
      </w:tr>
      <w:tr w:rsidR="001065F4" w:rsidRPr="001065F4" w:rsidTr="005E5CEB">
        <w:trPr>
          <w:trHeight w:val="466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862 484,00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862 484,00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65F4" w:rsidRPr="001065F4" w:rsidTr="005E5CEB">
        <w:trPr>
          <w:trHeight w:val="73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862 484,00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862 484,00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65F4" w:rsidRPr="001065F4" w:rsidTr="005E5CEB">
        <w:trPr>
          <w:trHeight w:val="712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3 490 090,00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7 759 210,00</w:t>
            </w:r>
          </w:p>
        </w:tc>
      </w:tr>
      <w:tr w:rsidR="001065F4" w:rsidRPr="001065F4" w:rsidTr="005E5CEB">
        <w:trPr>
          <w:trHeight w:val="616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3 490 090,00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7 759 210,00</w:t>
            </w:r>
          </w:p>
        </w:tc>
      </w:tr>
      <w:tr w:rsidR="001065F4" w:rsidRPr="001065F4" w:rsidTr="00403ECD">
        <w:trPr>
          <w:trHeight w:val="331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трансферты, передаваемые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274 700,00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1065F4" w:rsidRPr="001065F4" w:rsidTr="00403ECD">
        <w:trPr>
          <w:trHeight w:val="381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274 700,00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1065F4" w:rsidRPr="001065F4" w:rsidTr="005E5CEB">
        <w:trPr>
          <w:trHeight w:val="533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65F4" w:rsidRPr="001065F4" w:rsidTr="005E5CEB">
        <w:trPr>
          <w:trHeight w:val="301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65F4" w:rsidRPr="001065F4" w:rsidTr="001065F4">
        <w:trPr>
          <w:trHeight w:val="46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1 110 000,00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65F4" w:rsidRPr="001065F4" w:rsidTr="005E5CEB">
        <w:trPr>
          <w:trHeight w:val="571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-445 564,89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445 564,89</w:t>
            </w:r>
          </w:p>
        </w:tc>
      </w:tr>
      <w:tr w:rsidR="001065F4" w:rsidRPr="001065F4" w:rsidTr="005E5CEB">
        <w:trPr>
          <w:trHeight w:val="564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-445 564,89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445 564,89</w:t>
            </w:r>
          </w:p>
        </w:tc>
      </w:tr>
      <w:tr w:rsidR="001065F4" w:rsidRPr="001065F4" w:rsidTr="001065F4">
        <w:trPr>
          <w:trHeight w:val="692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000 2192521005 0000 150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</w:tr>
      <w:tr w:rsidR="001065F4" w:rsidRPr="001065F4" w:rsidTr="00403ECD">
        <w:trPr>
          <w:trHeight w:val="37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5F4" w:rsidRPr="001065F4" w:rsidRDefault="001065F4" w:rsidP="001065F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-445 564,88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5F4" w:rsidRPr="001065F4" w:rsidRDefault="001065F4" w:rsidP="001065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5F4">
              <w:rPr>
                <w:rFonts w:ascii="Arial" w:hAnsi="Arial" w:cs="Arial"/>
                <w:color w:val="000000"/>
                <w:sz w:val="16"/>
                <w:szCs w:val="16"/>
              </w:rPr>
              <w:t>445 564,88</w:t>
            </w:r>
          </w:p>
        </w:tc>
      </w:tr>
    </w:tbl>
    <w:p w:rsidR="0089086C" w:rsidRDefault="0089086C" w:rsidP="00C66F3D">
      <w:pPr>
        <w:rPr>
          <w:b/>
          <w:bCs/>
        </w:rPr>
      </w:pPr>
    </w:p>
    <w:p w:rsidR="00776A2C" w:rsidRDefault="00776A2C" w:rsidP="00A03988">
      <w:pPr>
        <w:tabs>
          <w:tab w:val="left" w:pos="7007"/>
        </w:tabs>
        <w:rPr>
          <w:b/>
          <w:bCs/>
        </w:rPr>
      </w:pPr>
    </w:p>
    <w:p w:rsidR="00162153" w:rsidRPr="00B66971" w:rsidRDefault="00A03988" w:rsidP="00A03988">
      <w:pPr>
        <w:tabs>
          <w:tab w:val="left" w:pos="7007"/>
        </w:tabs>
        <w:rPr>
          <w:b/>
        </w:rPr>
      </w:pPr>
      <w:r w:rsidRPr="00776A2C">
        <w:rPr>
          <w:b/>
          <w:bCs/>
        </w:rPr>
        <w:lastRenderedPageBreak/>
        <w:t xml:space="preserve">         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p w:rsidR="00AE4212" w:rsidRDefault="00AE4212" w:rsidP="00AE4212">
      <w:pPr>
        <w:ind w:firstLine="709"/>
        <w:jc w:val="center"/>
        <w:rPr>
          <w:b/>
          <w:sz w:val="28"/>
          <w:szCs w:val="28"/>
        </w:rPr>
      </w:pPr>
    </w:p>
    <w:p w:rsidR="004677A1" w:rsidRDefault="004677A1" w:rsidP="00AE4212">
      <w:pPr>
        <w:ind w:firstLine="709"/>
        <w:jc w:val="center"/>
        <w:rPr>
          <w:b/>
          <w:sz w:val="28"/>
          <w:szCs w:val="28"/>
        </w:rPr>
      </w:pPr>
    </w:p>
    <w:tbl>
      <w:tblPr>
        <w:tblW w:w="15140" w:type="dxa"/>
        <w:tblInd w:w="93" w:type="dxa"/>
        <w:tblLook w:val="04A0" w:firstRow="1" w:lastRow="0" w:firstColumn="1" w:lastColumn="0" w:noHBand="0" w:noVBand="1"/>
      </w:tblPr>
      <w:tblGrid>
        <w:gridCol w:w="7780"/>
        <w:gridCol w:w="637"/>
        <w:gridCol w:w="2660"/>
        <w:gridCol w:w="1400"/>
        <w:gridCol w:w="1360"/>
        <w:gridCol w:w="1448"/>
      </w:tblGrid>
      <w:tr w:rsidR="005E5CEB" w:rsidRPr="005E5CEB" w:rsidTr="005E5CEB">
        <w:trPr>
          <w:trHeight w:val="229"/>
        </w:trPr>
        <w:tc>
          <w:tcPr>
            <w:tcW w:w="7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Код строи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CEB" w:rsidRPr="005E5CEB" w:rsidRDefault="005E5CEB" w:rsidP="005E5CEB">
            <w:pPr>
              <w:jc w:val="center"/>
              <w:rPr>
                <w:sz w:val="18"/>
                <w:szCs w:val="18"/>
              </w:rPr>
            </w:pPr>
            <w:r w:rsidRPr="005E5CEB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CEB" w:rsidRPr="005E5CEB" w:rsidRDefault="005E5CEB" w:rsidP="005E5CEB">
            <w:pPr>
              <w:jc w:val="center"/>
              <w:rPr>
                <w:sz w:val="18"/>
                <w:szCs w:val="18"/>
              </w:rPr>
            </w:pPr>
            <w:r w:rsidRPr="005E5CEB">
              <w:rPr>
                <w:sz w:val="18"/>
                <w:szCs w:val="18"/>
              </w:rPr>
              <w:t>Исполнено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CEB" w:rsidRPr="005E5CEB" w:rsidRDefault="005E5CEB" w:rsidP="005E5CEB">
            <w:pPr>
              <w:jc w:val="center"/>
              <w:rPr>
                <w:sz w:val="18"/>
                <w:szCs w:val="18"/>
              </w:rPr>
            </w:pPr>
            <w:r w:rsidRPr="005E5CEB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5E5CEB" w:rsidRPr="005E5CEB" w:rsidTr="005E5CEB">
        <w:trPr>
          <w:trHeight w:val="990"/>
        </w:trPr>
        <w:tc>
          <w:tcPr>
            <w:tcW w:w="7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CEB" w:rsidRPr="005E5CEB" w:rsidRDefault="005E5CEB" w:rsidP="005E5C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CEB" w:rsidRPr="005E5CEB" w:rsidRDefault="005E5CEB" w:rsidP="005E5C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5CEB" w:rsidRPr="005E5CEB" w:rsidRDefault="005E5CEB" w:rsidP="005E5C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5CEB" w:rsidRPr="005E5CEB" w:rsidRDefault="005E5CEB" w:rsidP="005E5CEB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5CEB" w:rsidRPr="005E5CEB" w:rsidRDefault="005E5CEB" w:rsidP="005E5CEB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5CEB" w:rsidRPr="005E5CEB" w:rsidRDefault="005E5CEB" w:rsidP="005E5CEB">
            <w:pPr>
              <w:rPr>
                <w:sz w:val="18"/>
                <w:szCs w:val="18"/>
              </w:rPr>
            </w:pPr>
          </w:p>
        </w:tc>
      </w:tr>
      <w:tr w:rsidR="005E5CEB" w:rsidRPr="005E5CEB" w:rsidTr="005E5CEB">
        <w:trPr>
          <w:trHeight w:val="22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E5CEB" w:rsidRPr="005E5CEB" w:rsidTr="005E5CEB">
        <w:trPr>
          <w:trHeight w:val="600"/>
        </w:trPr>
        <w:tc>
          <w:tcPr>
            <w:tcW w:w="7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515 167 193,31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117 604 864,64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397 562 328,67</w:t>
            </w:r>
          </w:p>
        </w:tc>
      </w:tr>
      <w:tr w:rsidR="005E5CEB" w:rsidRPr="005E5CEB" w:rsidTr="005E5CEB">
        <w:trPr>
          <w:trHeight w:val="285"/>
        </w:trPr>
        <w:tc>
          <w:tcPr>
            <w:tcW w:w="7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5CEB" w:rsidRPr="005E5CEB" w:rsidTr="00403ECD">
        <w:trPr>
          <w:trHeight w:val="343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42 185 300,00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11 560 663,65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30 624 636,35</w:t>
            </w:r>
          </w:p>
        </w:tc>
      </w:tr>
      <w:tr w:rsidR="005E5CEB" w:rsidRPr="005E5CEB" w:rsidTr="00403ECD">
        <w:trPr>
          <w:trHeight w:val="480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2 744 000,00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887 570,55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1 856 429,45</w:t>
            </w:r>
          </w:p>
        </w:tc>
      </w:tr>
      <w:tr w:rsidR="005E5CEB" w:rsidRPr="005E5CEB" w:rsidTr="00403ECD">
        <w:trPr>
          <w:trHeight w:val="39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2 547 000,00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872 513,76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1 674 486,24</w:t>
            </w:r>
          </w:p>
        </w:tc>
      </w:tr>
      <w:tr w:rsidR="005E5CEB" w:rsidRPr="005E5CEB" w:rsidTr="00403ECD">
        <w:trPr>
          <w:trHeight w:val="353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2 547 000,00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872 513,76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1 674 486,24</w:t>
            </w:r>
          </w:p>
        </w:tc>
      </w:tr>
      <w:tr w:rsidR="005E5CEB" w:rsidRPr="005E5CEB" w:rsidTr="00403ECD">
        <w:trPr>
          <w:trHeight w:val="24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1 957 000,00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673 766,00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1 283 234,00</w:t>
            </w:r>
          </w:p>
        </w:tc>
      </w:tr>
      <w:tr w:rsidR="005E5CEB" w:rsidRPr="005E5CEB" w:rsidTr="00403ECD">
        <w:trPr>
          <w:trHeight w:val="590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198 747,76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391 252,24</w:t>
            </w:r>
          </w:p>
        </w:tc>
      </w:tr>
      <w:tr w:rsidR="005E5CEB" w:rsidRPr="005E5CEB" w:rsidTr="00403ECD">
        <w:trPr>
          <w:trHeight w:val="414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15 056,79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181 943,21</w:t>
            </w:r>
          </w:p>
        </w:tc>
      </w:tr>
      <w:tr w:rsidR="005E5CEB" w:rsidRPr="005E5CEB" w:rsidTr="00403ECD">
        <w:trPr>
          <w:trHeight w:val="421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15 056,79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181 943,21</w:t>
            </w:r>
          </w:p>
        </w:tc>
      </w:tr>
      <w:tr w:rsidR="005E5CEB" w:rsidRPr="005E5CEB" w:rsidTr="005E5CEB">
        <w:trPr>
          <w:trHeight w:val="450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15 056,79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181 943,21</w:t>
            </w:r>
          </w:p>
        </w:tc>
      </w:tr>
      <w:tr w:rsidR="005E5CEB" w:rsidRPr="005E5CEB" w:rsidTr="00403ECD">
        <w:trPr>
          <w:trHeight w:val="50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25 241 000,00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7 645 543,67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17 595 456,33</w:t>
            </w:r>
          </w:p>
        </w:tc>
      </w:tr>
      <w:tr w:rsidR="005E5CEB" w:rsidRPr="005E5CEB" w:rsidTr="00403ECD">
        <w:trPr>
          <w:trHeight w:val="672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14 549 000,00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5 261 974,58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9 287 025,42</w:t>
            </w:r>
          </w:p>
        </w:tc>
      </w:tr>
      <w:tr w:rsidR="005E5CEB" w:rsidRPr="005E5CEB" w:rsidTr="00403ECD">
        <w:trPr>
          <w:trHeight w:val="32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14 549 000,00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5 261 974,58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9 287 025,42</w:t>
            </w:r>
          </w:p>
        </w:tc>
      </w:tr>
      <w:tr w:rsidR="005E5CEB" w:rsidRPr="005E5CEB" w:rsidTr="00403ECD">
        <w:trPr>
          <w:trHeight w:val="7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11 175 000,00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4 062 717,27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7 112 282,73</w:t>
            </w:r>
          </w:p>
        </w:tc>
      </w:tr>
      <w:tr w:rsidR="005E5CEB" w:rsidRPr="005E5CEB" w:rsidTr="00403ECD">
        <w:trPr>
          <w:trHeight w:val="7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3 374 000,00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1 199 257,31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2 174 742,69</w:t>
            </w:r>
          </w:p>
        </w:tc>
      </w:tr>
      <w:tr w:rsidR="005E5CEB" w:rsidRPr="005E5CEB" w:rsidTr="00403ECD">
        <w:trPr>
          <w:trHeight w:val="290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9 982 000,00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2 057 294,09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7 924 705,91</w:t>
            </w:r>
          </w:p>
        </w:tc>
      </w:tr>
      <w:tr w:rsidR="005E5CEB" w:rsidRPr="005E5CEB" w:rsidTr="00403ECD">
        <w:trPr>
          <w:trHeight w:val="196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9 982 000,00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2 057 294,09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7 924 705,91</w:t>
            </w:r>
          </w:p>
        </w:tc>
      </w:tr>
      <w:tr w:rsidR="005E5CEB" w:rsidRPr="005E5CEB" w:rsidTr="00403ECD">
        <w:trPr>
          <w:trHeight w:val="102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1 361 000,00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315 901,52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1 045 098,48</w:t>
            </w:r>
          </w:p>
        </w:tc>
      </w:tr>
      <w:tr w:rsidR="005E5CEB" w:rsidRPr="005E5CEB" w:rsidTr="00403ECD">
        <w:trPr>
          <w:trHeight w:val="14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6 821 000,00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1 147 333,02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5 673 666,98</w:t>
            </w:r>
          </w:p>
        </w:tc>
      </w:tr>
      <w:tr w:rsidR="005E5CEB" w:rsidRPr="005E5CEB" w:rsidTr="00403ECD">
        <w:trPr>
          <w:trHeight w:val="19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594 059,55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1 205 940,45</w:t>
            </w:r>
          </w:p>
        </w:tc>
      </w:tr>
      <w:tr w:rsidR="005E5CEB" w:rsidRPr="005E5CEB" w:rsidTr="00403ECD">
        <w:trPr>
          <w:trHeight w:val="231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326 275,00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383 725,00</w:t>
            </w:r>
          </w:p>
        </w:tc>
      </w:tr>
      <w:tr w:rsidR="005E5CEB" w:rsidRPr="005E5CEB" w:rsidTr="00403ECD">
        <w:trPr>
          <w:trHeight w:val="293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326 275,00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383 725,00</w:t>
            </w:r>
          </w:p>
        </w:tc>
      </w:tr>
      <w:tr w:rsidR="005E5CEB" w:rsidRPr="005E5CEB" w:rsidTr="00403ECD">
        <w:trPr>
          <w:trHeight w:val="32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326 275,00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303 725,00</w:t>
            </w:r>
          </w:p>
        </w:tc>
      </w:tr>
      <w:tr w:rsidR="005E5CEB" w:rsidRPr="005E5CEB" w:rsidTr="00403ECD">
        <w:trPr>
          <w:trHeight w:val="24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5E5CEB" w:rsidRPr="005E5CEB" w:rsidTr="00403ECD">
        <w:trPr>
          <w:trHeight w:val="281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5E5CEB" w:rsidRPr="005E5CEB" w:rsidTr="00403ECD">
        <w:trPr>
          <w:trHeight w:val="48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5 333 000,00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1 778 287,86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3 554 712,14</w:t>
            </w:r>
          </w:p>
        </w:tc>
      </w:tr>
      <w:tr w:rsidR="005E5CEB" w:rsidRPr="005E5CEB" w:rsidTr="00403ECD">
        <w:trPr>
          <w:trHeight w:val="47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4 001 000,00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1 538 926,77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2 462 073,23</w:t>
            </w:r>
          </w:p>
        </w:tc>
      </w:tr>
      <w:tr w:rsidR="005E5CEB" w:rsidRPr="005E5CEB" w:rsidTr="00403ECD">
        <w:trPr>
          <w:trHeight w:val="31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4 001 000,00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1 538 926,77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2 462 073,23</w:t>
            </w:r>
          </w:p>
        </w:tc>
      </w:tr>
      <w:tr w:rsidR="005E5CEB" w:rsidRPr="005E5CEB" w:rsidTr="00403ECD">
        <w:trPr>
          <w:trHeight w:val="212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3 084 000,00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1 182 619,00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1 901 381,00</w:t>
            </w:r>
          </w:p>
        </w:tc>
      </w:tr>
      <w:tr w:rsidR="005E5CEB" w:rsidRPr="005E5CEB" w:rsidTr="00403ECD">
        <w:trPr>
          <w:trHeight w:val="24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917 000,00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356 307,77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560 692,23</w:t>
            </w:r>
          </w:p>
        </w:tc>
      </w:tr>
      <w:tr w:rsidR="005E5CEB" w:rsidRPr="005E5CEB" w:rsidTr="00403ECD">
        <w:trPr>
          <w:trHeight w:val="26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239 361,09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1 090 638,91</w:t>
            </w:r>
          </w:p>
        </w:tc>
      </w:tr>
      <w:tr w:rsidR="005E5CEB" w:rsidRPr="005E5CEB" w:rsidTr="00403ECD">
        <w:trPr>
          <w:trHeight w:val="301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239 361,09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1 090 638,91</w:t>
            </w:r>
          </w:p>
        </w:tc>
      </w:tr>
      <w:tr w:rsidR="005E5CEB" w:rsidRPr="005E5CEB" w:rsidTr="00403ECD">
        <w:trPr>
          <w:trHeight w:val="221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905 801,00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151 052,09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754 748,91</w:t>
            </w:r>
          </w:p>
        </w:tc>
      </w:tr>
      <w:tr w:rsidR="005E5CEB" w:rsidRPr="005E5CEB" w:rsidTr="005E5CEB">
        <w:trPr>
          <w:trHeight w:val="43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424 199,00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88 309,00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335 890,00</w:t>
            </w:r>
          </w:p>
        </w:tc>
      </w:tr>
      <w:tr w:rsidR="005E5CEB" w:rsidRPr="005E5CEB" w:rsidTr="005E5CEB">
        <w:trPr>
          <w:trHeight w:val="46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5E5CEB" w:rsidRPr="005E5CEB" w:rsidTr="005E5CEB">
        <w:trPr>
          <w:trHeight w:val="49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5E5CEB" w:rsidRPr="005E5CEB" w:rsidTr="00403ECD">
        <w:trPr>
          <w:trHeight w:val="7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5E5CEB" w:rsidRPr="005E5CEB" w:rsidTr="00403ECD">
        <w:trPr>
          <w:trHeight w:val="7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</w:tr>
      <w:tr w:rsidR="005E5CEB" w:rsidRPr="005E5CEB" w:rsidTr="00403ECD">
        <w:trPr>
          <w:trHeight w:val="188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</w:tr>
      <w:tr w:rsidR="005E5CEB" w:rsidRPr="005E5CEB" w:rsidTr="00403ECD">
        <w:trPr>
          <w:trHeight w:val="94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</w:tr>
      <w:tr w:rsidR="005E5CEB" w:rsidRPr="005E5CEB" w:rsidTr="00403ECD">
        <w:trPr>
          <w:trHeight w:val="284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6 667 300,00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1 249 261,57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5 418 038,43</w:t>
            </w:r>
          </w:p>
        </w:tc>
      </w:tr>
      <w:tr w:rsidR="005E5CEB" w:rsidRPr="005E5CEB" w:rsidTr="00403ECD">
        <w:trPr>
          <w:trHeight w:val="61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4 281 000,00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1 112 387,52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3 168 612,48</w:t>
            </w:r>
          </w:p>
        </w:tc>
      </w:tr>
      <w:tr w:rsidR="005E5CEB" w:rsidRPr="005E5CEB" w:rsidTr="00403ECD">
        <w:trPr>
          <w:trHeight w:val="15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2 351 000,00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516 407,64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1 834 592,36</w:t>
            </w:r>
          </w:p>
        </w:tc>
      </w:tr>
      <w:tr w:rsidR="005E5CEB" w:rsidRPr="005E5CEB" w:rsidTr="00403ECD">
        <w:trPr>
          <w:trHeight w:val="192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1 806 000,00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398 461,77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1 407 538,23</w:t>
            </w:r>
          </w:p>
        </w:tc>
      </w:tr>
      <w:tr w:rsidR="005E5CEB" w:rsidRPr="005E5CEB" w:rsidTr="00403ECD">
        <w:trPr>
          <w:trHeight w:val="39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117 945,87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427 054,13</w:t>
            </w:r>
          </w:p>
        </w:tc>
      </w:tr>
      <w:tr w:rsidR="005E5CEB" w:rsidRPr="005E5CEB" w:rsidTr="00403ECD">
        <w:trPr>
          <w:trHeight w:val="10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1 930 000,00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595 979,88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1 334 020,12</w:t>
            </w:r>
          </w:p>
        </w:tc>
      </w:tr>
      <w:tr w:rsidR="005E5CEB" w:rsidRPr="005E5CEB" w:rsidTr="005E5CEB">
        <w:trPr>
          <w:trHeight w:val="52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1 482 000,00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464 841,73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1 017 158,27</w:t>
            </w:r>
          </w:p>
        </w:tc>
      </w:tr>
      <w:tr w:rsidR="005E5CEB" w:rsidRPr="005E5CEB" w:rsidTr="00403ECD">
        <w:trPr>
          <w:trHeight w:val="331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448 000,00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131 138,15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316 861,85</w:t>
            </w:r>
          </w:p>
        </w:tc>
      </w:tr>
      <w:tr w:rsidR="005E5CEB" w:rsidRPr="005E5CEB" w:rsidTr="00403ECD">
        <w:trPr>
          <w:trHeight w:val="32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2 386 300,00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136 874,05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2 249 425,95</w:t>
            </w:r>
          </w:p>
        </w:tc>
      </w:tr>
      <w:tr w:rsidR="005E5CEB" w:rsidRPr="005E5CEB" w:rsidTr="00403ECD">
        <w:trPr>
          <w:trHeight w:val="38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2 386 300,00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136 874,05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2 249 425,95</w:t>
            </w:r>
          </w:p>
        </w:tc>
      </w:tr>
      <w:tr w:rsidR="005E5CEB" w:rsidRPr="005E5CEB" w:rsidTr="00403ECD">
        <w:trPr>
          <w:trHeight w:val="406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2 536,50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43 463,50</w:t>
            </w:r>
          </w:p>
        </w:tc>
      </w:tr>
      <w:tr w:rsidR="005E5CEB" w:rsidRPr="005E5CEB" w:rsidTr="00403ECD">
        <w:trPr>
          <w:trHeight w:val="271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2 340 300,00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134 337,55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2 205 962,45</w:t>
            </w:r>
          </w:p>
        </w:tc>
      </w:tr>
      <w:tr w:rsidR="005E5CEB" w:rsidRPr="005E5CEB" w:rsidTr="00403ECD">
        <w:trPr>
          <w:trHeight w:val="191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2 871 784,00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966 170,80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1 905 613,20</w:t>
            </w:r>
          </w:p>
        </w:tc>
      </w:tr>
      <w:tr w:rsidR="005E5CEB" w:rsidRPr="005E5CEB" w:rsidTr="00403ECD">
        <w:trPr>
          <w:trHeight w:val="22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2 846 784,00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966 170,80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1 880 613,20</w:t>
            </w:r>
          </w:p>
        </w:tc>
      </w:tr>
      <w:tr w:rsidR="005E5CEB" w:rsidRPr="005E5CEB" w:rsidTr="00403ECD">
        <w:trPr>
          <w:trHeight w:val="41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2 591 000,00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966 170,80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1 624 829,20</w:t>
            </w:r>
          </w:p>
        </w:tc>
      </w:tr>
      <w:tr w:rsidR="005E5CEB" w:rsidRPr="005E5CEB" w:rsidTr="00403ECD">
        <w:trPr>
          <w:trHeight w:val="9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2 591 000,00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966 170,80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1 624 829,20</w:t>
            </w:r>
          </w:p>
        </w:tc>
      </w:tr>
      <w:tr w:rsidR="005E5CEB" w:rsidRPr="005E5CEB" w:rsidTr="00403ECD">
        <w:trPr>
          <w:trHeight w:val="28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1 996 879,06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750 177,06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1 246 702,00</w:t>
            </w:r>
          </w:p>
        </w:tc>
      </w:tr>
      <w:tr w:rsidR="005E5CEB" w:rsidRPr="005E5CEB" w:rsidTr="00403ECD">
        <w:trPr>
          <w:trHeight w:val="47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594 120,94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215 993,74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378 127,20</w:t>
            </w:r>
          </w:p>
        </w:tc>
      </w:tr>
      <w:tr w:rsidR="005E5CEB" w:rsidRPr="005E5CEB" w:rsidTr="00403ECD">
        <w:trPr>
          <w:trHeight w:val="268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255 784,00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255 784,00</w:t>
            </w:r>
          </w:p>
        </w:tc>
      </w:tr>
      <w:tr w:rsidR="005E5CEB" w:rsidRPr="005E5CEB" w:rsidTr="00403ECD">
        <w:trPr>
          <w:trHeight w:val="268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255 784,00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255 784,00</w:t>
            </w:r>
          </w:p>
        </w:tc>
      </w:tr>
      <w:tr w:rsidR="005E5CEB" w:rsidRPr="005E5CEB" w:rsidTr="00403ECD">
        <w:trPr>
          <w:trHeight w:val="188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255 784,00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255 784,00</w:t>
            </w:r>
          </w:p>
        </w:tc>
      </w:tr>
      <w:tr w:rsidR="005E5CEB" w:rsidRPr="005E5CEB" w:rsidTr="00403ECD">
        <w:trPr>
          <w:trHeight w:val="51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5E5CEB" w:rsidRPr="005E5CEB" w:rsidTr="00403ECD">
        <w:trPr>
          <w:trHeight w:val="102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5E5CEB" w:rsidRPr="005E5CEB" w:rsidTr="00403ECD">
        <w:trPr>
          <w:trHeight w:val="14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5E5CEB" w:rsidRPr="005E5CEB" w:rsidTr="00403ECD">
        <w:trPr>
          <w:trHeight w:val="19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5E5CEB" w:rsidRPr="005E5CEB" w:rsidTr="00403ECD">
        <w:trPr>
          <w:trHeight w:val="373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58 284 200,00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2 423 024,43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55 861 175,57</w:t>
            </w:r>
          </w:p>
        </w:tc>
      </w:tr>
      <w:tr w:rsidR="005E5CEB" w:rsidRPr="005E5CEB" w:rsidTr="00403ECD">
        <w:trPr>
          <w:trHeight w:val="293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Общеэкономические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5E5CEB" w:rsidRPr="005E5CEB" w:rsidTr="00403ECD">
        <w:trPr>
          <w:trHeight w:val="32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5E5CEB" w:rsidRPr="005E5CEB" w:rsidTr="00403ECD">
        <w:trPr>
          <w:trHeight w:val="374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5E5CEB" w:rsidRPr="005E5CEB" w:rsidTr="00403ECD">
        <w:trPr>
          <w:trHeight w:val="423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3 905 300,00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1 186 050,43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2 719 249,57</w:t>
            </w:r>
          </w:p>
        </w:tc>
      </w:tr>
      <w:tr w:rsidR="005E5CEB" w:rsidRPr="005E5CEB" w:rsidTr="00403ECD">
        <w:trPr>
          <w:trHeight w:val="55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3 646 100,00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1 079 772,92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2 566 327,08</w:t>
            </w:r>
          </w:p>
        </w:tc>
      </w:tr>
      <w:tr w:rsidR="005E5CEB" w:rsidRPr="005E5CEB" w:rsidTr="00403ECD">
        <w:trPr>
          <w:trHeight w:val="22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3 646 100,00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1 079 772,92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2 566 327,08</w:t>
            </w:r>
          </w:p>
        </w:tc>
      </w:tr>
      <w:tr w:rsidR="005E5CEB" w:rsidRPr="005E5CEB" w:rsidTr="00403ECD">
        <w:trPr>
          <w:trHeight w:val="28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2 798 100,00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830 074,84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1 968 025,16</w:t>
            </w:r>
          </w:p>
        </w:tc>
      </w:tr>
      <w:tr w:rsidR="005E5CEB" w:rsidRPr="005E5CEB" w:rsidTr="00403ECD">
        <w:trPr>
          <w:trHeight w:val="464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249 698,08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598 301,92</w:t>
            </w:r>
          </w:p>
        </w:tc>
      </w:tr>
      <w:tr w:rsidR="005E5CEB" w:rsidRPr="005E5CEB" w:rsidTr="00403ECD">
        <w:trPr>
          <w:trHeight w:val="330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106 277,51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152 922,49</w:t>
            </w:r>
          </w:p>
        </w:tc>
      </w:tr>
      <w:tr w:rsidR="005E5CEB" w:rsidRPr="005E5CEB" w:rsidTr="00403ECD">
        <w:trPr>
          <w:trHeight w:val="521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106 277,51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152 922,49</w:t>
            </w:r>
          </w:p>
        </w:tc>
      </w:tr>
      <w:tr w:rsidR="005E5CEB" w:rsidRPr="005E5CEB" w:rsidTr="00403ECD">
        <w:trPr>
          <w:trHeight w:val="41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104 027,51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15 972,49</w:t>
            </w:r>
          </w:p>
        </w:tc>
      </w:tr>
      <w:tr w:rsidR="005E5CEB" w:rsidRPr="005E5CEB" w:rsidTr="00403ECD">
        <w:trPr>
          <w:trHeight w:val="421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139 200,00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136 950,00</w:t>
            </w:r>
          </w:p>
        </w:tc>
      </w:tr>
      <w:tr w:rsidR="005E5CEB" w:rsidRPr="005E5CEB" w:rsidTr="00403ECD">
        <w:trPr>
          <w:trHeight w:val="272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166 664,00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333 336,00</w:t>
            </w:r>
          </w:p>
        </w:tc>
      </w:tr>
      <w:tr w:rsidR="005E5CEB" w:rsidRPr="005E5CEB" w:rsidTr="00403ECD">
        <w:trPr>
          <w:trHeight w:val="30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166 664,00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333 336,00</w:t>
            </w:r>
          </w:p>
        </w:tc>
      </w:tr>
      <w:tr w:rsidR="005E5CEB" w:rsidRPr="005E5CEB" w:rsidTr="00403ECD">
        <w:trPr>
          <w:trHeight w:val="268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166 664,00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333 336,00</w:t>
            </w:r>
          </w:p>
        </w:tc>
      </w:tr>
      <w:tr w:rsidR="005E5CEB" w:rsidRPr="005E5CEB" w:rsidTr="00403ECD">
        <w:trPr>
          <w:trHeight w:val="126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166 664,00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333 336,00</w:t>
            </w:r>
          </w:p>
        </w:tc>
      </w:tr>
      <w:tr w:rsidR="005E5CEB" w:rsidRPr="005E5CEB" w:rsidTr="00403ECD">
        <w:trPr>
          <w:trHeight w:val="330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53 274 200,00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1 070 310,00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52 203 890,00</w:t>
            </w:r>
          </w:p>
        </w:tc>
      </w:tr>
      <w:tr w:rsidR="005E5CEB" w:rsidRPr="005E5CEB" w:rsidTr="00403ECD">
        <w:trPr>
          <w:trHeight w:val="51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50 120 932,00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282 000,00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49 838 932,00</w:t>
            </w:r>
          </w:p>
        </w:tc>
      </w:tr>
      <w:tr w:rsidR="005E5CEB" w:rsidRPr="005E5CEB" w:rsidTr="00403ECD">
        <w:trPr>
          <w:trHeight w:val="272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50 120 932,00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282 000,00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49 838 932,00</w:t>
            </w:r>
          </w:p>
        </w:tc>
      </w:tr>
      <w:tr w:rsidR="005E5CEB" w:rsidRPr="005E5CEB" w:rsidTr="00403ECD">
        <w:trPr>
          <w:trHeight w:val="333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50 120 932,00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282 000,00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49 838 932,00</w:t>
            </w:r>
          </w:p>
        </w:tc>
      </w:tr>
      <w:tr w:rsidR="005E5CEB" w:rsidRPr="005E5CEB" w:rsidTr="00403ECD">
        <w:trPr>
          <w:trHeight w:val="22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3 153 268,00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788 310,00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2 364 958,00</w:t>
            </w:r>
          </w:p>
        </w:tc>
      </w:tr>
      <w:tr w:rsidR="005E5CEB" w:rsidRPr="005E5CEB" w:rsidTr="00403ECD">
        <w:trPr>
          <w:trHeight w:val="131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3 153 268,00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788 310,00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2 364 958,00</w:t>
            </w:r>
          </w:p>
        </w:tc>
      </w:tr>
      <w:tr w:rsidR="005E5CEB" w:rsidRPr="005E5CEB" w:rsidTr="00403ECD">
        <w:trPr>
          <w:trHeight w:val="321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</w:tr>
      <w:tr w:rsidR="005E5CEB" w:rsidRPr="005E5CEB" w:rsidTr="00403ECD">
        <w:trPr>
          <w:trHeight w:val="511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</w:tr>
      <w:tr w:rsidR="005E5CEB" w:rsidRPr="005E5CEB" w:rsidTr="00403ECD">
        <w:trPr>
          <w:trHeight w:val="37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</w:tr>
      <w:tr w:rsidR="005E5CEB" w:rsidRPr="005E5CEB" w:rsidTr="005E5CEB">
        <w:trPr>
          <w:trHeight w:val="49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</w:tr>
      <w:tr w:rsidR="005E5CEB" w:rsidRPr="005E5CEB" w:rsidTr="005E5CEB">
        <w:trPr>
          <w:trHeight w:val="46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10 722 494,54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1 304 866,00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9 417 628,54</w:t>
            </w:r>
          </w:p>
        </w:tc>
      </w:tr>
      <w:tr w:rsidR="005E5CEB" w:rsidRPr="005E5CEB" w:rsidTr="00403ECD">
        <w:trPr>
          <w:trHeight w:val="398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8 926 094,54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1 304 866,00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7 621 228,54</w:t>
            </w:r>
          </w:p>
        </w:tc>
      </w:tr>
      <w:tr w:rsidR="005E5CEB" w:rsidRPr="005E5CEB" w:rsidTr="00403ECD">
        <w:trPr>
          <w:trHeight w:val="40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8 926 094,54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1 304 866,00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7 621 228,54</w:t>
            </w:r>
          </w:p>
        </w:tc>
      </w:tr>
      <w:tr w:rsidR="005E5CEB" w:rsidRPr="005E5CEB" w:rsidTr="005E5CEB">
        <w:trPr>
          <w:trHeight w:val="49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8 926 094,54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1 304 866,00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7 621 228,54</w:t>
            </w:r>
          </w:p>
        </w:tc>
      </w:tr>
      <w:tr w:rsidR="005E5CEB" w:rsidRPr="005E5CEB" w:rsidTr="005E5CEB">
        <w:trPr>
          <w:trHeight w:val="46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</w:tr>
      <w:tr w:rsidR="005E5CEB" w:rsidRPr="005E5CEB" w:rsidTr="005E5CEB">
        <w:trPr>
          <w:trHeight w:val="570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</w:tr>
      <w:tr w:rsidR="005E5CEB" w:rsidRPr="005E5CEB" w:rsidTr="005E5CEB">
        <w:trPr>
          <w:trHeight w:val="540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</w:tr>
      <w:tr w:rsidR="005E5CEB" w:rsidRPr="005E5CEB" w:rsidTr="00403ECD">
        <w:trPr>
          <w:trHeight w:val="28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</w:tr>
      <w:tr w:rsidR="005E5CEB" w:rsidRPr="005E5CEB" w:rsidTr="005E5CEB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</w:tr>
      <w:tr w:rsidR="005E5CEB" w:rsidRPr="005E5CEB" w:rsidTr="005E5CEB">
        <w:trPr>
          <w:trHeight w:val="58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</w:tr>
      <w:tr w:rsidR="005E5CEB" w:rsidRPr="005E5CEB" w:rsidTr="00403ECD">
        <w:trPr>
          <w:trHeight w:val="126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</w:tr>
      <w:tr w:rsidR="005E5CEB" w:rsidRPr="005E5CEB" w:rsidTr="005E5CEB">
        <w:trPr>
          <w:trHeight w:val="46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</w:tr>
      <w:tr w:rsidR="005E5CEB" w:rsidRPr="005E5CEB" w:rsidTr="00403ECD">
        <w:trPr>
          <w:trHeight w:val="178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302 762 034,26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79 000 828,09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223 761 206,17</w:t>
            </w:r>
          </w:p>
        </w:tc>
      </w:tr>
      <w:tr w:rsidR="005E5CEB" w:rsidRPr="005E5CEB" w:rsidTr="00403ECD">
        <w:trPr>
          <w:trHeight w:val="368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49 834 000,00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12 756 317,30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37 077 682,70</w:t>
            </w:r>
          </w:p>
        </w:tc>
      </w:tr>
      <w:tr w:rsidR="005E5CEB" w:rsidRPr="005E5CEB" w:rsidTr="00403ECD">
        <w:trPr>
          <w:trHeight w:val="55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28 934 000,00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8 957 638,35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19 976 361,65</w:t>
            </w:r>
          </w:p>
        </w:tc>
      </w:tr>
      <w:tr w:rsidR="005E5CEB" w:rsidRPr="005E5CEB" w:rsidTr="005E5CEB">
        <w:trPr>
          <w:trHeight w:val="450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28 934 000,00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8 957 638,35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19 976 361,65</w:t>
            </w:r>
          </w:p>
        </w:tc>
      </w:tr>
      <w:tr w:rsidR="005E5CEB" w:rsidRPr="005E5CEB" w:rsidTr="00403ECD">
        <w:trPr>
          <w:trHeight w:val="20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22 223 000,00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7 292 029,21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14 930 970,79</w:t>
            </w:r>
          </w:p>
        </w:tc>
      </w:tr>
      <w:tr w:rsidR="005E5CEB" w:rsidRPr="005E5CEB" w:rsidTr="00403ECD">
        <w:trPr>
          <w:trHeight w:val="536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6 711 000,00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1 665 609,14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5 045 390,86</w:t>
            </w:r>
          </w:p>
        </w:tc>
      </w:tr>
      <w:tr w:rsidR="005E5CEB" w:rsidRPr="005E5CEB" w:rsidTr="00403ECD">
        <w:trPr>
          <w:trHeight w:val="403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20 261 324,00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3 166 356,95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17 094 967,05</w:t>
            </w:r>
          </w:p>
        </w:tc>
      </w:tr>
      <w:tr w:rsidR="005E5CEB" w:rsidRPr="005E5CEB" w:rsidTr="00403ECD">
        <w:trPr>
          <w:trHeight w:val="39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20 261 324,00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3 166 356,95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17 094 967,05</w:t>
            </w:r>
          </w:p>
        </w:tc>
      </w:tr>
      <w:tr w:rsidR="005E5CEB" w:rsidRPr="005E5CEB" w:rsidTr="00403ECD">
        <w:trPr>
          <w:trHeight w:val="28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138 000,00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31 569,25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106 430,75</w:t>
            </w:r>
          </w:p>
        </w:tc>
      </w:tr>
      <w:tr w:rsidR="005E5CEB" w:rsidRPr="005E5CEB" w:rsidTr="00403ECD">
        <w:trPr>
          <w:trHeight w:val="43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13 066 500,00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13 066 500,00</w:t>
            </w:r>
          </w:p>
        </w:tc>
      </w:tr>
      <w:tr w:rsidR="005E5CEB" w:rsidRPr="005E5CEB" w:rsidTr="00403ECD">
        <w:trPr>
          <w:trHeight w:val="201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4 414 500,00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1 037 311,59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3 377 188,41</w:t>
            </w:r>
          </w:p>
        </w:tc>
      </w:tr>
      <w:tr w:rsidR="005E5CEB" w:rsidRPr="005E5CEB" w:rsidTr="00403ECD">
        <w:trPr>
          <w:trHeight w:val="308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2 642 324,00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2 097 476,11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544 847,89</w:t>
            </w:r>
          </w:p>
        </w:tc>
      </w:tr>
      <w:tr w:rsidR="005E5CEB" w:rsidRPr="005E5CEB" w:rsidTr="00403ECD">
        <w:trPr>
          <w:trHeight w:val="21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638 676,00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632 322,00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6 354,00</w:t>
            </w:r>
          </w:p>
        </w:tc>
      </w:tr>
      <w:tr w:rsidR="005E5CEB" w:rsidRPr="005E5CEB" w:rsidTr="00403ECD">
        <w:trPr>
          <w:trHeight w:val="23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638 676,00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632 322,00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6 354,00</w:t>
            </w:r>
          </w:p>
        </w:tc>
      </w:tr>
      <w:tr w:rsidR="005E5CEB" w:rsidRPr="005E5CEB" w:rsidTr="00403ECD">
        <w:trPr>
          <w:trHeight w:val="15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638 676,00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632 322,00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6 354,00</w:t>
            </w:r>
          </w:p>
        </w:tc>
      </w:tr>
      <w:tr w:rsidR="005E5CEB" w:rsidRPr="005E5CEB" w:rsidTr="00403ECD">
        <w:trPr>
          <w:trHeight w:val="391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217 065 034,26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55 480 413,92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161 584 620,34</w:t>
            </w:r>
          </w:p>
        </w:tc>
      </w:tr>
      <w:tr w:rsidR="005E5CEB" w:rsidRPr="005E5CEB" w:rsidTr="00403ECD">
        <w:trPr>
          <w:trHeight w:val="362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128 429 300,00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38 370 144,72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90 059 155,28</w:t>
            </w:r>
          </w:p>
        </w:tc>
      </w:tr>
      <w:tr w:rsidR="005E5CEB" w:rsidRPr="005E5CEB" w:rsidTr="00403ECD">
        <w:trPr>
          <w:trHeight w:val="7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128 429 300,00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38 370 144,72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90 059 155,28</w:t>
            </w:r>
          </w:p>
        </w:tc>
      </w:tr>
      <w:tr w:rsidR="005E5CEB" w:rsidRPr="005E5CEB" w:rsidTr="00403ECD">
        <w:trPr>
          <w:trHeight w:val="7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98 639 650,00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31 255 129,84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67 384 520,16</w:t>
            </w:r>
          </w:p>
        </w:tc>
      </w:tr>
      <w:tr w:rsidR="005E5CEB" w:rsidRPr="005E5CEB" w:rsidTr="00403ECD">
        <w:trPr>
          <w:trHeight w:val="330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5E5CEB" w:rsidRPr="005E5CEB" w:rsidTr="00403ECD">
        <w:trPr>
          <w:trHeight w:val="7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Взносы по обязательному социальному страхованию на выплаты по оплате труда работников и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29 789 300,00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7 114 814,88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22 674 485,12</w:t>
            </w:r>
          </w:p>
        </w:tc>
      </w:tr>
      <w:tr w:rsidR="005E5CEB" w:rsidRPr="005E5CEB" w:rsidTr="00DA3505">
        <w:trPr>
          <w:trHeight w:val="36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84 383 734,26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13 765 439,45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70 618 294,81</w:t>
            </w:r>
          </w:p>
        </w:tc>
      </w:tr>
      <w:tr w:rsidR="005E5CEB" w:rsidRPr="005E5CEB" w:rsidTr="00DA3505">
        <w:trPr>
          <w:trHeight w:val="432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84 383 734,26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13 765 439,45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70 618 294,81</w:t>
            </w:r>
          </w:p>
        </w:tc>
      </w:tr>
      <w:tr w:rsidR="005E5CEB" w:rsidRPr="005E5CEB" w:rsidTr="00DA3505">
        <w:trPr>
          <w:trHeight w:val="396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7 070 660,00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383 787,92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6 686 872,08</w:t>
            </w:r>
          </w:p>
        </w:tc>
      </w:tr>
      <w:tr w:rsidR="005E5CEB" w:rsidRPr="005E5CEB" w:rsidTr="00DA3505">
        <w:trPr>
          <w:trHeight w:val="273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31 366 244,14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31 266 244,14</w:t>
            </w:r>
          </w:p>
        </w:tc>
      </w:tr>
      <w:tr w:rsidR="005E5CEB" w:rsidRPr="005E5CEB" w:rsidTr="00DA3505">
        <w:trPr>
          <w:trHeight w:val="280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37 292 571,12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5 942 534,98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31 350 036,14</w:t>
            </w:r>
          </w:p>
        </w:tc>
      </w:tr>
      <w:tr w:rsidR="005E5CEB" w:rsidRPr="005E5CEB" w:rsidTr="005E5CEB">
        <w:trPr>
          <w:trHeight w:val="43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8 654 259,00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7 339 116,55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1 315 142,45</w:t>
            </w:r>
          </w:p>
        </w:tc>
      </w:tr>
      <w:tr w:rsidR="005E5CEB" w:rsidRPr="005E5CEB" w:rsidTr="00DA3505">
        <w:trPr>
          <w:trHeight w:val="44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4 252 000,00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3 344 829,75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907 170,25</w:t>
            </w:r>
          </w:p>
        </w:tc>
      </w:tr>
      <w:tr w:rsidR="005E5CEB" w:rsidRPr="005E5CEB" w:rsidTr="005E5CEB">
        <w:trPr>
          <w:trHeight w:val="480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4 252 000,00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3 344 829,75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907 170,25</w:t>
            </w:r>
          </w:p>
        </w:tc>
      </w:tr>
      <w:tr w:rsidR="005E5CEB" w:rsidRPr="005E5CEB" w:rsidTr="005E5CEB">
        <w:trPr>
          <w:trHeight w:val="46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4 248 500,00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3 341 829,75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906 670,25</w:t>
            </w:r>
          </w:p>
        </w:tc>
      </w:tr>
      <w:tr w:rsidR="005E5CEB" w:rsidRPr="005E5CEB" w:rsidTr="005E5CEB">
        <w:trPr>
          <w:trHeight w:val="480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5E5CEB" w:rsidRPr="005E5CEB" w:rsidTr="005E5CEB">
        <w:trPr>
          <w:trHeight w:val="480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5CEB" w:rsidRPr="005E5CEB" w:rsidTr="005E5CEB">
        <w:trPr>
          <w:trHeight w:val="49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25 312 000,00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7 895 633,10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17 416 366,90</w:t>
            </w:r>
          </w:p>
        </w:tc>
      </w:tr>
      <w:tr w:rsidR="005E5CEB" w:rsidRPr="005E5CEB" w:rsidTr="00DA3505">
        <w:trPr>
          <w:trHeight w:val="674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20 259 400,00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5 168 992,96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15 090 407,04</w:t>
            </w:r>
          </w:p>
        </w:tc>
      </w:tr>
      <w:tr w:rsidR="005E5CEB" w:rsidRPr="005E5CEB" w:rsidTr="00DA3505">
        <w:trPr>
          <w:trHeight w:val="34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20 259 400,00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5 168 992,96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15 090 407,04</w:t>
            </w:r>
          </w:p>
        </w:tc>
      </w:tr>
      <w:tr w:rsidR="005E5CEB" w:rsidRPr="005E5CEB" w:rsidTr="00DA3505">
        <w:trPr>
          <w:trHeight w:val="37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15 521 000,00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4 130 606,03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11 390 393,97</w:t>
            </w:r>
          </w:p>
        </w:tc>
      </w:tr>
      <w:tr w:rsidR="005E5CEB" w:rsidRPr="005E5CEB" w:rsidTr="00DA3505">
        <w:trPr>
          <w:trHeight w:val="42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5CEB" w:rsidRPr="005E5CEB" w:rsidTr="00DA3505">
        <w:trPr>
          <w:trHeight w:val="41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4 738 000,00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1 037 986,93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3 700 013,07</w:t>
            </w:r>
          </w:p>
        </w:tc>
      </w:tr>
      <w:tr w:rsidR="005E5CEB" w:rsidRPr="005E5CEB" w:rsidTr="00DA3505">
        <w:trPr>
          <w:trHeight w:val="284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3 085 600,00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1 196 178,14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1 889 421,86</w:t>
            </w:r>
          </w:p>
        </w:tc>
      </w:tr>
      <w:tr w:rsidR="005E5CEB" w:rsidRPr="005E5CEB" w:rsidTr="00DA3505">
        <w:trPr>
          <w:trHeight w:val="31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3 085 600,00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1 196 178,14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1 889 421,86</w:t>
            </w:r>
          </w:p>
        </w:tc>
      </w:tr>
      <w:tr w:rsidR="005E5CEB" w:rsidRPr="005E5CEB" w:rsidTr="00DA3505">
        <w:trPr>
          <w:trHeight w:val="36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262 900,00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64 038,48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198 861,52</w:t>
            </w:r>
          </w:p>
        </w:tc>
      </w:tr>
      <w:tr w:rsidR="005E5CEB" w:rsidRPr="005E5CEB" w:rsidTr="005E5CEB">
        <w:trPr>
          <w:trHeight w:val="46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1 218 700,00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395 881,21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822 818,79</w:t>
            </w:r>
          </w:p>
        </w:tc>
      </w:tr>
      <w:tr w:rsidR="005E5CEB" w:rsidRPr="005E5CEB" w:rsidTr="005E5CEB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1 604 000,00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736 258,45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867 741,55</w:t>
            </w:r>
          </w:p>
        </w:tc>
      </w:tr>
      <w:tr w:rsidR="005E5CEB" w:rsidRPr="005E5CEB" w:rsidTr="005E5CEB">
        <w:trPr>
          <w:trHeight w:val="49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1 967 000,00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1 530 462,00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436 538,00</w:t>
            </w:r>
          </w:p>
        </w:tc>
      </w:tr>
      <w:tr w:rsidR="005E5CEB" w:rsidRPr="005E5CEB" w:rsidTr="005E5CEB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1 967 000,00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1 530 462,00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436 538,00</w:t>
            </w:r>
          </w:p>
        </w:tc>
      </w:tr>
      <w:tr w:rsidR="005E5CEB" w:rsidRPr="005E5CEB" w:rsidTr="00DA3505">
        <w:trPr>
          <w:trHeight w:val="303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1 967 000,00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1 530 462,00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436 538,00</w:t>
            </w:r>
          </w:p>
        </w:tc>
      </w:tr>
      <w:tr w:rsidR="005E5CEB" w:rsidRPr="005E5CEB" w:rsidTr="00DA3505">
        <w:trPr>
          <w:trHeight w:val="212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1 428 000,00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3 323,00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1 424 677,00</w:t>
            </w:r>
          </w:p>
        </w:tc>
      </w:tr>
      <w:tr w:rsidR="005E5CEB" w:rsidRPr="005E5CEB" w:rsidTr="00DA3505">
        <w:trPr>
          <w:trHeight w:val="403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1 218 000,00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3 323,00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1 214 677,00</w:t>
            </w:r>
          </w:p>
        </w:tc>
      </w:tr>
      <w:tr w:rsidR="005E5CEB" w:rsidRPr="005E5CEB" w:rsidTr="00DA3505">
        <w:trPr>
          <w:trHeight w:val="422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1 218 000,00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3 323,00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1 214 677,00</w:t>
            </w:r>
          </w:p>
        </w:tc>
      </w:tr>
      <w:tr w:rsidR="005E5CEB" w:rsidRPr="005E5CEB" w:rsidTr="005E5CEB">
        <w:trPr>
          <w:trHeight w:val="52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1 218 000,00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3 323,00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1 214 677,00</w:t>
            </w:r>
          </w:p>
        </w:tc>
      </w:tr>
      <w:tr w:rsidR="005E5CEB" w:rsidRPr="005E5CEB" w:rsidTr="00DA3505">
        <w:trPr>
          <w:trHeight w:val="432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</w:tr>
      <w:tr w:rsidR="005E5CEB" w:rsidRPr="005E5CEB" w:rsidTr="00DA3505">
        <w:trPr>
          <w:trHeight w:val="298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</w:tr>
      <w:tr w:rsidR="005E5CEB" w:rsidRPr="005E5CEB" w:rsidTr="00DA3505">
        <w:trPr>
          <w:trHeight w:val="31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9 123 000,00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2 865 140,77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6 257 859,23</w:t>
            </w:r>
          </w:p>
        </w:tc>
      </w:tr>
      <w:tr w:rsidR="005E5CEB" w:rsidRPr="005E5CEB" w:rsidTr="00DA3505">
        <w:trPr>
          <w:trHeight w:val="663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8 072 000,00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2 469 502,49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5 602 497,51</w:t>
            </w:r>
          </w:p>
        </w:tc>
      </w:tr>
      <w:tr w:rsidR="005E5CEB" w:rsidRPr="005E5CEB" w:rsidTr="00DA3505">
        <w:trPr>
          <w:trHeight w:val="333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5 345 000,00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1 734 256,56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3 610 743,44</w:t>
            </w:r>
          </w:p>
        </w:tc>
      </w:tr>
      <w:tr w:rsidR="005E5CEB" w:rsidRPr="005E5CEB" w:rsidTr="005E5CEB">
        <w:trPr>
          <w:trHeight w:val="43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4 105 000,00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1 407 292,24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2 697 707,76</w:t>
            </w:r>
          </w:p>
        </w:tc>
      </w:tr>
      <w:tr w:rsidR="005E5CEB" w:rsidRPr="005E5CEB" w:rsidTr="00DA3505">
        <w:trPr>
          <w:trHeight w:val="500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1 240 000,00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326 964,32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913 035,68</w:t>
            </w:r>
          </w:p>
        </w:tc>
      </w:tr>
      <w:tr w:rsidR="005E5CEB" w:rsidRPr="005E5CEB" w:rsidTr="00DA3505">
        <w:trPr>
          <w:trHeight w:val="211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2 727 000,00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735 245,93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1 991 754,07</w:t>
            </w:r>
          </w:p>
        </w:tc>
      </w:tr>
      <w:tr w:rsidR="005E5CEB" w:rsidRPr="005E5CEB" w:rsidTr="00DA3505">
        <w:trPr>
          <w:trHeight w:val="41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2 094 000,00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611 698,51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1 482 301,49</w:t>
            </w:r>
          </w:p>
        </w:tc>
      </w:tr>
      <w:tr w:rsidR="005E5CEB" w:rsidRPr="005E5CEB" w:rsidTr="00DA3505">
        <w:trPr>
          <w:trHeight w:val="40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123 547,42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509 452,58</w:t>
            </w:r>
          </w:p>
        </w:tc>
      </w:tr>
      <w:tr w:rsidR="005E5CEB" w:rsidRPr="005E5CEB" w:rsidTr="00DA3505">
        <w:trPr>
          <w:trHeight w:val="273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1 051 000,00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395 638,28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655 361,72</w:t>
            </w:r>
          </w:p>
        </w:tc>
      </w:tr>
      <w:tr w:rsidR="005E5CEB" w:rsidRPr="005E5CEB" w:rsidTr="00DA3505">
        <w:trPr>
          <w:trHeight w:val="321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1 051 000,00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395 638,28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655 361,72</w:t>
            </w:r>
          </w:p>
        </w:tc>
      </w:tr>
      <w:tr w:rsidR="005E5CEB" w:rsidRPr="005E5CEB" w:rsidTr="00DA3505">
        <w:trPr>
          <w:trHeight w:val="8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135 677,05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376 022,95</w:t>
            </w:r>
          </w:p>
        </w:tc>
      </w:tr>
      <w:tr w:rsidR="005E5CEB" w:rsidRPr="005E5CEB" w:rsidTr="00DA3505">
        <w:trPr>
          <w:trHeight w:val="126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539 300,00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259 961,23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279 338,77</w:t>
            </w:r>
          </w:p>
        </w:tc>
      </w:tr>
      <w:tr w:rsidR="005E5CEB" w:rsidRPr="005E5CEB" w:rsidTr="00DA3505">
        <w:trPr>
          <w:trHeight w:val="126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54 747 448,93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7 043 282,50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47 704 166,43</w:t>
            </w:r>
          </w:p>
        </w:tc>
      </w:tr>
      <w:tr w:rsidR="005E5CEB" w:rsidRPr="005E5CEB" w:rsidTr="00DA3505">
        <w:trPr>
          <w:trHeight w:val="188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53 804 948,93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6 770 835,17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47 034 113,76</w:t>
            </w:r>
          </w:p>
        </w:tc>
      </w:tr>
      <w:tr w:rsidR="005E5CEB" w:rsidRPr="005E5CEB" w:rsidTr="00DA3505">
        <w:trPr>
          <w:trHeight w:val="51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15 350 000,00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3 919 355,36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11 430 644,64</w:t>
            </w:r>
          </w:p>
        </w:tc>
      </w:tr>
      <w:tr w:rsidR="005E5CEB" w:rsidRPr="005E5CEB" w:rsidTr="00DA3505">
        <w:trPr>
          <w:trHeight w:val="18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15 350 000,00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3 919 355,36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11 430 644,64</w:t>
            </w:r>
          </w:p>
        </w:tc>
      </w:tr>
      <w:tr w:rsidR="005E5CEB" w:rsidRPr="005E5CEB" w:rsidTr="00DA3505">
        <w:trPr>
          <w:trHeight w:val="251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11 748 900,00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3 017 005,66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8 731 894,34</w:t>
            </w:r>
          </w:p>
        </w:tc>
      </w:tr>
      <w:tr w:rsidR="005E5CEB" w:rsidRPr="005E5CEB" w:rsidTr="00DA3505">
        <w:trPr>
          <w:trHeight w:val="441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</w:tr>
      <w:tr w:rsidR="005E5CEB" w:rsidRPr="005E5CEB" w:rsidTr="00DA3505">
        <w:trPr>
          <w:trHeight w:val="54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901 273,70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2 698 726,30</w:t>
            </w:r>
          </w:p>
        </w:tc>
      </w:tr>
      <w:tr w:rsidR="005E5CEB" w:rsidRPr="005E5CEB" w:rsidTr="00DA3505">
        <w:trPr>
          <w:trHeight w:val="42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3 837 000,00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1 176 923,83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2 660 076,17</w:t>
            </w:r>
          </w:p>
        </w:tc>
      </w:tr>
      <w:tr w:rsidR="005E5CEB" w:rsidRPr="005E5CEB" w:rsidTr="00DA3505">
        <w:trPr>
          <w:trHeight w:val="533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3 837 000,00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1 176 923,83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2 660 076,17</w:t>
            </w:r>
          </w:p>
        </w:tc>
      </w:tr>
      <w:tr w:rsidR="005E5CEB" w:rsidRPr="005E5CEB" w:rsidTr="00DA3505">
        <w:trPr>
          <w:trHeight w:val="426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133 210,00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52 902,55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80 307,45</w:t>
            </w:r>
          </w:p>
        </w:tc>
      </w:tr>
      <w:tr w:rsidR="005E5CEB" w:rsidRPr="005E5CEB" w:rsidTr="00DA3505">
        <w:trPr>
          <w:trHeight w:val="418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3 133 790,00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964 156,89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2 169 633,11</w:t>
            </w:r>
          </w:p>
        </w:tc>
      </w:tr>
      <w:tr w:rsidR="005E5CEB" w:rsidRPr="005E5CEB" w:rsidTr="00DA3505">
        <w:trPr>
          <w:trHeight w:val="26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159 864,39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410 135,61</w:t>
            </w:r>
          </w:p>
        </w:tc>
      </w:tr>
      <w:tr w:rsidR="005E5CEB" w:rsidRPr="005E5CEB" w:rsidTr="00DA3505">
        <w:trPr>
          <w:trHeight w:val="17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33 374 948,93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862 497,00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32 512 451,93</w:t>
            </w:r>
          </w:p>
        </w:tc>
      </w:tr>
      <w:tr w:rsidR="005E5CEB" w:rsidRPr="005E5CEB" w:rsidTr="00DA3505">
        <w:trPr>
          <w:trHeight w:val="223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33 374 948,93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862 497,00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32 512 451,93</w:t>
            </w:r>
          </w:p>
        </w:tc>
      </w:tr>
      <w:tr w:rsidR="005E5CEB" w:rsidRPr="005E5CEB" w:rsidTr="00DA3505">
        <w:trPr>
          <w:trHeight w:val="12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1 243 000,00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812 058,98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430 941,02</w:t>
            </w:r>
          </w:p>
        </w:tc>
      </w:tr>
      <w:tr w:rsidR="005E5CEB" w:rsidRPr="005E5CEB" w:rsidTr="00DA3505">
        <w:trPr>
          <w:trHeight w:val="178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1 243 000,00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812 058,98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430 941,02</w:t>
            </w:r>
          </w:p>
        </w:tc>
      </w:tr>
      <w:tr w:rsidR="005E5CEB" w:rsidRPr="005E5CEB" w:rsidTr="00DA3505">
        <w:trPr>
          <w:trHeight w:val="83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1 243 000,00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812 058,98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430 941,02</w:t>
            </w:r>
          </w:p>
        </w:tc>
      </w:tr>
      <w:tr w:rsidR="005E5CEB" w:rsidRPr="005E5CEB" w:rsidTr="00DA3505">
        <w:trPr>
          <w:trHeight w:val="131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942 500,00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272 447,33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670 052,67</w:t>
            </w:r>
          </w:p>
        </w:tc>
      </w:tr>
      <w:tr w:rsidR="005E5CEB" w:rsidRPr="005E5CEB" w:rsidTr="00DA3505">
        <w:trPr>
          <w:trHeight w:val="16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775 000,00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233 813,16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541 186,84</w:t>
            </w:r>
          </w:p>
        </w:tc>
      </w:tr>
      <w:tr w:rsidR="005E5CEB" w:rsidRPr="005E5CEB" w:rsidTr="00DA3505">
        <w:trPr>
          <w:trHeight w:val="28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775 000,00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233 813,16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541 186,84</w:t>
            </w:r>
          </w:p>
        </w:tc>
      </w:tr>
      <w:tr w:rsidR="005E5CEB" w:rsidRPr="005E5CEB" w:rsidTr="005E5CEB">
        <w:trPr>
          <w:trHeight w:val="46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595 000,00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179 580,00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415 420,00</w:t>
            </w:r>
          </w:p>
        </w:tc>
      </w:tr>
      <w:tr w:rsidR="005E5CEB" w:rsidRPr="005E5CEB" w:rsidTr="00DA3505">
        <w:trPr>
          <w:trHeight w:val="7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Взносы по обязательному социальному страхованию на выплаты денежного содержания и иные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54 233,16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125 766,84</w:t>
            </w:r>
          </w:p>
        </w:tc>
      </w:tr>
      <w:tr w:rsidR="005E5CEB" w:rsidRPr="005E5CEB" w:rsidTr="00DA3505">
        <w:trPr>
          <w:trHeight w:val="228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38 634,17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128 865,83</w:t>
            </w:r>
          </w:p>
        </w:tc>
      </w:tr>
      <w:tr w:rsidR="005E5CEB" w:rsidRPr="005E5CEB" w:rsidTr="00DA3505">
        <w:trPr>
          <w:trHeight w:val="236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38 634,17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128 865,83</w:t>
            </w:r>
          </w:p>
        </w:tc>
      </w:tr>
      <w:tr w:rsidR="005E5CEB" w:rsidRPr="005E5CEB" w:rsidTr="005E5CEB">
        <w:trPr>
          <w:trHeight w:val="480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25 280,78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25 719,22</w:t>
            </w:r>
          </w:p>
        </w:tc>
      </w:tr>
      <w:tr w:rsidR="005E5CEB" w:rsidRPr="005E5CEB" w:rsidTr="00DA3505">
        <w:trPr>
          <w:trHeight w:val="260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116 500,00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13 353,39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103 146,61</w:t>
            </w:r>
          </w:p>
        </w:tc>
      </w:tr>
      <w:tr w:rsidR="005E5CEB" w:rsidRPr="005E5CEB" w:rsidTr="00DA3505">
        <w:trPr>
          <w:trHeight w:val="30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15 239 331,58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5 694 554,79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9 544 776,79</w:t>
            </w:r>
          </w:p>
        </w:tc>
      </w:tr>
      <w:tr w:rsidR="005E5CEB" w:rsidRPr="005E5CEB" w:rsidTr="005E5CEB">
        <w:trPr>
          <w:trHeight w:val="49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3 194 000,00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1 056 889,43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2 137 110,57</w:t>
            </w:r>
          </w:p>
        </w:tc>
      </w:tr>
      <w:tr w:rsidR="005E5CEB" w:rsidRPr="005E5CEB" w:rsidTr="005E5CEB">
        <w:trPr>
          <w:trHeight w:val="480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3 194 000,00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1 056 889,43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2 137 110,57</w:t>
            </w:r>
          </w:p>
        </w:tc>
      </w:tr>
      <w:tr w:rsidR="005E5CEB" w:rsidRPr="005E5CEB" w:rsidTr="005E5CEB">
        <w:trPr>
          <w:trHeight w:val="46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3 194 000,00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1 056 889,43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2 137 110,57</w:t>
            </w:r>
          </w:p>
        </w:tc>
      </w:tr>
      <w:tr w:rsidR="005E5CEB" w:rsidRPr="005E5CEB" w:rsidTr="005E5CEB">
        <w:trPr>
          <w:trHeight w:val="49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3 194 000,00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1 056 889,43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2 137 110,57</w:t>
            </w:r>
          </w:p>
        </w:tc>
      </w:tr>
      <w:tr w:rsidR="005E5CEB" w:rsidRPr="005E5CEB" w:rsidTr="005E5CEB">
        <w:trPr>
          <w:trHeight w:val="480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1 785 000,00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</w:tr>
      <w:tr w:rsidR="005E5CEB" w:rsidRPr="005E5CEB" w:rsidTr="005E5CEB">
        <w:trPr>
          <w:trHeight w:val="49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1 785 000,00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</w:tr>
      <w:tr w:rsidR="005E5CEB" w:rsidRPr="005E5CEB" w:rsidTr="005E5CEB">
        <w:trPr>
          <w:trHeight w:val="570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</w:tr>
      <w:tr w:rsidR="005E5CEB" w:rsidRPr="005E5CEB" w:rsidTr="005E5CEB">
        <w:trPr>
          <w:trHeight w:val="540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</w:tr>
      <w:tr w:rsidR="005E5CEB" w:rsidRPr="005E5CEB" w:rsidTr="005E5CEB">
        <w:trPr>
          <w:trHeight w:val="49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5CEB" w:rsidRPr="005E5CEB" w:rsidTr="005E5CEB">
        <w:trPr>
          <w:trHeight w:val="49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9 753 331,58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4 365 165,36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5 388 166,22</w:t>
            </w:r>
          </w:p>
        </w:tc>
      </w:tr>
      <w:tr w:rsidR="005E5CEB" w:rsidRPr="005E5CEB" w:rsidTr="005E5CEB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9 753 331,58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4 365 165,36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5 388 166,22</w:t>
            </w:r>
          </w:p>
        </w:tc>
      </w:tr>
      <w:tr w:rsidR="005E5CEB" w:rsidRPr="005E5CEB" w:rsidTr="005E5CEB">
        <w:trPr>
          <w:trHeight w:val="480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4 831 200,00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1 482 799,70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3 348 400,30</w:t>
            </w:r>
          </w:p>
        </w:tc>
      </w:tr>
      <w:tr w:rsidR="005E5CEB" w:rsidRPr="005E5CEB" w:rsidTr="00DA3505">
        <w:trPr>
          <w:trHeight w:val="32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4 831 200,00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1 482 799,70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3 348 400,30</w:t>
            </w:r>
          </w:p>
        </w:tc>
      </w:tr>
      <w:tr w:rsidR="005E5CEB" w:rsidRPr="005E5CEB" w:rsidTr="00DA3505">
        <w:trPr>
          <w:trHeight w:val="23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4 922 131,58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2 882 365,66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2 039 765,92</w:t>
            </w:r>
          </w:p>
        </w:tc>
      </w:tr>
      <w:tr w:rsidR="005E5CEB" w:rsidRPr="005E5CEB" w:rsidTr="00DA3505">
        <w:trPr>
          <w:trHeight w:val="283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2 299 631,58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2 268 000,00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31 631,58</w:t>
            </w:r>
          </w:p>
        </w:tc>
      </w:tr>
      <w:tr w:rsidR="005E5CEB" w:rsidRPr="005E5CEB" w:rsidTr="00DA3505">
        <w:trPr>
          <w:trHeight w:val="126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2 622 500,00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614 365,66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2 008 134,34</w:t>
            </w:r>
          </w:p>
        </w:tc>
      </w:tr>
      <w:tr w:rsidR="005E5CEB" w:rsidRPr="005E5CEB" w:rsidTr="00DA3505">
        <w:trPr>
          <w:trHeight w:val="7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социальной политики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242 500,00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264 500,00</w:t>
            </w:r>
          </w:p>
        </w:tc>
      </w:tr>
      <w:tr w:rsidR="005E5CEB" w:rsidRPr="005E5CEB" w:rsidTr="00DA3505">
        <w:trPr>
          <w:trHeight w:val="472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242 500,00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264 500,00</w:t>
            </w:r>
          </w:p>
        </w:tc>
      </w:tr>
      <w:tr w:rsidR="005E5CEB" w:rsidRPr="005E5CEB" w:rsidTr="00DA3505">
        <w:trPr>
          <w:trHeight w:val="338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242 500,00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264 500,00</w:t>
            </w:r>
          </w:p>
        </w:tc>
      </w:tr>
      <w:tr w:rsidR="005E5CEB" w:rsidRPr="005E5CEB" w:rsidTr="00DA3505">
        <w:trPr>
          <w:trHeight w:val="473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242 500,00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264 500,00</w:t>
            </w:r>
          </w:p>
        </w:tc>
      </w:tr>
      <w:tr w:rsidR="005E5CEB" w:rsidRPr="005E5CEB" w:rsidTr="00DA3505">
        <w:trPr>
          <w:trHeight w:val="281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985 100,00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326 738,38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658 361,62</w:t>
            </w:r>
          </w:p>
        </w:tc>
      </w:tr>
      <w:tr w:rsidR="005E5CEB" w:rsidRPr="005E5CEB" w:rsidTr="00DA3505">
        <w:trPr>
          <w:trHeight w:val="18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326 738,38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273 261,62</w:t>
            </w:r>
          </w:p>
        </w:tc>
      </w:tr>
      <w:tr w:rsidR="005E5CEB" w:rsidRPr="005E5CEB" w:rsidTr="005E5CEB">
        <w:trPr>
          <w:trHeight w:val="46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326 738,38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273 261,62</w:t>
            </w:r>
          </w:p>
        </w:tc>
      </w:tr>
      <w:tr w:rsidR="005E5CEB" w:rsidRPr="005E5CEB" w:rsidTr="00DA3505">
        <w:trPr>
          <w:trHeight w:val="46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326 738,38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273 261,62</w:t>
            </w:r>
          </w:p>
        </w:tc>
      </w:tr>
      <w:tr w:rsidR="005E5CEB" w:rsidRPr="005E5CEB" w:rsidTr="005E5CEB">
        <w:trPr>
          <w:trHeight w:val="46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326 738,38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273 261,62</w:t>
            </w:r>
          </w:p>
        </w:tc>
      </w:tr>
      <w:tr w:rsidR="005E5CEB" w:rsidRPr="005E5CEB" w:rsidTr="005E5CEB">
        <w:trPr>
          <w:trHeight w:val="46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</w:tr>
      <w:tr w:rsidR="005E5CEB" w:rsidRPr="005E5CEB" w:rsidTr="00DA3505">
        <w:trPr>
          <w:trHeight w:val="31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</w:tr>
      <w:tr w:rsidR="005E5CEB" w:rsidRPr="005E5CEB" w:rsidTr="00DA3505">
        <w:trPr>
          <w:trHeight w:val="36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</w:tr>
      <w:tr w:rsidR="005E5CEB" w:rsidRPr="005E5CEB" w:rsidTr="005E5CEB">
        <w:trPr>
          <w:trHeight w:val="450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</w:tr>
      <w:tr w:rsidR="005E5CEB" w:rsidRPr="005E5CEB" w:rsidTr="00DA3505">
        <w:trPr>
          <w:trHeight w:val="23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5E5CEB" w:rsidRPr="005E5CEB" w:rsidTr="00DA3505">
        <w:trPr>
          <w:trHeight w:val="413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5E5CEB" w:rsidRPr="005E5CEB" w:rsidTr="00DA3505">
        <w:trPr>
          <w:trHeight w:val="27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5E5CEB" w:rsidRPr="005E5CEB" w:rsidTr="005E5CEB">
        <w:trPr>
          <w:trHeight w:val="49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муниципального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5E5CEB" w:rsidRPr="005E5CEB" w:rsidTr="00DA3505">
        <w:trPr>
          <w:trHeight w:val="388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26 957 500,00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9 284 736,00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17 672 764,00</w:t>
            </w:r>
          </w:p>
        </w:tc>
      </w:tr>
      <w:tr w:rsidR="005E5CEB" w:rsidRPr="005E5CEB" w:rsidTr="00DA3505">
        <w:trPr>
          <w:trHeight w:val="39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2 422 088,00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4 194 912,00</w:t>
            </w:r>
          </w:p>
        </w:tc>
      </w:tr>
      <w:tr w:rsidR="005E5CEB" w:rsidRPr="005E5CEB" w:rsidTr="00DA3505">
        <w:trPr>
          <w:trHeight w:val="405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2 422 088,00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4 194 912,00</w:t>
            </w:r>
          </w:p>
        </w:tc>
      </w:tr>
      <w:tr w:rsidR="005E5CEB" w:rsidRPr="005E5CEB" w:rsidTr="00DA3505">
        <w:trPr>
          <w:trHeight w:val="26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2 422 088,00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4 194 912,00</w:t>
            </w:r>
          </w:p>
        </w:tc>
      </w:tr>
      <w:tr w:rsidR="005E5CEB" w:rsidRPr="005E5CEB" w:rsidTr="00DA3505">
        <w:trPr>
          <w:trHeight w:val="7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2 422 088,00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4 194 912,00</w:t>
            </w:r>
          </w:p>
        </w:tc>
      </w:tr>
      <w:tr w:rsidR="005E5CEB" w:rsidRPr="005E5CEB" w:rsidTr="00DA3505">
        <w:trPr>
          <w:trHeight w:val="77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20 340 500,00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6 862 648,00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13 477 852,00</w:t>
            </w:r>
          </w:p>
        </w:tc>
      </w:tr>
      <w:tr w:rsidR="005E5CEB" w:rsidRPr="005E5CEB" w:rsidTr="00DA3505">
        <w:trPr>
          <w:trHeight w:val="189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  <w:bookmarkStart w:id="0" w:name="_GoBack"/>
            <w:bookmarkEnd w:id="0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20 340 500,00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6 862 648,00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13 477 852,00</w:t>
            </w:r>
          </w:p>
        </w:tc>
      </w:tr>
      <w:tr w:rsidR="005E5CEB" w:rsidRPr="005E5CEB" w:rsidTr="00DA3505">
        <w:trPr>
          <w:trHeight w:val="94"/>
        </w:trPr>
        <w:tc>
          <w:tcPr>
            <w:tcW w:w="7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20 340 500,00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6 862 648,00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13 477 852,00</w:t>
            </w:r>
          </w:p>
        </w:tc>
      </w:tr>
      <w:tr w:rsidR="005E5CEB" w:rsidRPr="005E5CEB" w:rsidTr="005E5CEB">
        <w:trPr>
          <w:trHeight w:val="259"/>
        </w:trPr>
        <w:tc>
          <w:tcPr>
            <w:tcW w:w="7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5CEB" w:rsidRPr="005E5CEB" w:rsidTr="00DA3505">
        <w:trPr>
          <w:trHeight w:val="291"/>
        </w:trPr>
        <w:tc>
          <w:tcPr>
            <w:tcW w:w="7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-24 306 505,97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20 708 758,55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-45 015 264,52</w:t>
            </w:r>
          </w:p>
        </w:tc>
      </w:tr>
    </w:tbl>
    <w:p w:rsidR="007C7FB4" w:rsidRDefault="007C7FB4" w:rsidP="0016215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5E5CEB" w:rsidRDefault="005E5CEB" w:rsidP="0016215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5E5CEB" w:rsidRDefault="005E5CEB" w:rsidP="0016215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62153" w:rsidRPr="00334896" w:rsidRDefault="00162153" w:rsidP="001621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t xml:space="preserve">3. Источники финансирования дефицита бюджета 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7245"/>
        <w:gridCol w:w="992"/>
        <w:gridCol w:w="2693"/>
        <w:gridCol w:w="1418"/>
        <w:gridCol w:w="1701"/>
        <w:gridCol w:w="1701"/>
      </w:tblGrid>
      <w:tr w:rsidR="005E5CEB" w:rsidRPr="005E5CEB" w:rsidTr="005E5CEB">
        <w:trPr>
          <w:trHeight w:val="229"/>
        </w:trPr>
        <w:tc>
          <w:tcPr>
            <w:tcW w:w="7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CEB" w:rsidRPr="005E5CEB" w:rsidRDefault="005E5CEB" w:rsidP="005E5CEB">
            <w:pPr>
              <w:jc w:val="center"/>
              <w:rPr>
                <w:sz w:val="18"/>
                <w:szCs w:val="18"/>
              </w:rPr>
            </w:pPr>
            <w:r w:rsidRPr="005E5CEB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CEB" w:rsidRPr="005E5CEB" w:rsidRDefault="005E5CEB" w:rsidP="005E5CEB">
            <w:pPr>
              <w:jc w:val="center"/>
              <w:rPr>
                <w:sz w:val="18"/>
                <w:szCs w:val="18"/>
              </w:rPr>
            </w:pPr>
            <w:r w:rsidRPr="005E5CEB">
              <w:rPr>
                <w:sz w:val="18"/>
                <w:szCs w:val="18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CEB" w:rsidRPr="005E5CEB" w:rsidRDefault="005E5CEB" w:rsidP="005E5CEB">
            <w:pPr>
              <w:jc w:val="center"/>
              <w:rPr>
                <w:sz w:val="18"/>
                <w:szCs w:val="18"/>
              </w:rPr>
            </w:pPr>
            <w:r w:rsidRPr="005E5CEB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5E5CEB" w:rsidRPr="005E5CEB" w:rsidTr="005E5CEB">
        <w:trPr>
          <w:trHeight w:val="738"/>
        </w:trPr>
        <w:tc>
          <w:tcPr>
            <w:tcW w:w="7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CEB" w:rsidRPr="005E5CEB" w:rsidRDefault="005E5CEB" w:rsidP="005E5C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CEB" w:rsidRPr="005E5CEB" w:rsidRDefault="005E5CEB" w:rsidP="005E5C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5CEB" w:rsidRPr="005E5CEB" w:rsidRDefault="005E5CEB" w:rsidP="005E5C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5CEB" w:rsidRPr="005E5CEB" w:rsidRDefault="005E5CEB" w:rsidP="005E5CE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5CEB" w:rsidRPr="005E5CEB" w:rsidRDefault="005E5CEB" w:rsidP="005E5CE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5CEB" w:rsidRPr="005E5CEB" w:rsidRDefault="005E5CEB" w:rsidP="005E5CEB">
            <w:pPr>
              <w:rPr>
                <w:sz w:val="18"/>
                <w:szCs w:val="18"/>
              </w:rPr>
            </w:pPr>
          </w:p>
        </w:tc>
      </w:tr>
      <w:tr w:rsidR="005E5CEB" w:rsidRPr="005E5CEB" w:rsidTr="005E5CEB">
        <w:trPr>
          <w:trHeight w:val="22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E5CEB" w:rsidRPr="005E5CEB" w:rsidTr="005E5CEB">
        <w:trPr>
          <w:trHeight w:val="299"/>
        </w:trPr>
        <w:tc>
          <w:tcPr>
            <w:tcW w:w="72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24 306 505,97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-20 708 758,55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45 015 264,52</w:t>
            </w:r>
          </w:p>
        </w:tc>
      </w:tr>
      <w:tr w:rsidR="005E5CEB" w:rsidRPr="005E5CEB" w:rsidTr="005E5CEB">
        <w:trPr>
          <w:trHeight w:val="390"/>
        </w:trPr>
        <w:tc>
          <w:tcPr>
            <w:tcW w:w="7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5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5C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E5CEB" w:rsidRPr="005E5CEB" w:rsidTr="005E5CEB">
        <w:trPr>
          <w:trHeight w:val="96"/>
        </w:trPr>
        <w:tc>
          <w:tcPr>
            <w:tcW w:w="72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5CEB" w:rsidRPr="005E5CEB" w:rsidTr="005E5CEB">
        <w:trPr>
          <w:trHeight w:val="259"/>
        </w:trPr>
        <w:tc>
          <w:tcPr>
            <w:tcW w:w="7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5CEB" w:rsidRPr="005E5CEB" w:rsidTr="005E5CEB">
        <w:trPr>
          <w:trHeight w:val="421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5CEB" w:rsidRPr="005E5CEB" w:rsidTr="005E5CEB">
        <w:trPr>
          <w:trHeight w:val="5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5CEB" w:rsidRPr="005E5CEB" w:rsidTr="005E5CEB">
        <w:trPr>
          <w:trHeight w:val="58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5CEB" w:rsidRPr="005E5CEB" w:rsidTr="005E5CEB">
        <w:trPr>
          <w:trHeight w:val="564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5CEB" w:rsidRPr="005E5CEB" w:rsidTr="005E5CEB">
        <w:trPr>
          <w:trHeight w:val="300"/>
        </w:trPr>
        <w:tc>
          <w:tcPr>
            <w:tcW w:w="724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5CEB" w:rsidRPr="005E5CEB" w:rsidTr="005E5CEB">
        <w:trPr>
          <w:trHeight w:val="261"/>
        </w:trPr>
        <w:tc>
          <w:tcPr>
            <w:tcW w:w="72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25 961 806,37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-19 053 458,15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45 015 264,52</w:t>
            </w:r>
          </w:p>
        </w:tc>
      </w:tr>
      <w:tr w:rsidR="005E5CEB" w:rsidRPr="005E5CEB" w:rsidTr="005E5CEB">
        <w:trPr>
          <w:trHeight w:val="552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25 961 806,37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-19 053 458,15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45 015 264,52</w:t>
            </w:r>
          </w:p>
        </w:tc>
      </w:tr>
      <w:tr w:rsidR="005E5CEB" w:rsidRPr="005E5CEB" w:rsidTr="005E5CEB">
        <w:trPr>
          <w:trHeight w:val="419"/>
        </w:trPr>
        <w:tc>
          <w:tcPr>
            <w:tcW w:w="72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увеличение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-490 860 687,34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-174 852 795,41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-316 007 891,93</w:t>
            </w:r>
          </w:p>
        </w:tc>
      </w:tr>
      <w:tr w:rsidR="005E5CEB" w:rsidRPr="005E5CEB" w:rsidTr="005E5CEB">
        <w:trPr>
          <w:trHeight w:val="341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-490 860 687,34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-174 852 795,41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-316 007 891,93</w:t>
            </w:r>
          </w:p>
        </w:tc>
      </w:tr>
      <w:tr w:rsidR="005E5CEB" w:rsidRPr="005E5CEB" w:rsidTr="005E5CEB">
        <w:trPr>
          <w:trHeight w:val="40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-490 860 687,34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-174 852 795,41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-316 007 891,93</w:t>
            </w:r>
          </w:p>
        </w:tc>
      </w:tr>
      <w:tr w:rsidR="005E5CEB" w:rsidRPr="005E5CEB" w:rsidTr="005E5CEB">
        <w:trPr>
          <w:trHeight w:val="411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-490 860 687,34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-174 852 795,41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-316 007 891,93</w:t>
            </w:r>
          </w:p>
        </w:tc>
      </w:tr>
      <w:tr w:rsidR="005E5CEB" w:rsidRPr="005E5CEB" w:rsidTr="005E5CEB">
        <w:trPr>
          <w:trHeight w:val="432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-490 860 687,34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-174 852 795,41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-316 007 891,93</w:t>
            </w:r>
          </w:p>
        </w:tc>
      </w:tr>
      <w:tr w:rsidR="005E5CEB" w:rsidRPr="005E5CEB" w:rsidTr="005E5CEB">
        <w:trPr>
          <w:trHeight w:val="409"/>
        </w:trPr>
        <w:tc>
          <w:tcPr>
            <w:tcW w:w="72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516 822 493,71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155 799 337,26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361 023 156,45</w:t>
            </w:r>
          </w:p>
        </w:tc>
      </w:tr>
      <w:tr w:rsidR="005E5CEB" w:rsidRPr="005E5CEB" w:rsidTr="005E5CEB">
        <w:trPr>
          <w:trHeight w:val="334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516 822 493,71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155 799 337,26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361 023 156,45</w:t>
            </w:r>
          </w:p>
        </w:tc>
      </w:tr>
      <w:tr w:rsidR="005E5CEB" w:rsidRPr="005E5CEB" w:rsidTr="005E5CEB">
        <w:trPr>
          <w:trHeight w:val="36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516 822 493,71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155 799 337,26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361 023 156,45</w:t>
            </w:r>
          </w:p>
        </w:tc>
      </w:tr>
      <w:tr w:rsidR="005E5CEB" w:rsidRPr="005E5CEB" w:rsidTr="005E5CEB">
        <w:trPr>
          <w:trHeight w:val="126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516 822 493,71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155 799 337,26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361 023 156,45</w:t>
            </w:r>
          </w:p>
        </w:tc>
      </w:tr>
      <w:tr w:rsidR="005E5CEB" w:rsidRPr="005E5CEB" w:rsidTr="005E5CEB">
        <w:trPr>
          <w:trHeight w:val="126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CEB" w:rsidRPr="005E5CEB" w:rsidRDefault="005E5CEB" w:rsidP="005E5C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516 822 493,71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155 799 337,26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5CEB" w:rsidRPr="005E5CEB" w:rsidRDefault="005E5CEB" w:rsidP="005E5C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CEB">
              <w:rPr>
                <w:rFonts w:ascii="Arial" w:hAnsi="Arial" w:cs="Arial"/>
                <w:color w:val="000000"/>
                <w:sz w:val="16"/>
                <w:szCs w:val="16"/>
              </w:rPr>
              <w:t>361 023 156,45</w:t>
            </w:r>
          </w:p>
        </w:tc>
      </w:tr>
    </w:tbl>
    <w:p w:rsidR="007553A3" w:rsidRPr="00A03988" w:rsidRDefault="007553A3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sectPr w:rsidR="00E60FA4" w:rsidRPr="00A03988" w:rsidSect="00162153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3"/>
    <w:rsid w:val="00015B62"/>
    <w:rsid w:val="00062909"/>
    <w:rsid w:val="000631E2"/>
    <w:rsid w:val="00081212"/>
    <w:rsid w:val="000B33E2"/>
    <w:rsid w:val="000C375B"/>
    <w:rsid w:val="000D0EDE"/>
    <w:rsid w:val="000F6C4A"/>
    <w:rsid w:val="001065F4"/>
    <w:rsid w:val="00114682"/>
    <w:rsid w:val="00114E89"/>
    <w:rsid w:val="00115940"/>
    <w:rsid w:val="00115D92"/>
    <w:rsid w:val="00116E94"/>
    <w:rsid w:val="00136361"/>
    <w:rsid w:val="00153EDF"/>
    <w:rsid w:val="00162153"/>
    <w:rsid w:val="001625F3"/>
    <w:rsid w:val="0016648D"/>
    <w:rsid w:val="00167ABC"/>
    <w:rsid w:val="00167D61"/>
    <w:rsid w:val="001703F0"/>
    <w:rsid w:val="00177CB3"/>
    <w:rsid w:val="001F7374"/>
    <w:rsid w:val="0023365A"/>
    <w:rsid w:val="00241B89"/>
    <w:rsid w:val="00243007"/>
    <w:rsid w:val="0024616D"/>
    <w:rsid w:val="00247E0B"/>
    <w:rsid w:val="00250416"/>
    <w:rsid w:val="00253691"/>
    <w:rsid w:val="00261EF6"/>
    <w:rsid w:val="002620B4"/>
    <w:rsid w:val="00270B7A"/>
    <w:rsid w:val="00274C9F"/>
    <w:rsid w:val="00284FEB"/>
    <w:rsid w:val="00291A8C"/>
    <w:rsid w:val="00291D69"/>
    <w:rsid w:val="002E5EE8"/>
    <w:rsid w:val="002F759C"/>
    <w:rsid w:val="00312E54"/>
    <w:rsid w:val="003164F2"/>
    <w:rsid w:val="00343D5B"/>
    <w:rsid w:val="00347806"/>
    <w:rsid w:val="00380E6C"/>
    <w:rsid w:val="0038466C"/>
    <w:rsid w:val="003A6031"/>
    <w:rsid w:val="003C36F3"/>
    <w:rsid w:val="003C68EE"/>
    <w:rsid w:val="003E1627"/>
    <w:rsid w:val="00403ECD"/>
    <w:rsid w:val="00426E23"/>
    <w:rsid w:val="00433779"/>
    <w:rsid w:val="004677A1"/>
    <w:rsid w:val="00480CC1"/>
    <w:rsid w:val="004824F9"/>
    <w:rsid w:val="00491D94"/>
    <w:rsid w:val="004967D1"/>
    <w:rsid w:val="004B50FC"/>
    <w:rsid w:val="004B6716"/>
    <w:rsid w:val="004C7900"/>
    <w:rsid w:val="004D15E0"/>
    <w:rsid w:val="004F5CA7"/>
    <w:rsid w:val="005378AA"/>
    <w:rsid w:val="00572DFA"/>
    <w:rsid w:val="00575083"/>
    <w:rsid w:val="005A2FC9"/>
    <w:rsid w:val="005B4C1F"/>
    <w:rsid w:val="005B6ACC"/>
    <w:rsid w:val="005D31A4"/>
    <w:rsid w:val="005E5CEB"/>
    <w:rsid w:val="005F2DBC"/>
    <w:rsid w:val="00660975"/>
    <w:rsid w:val="006643FE"/>
    <w:rsid w:val="0067312A"/>
    <w:rsid w:val="00673F35"/>
    <w:rsid w:val="00674A6B"/>
    <w:rsid w:val="006808DD"/>
    <w:rsid w:val="00692F92"/>
    <w:rsid w:val="00693353"/>
    <w:rsid w:val="006B7AD2"/>
    <w:rsid w:val="006D1BDF"/>
    <w:rsid w:val="006D4532"/>
    <w:rsid w:val="006D7F85"/>
    <w:rsid w:val="006E500B"/>
    <w:rsid w:val="006F27C6"/>
    <w:rsid w:val="007039EE"/>
    <w:rsid w:val="007149C4"/>
    <w:rsid w:val="00722B01"/>
    <w:rsid w:val="007268DD"/>
    <w:rsid w:val="00727A50"/>
    <w:rsid w:val="00733925"/>
    <w:rsid w:val="00737358"/>
    <w:rsid w:val="007553A3"/>
    <w:rsid w:val="007731BB"/>
    <w:rsid w:val="007742C7"/>
    <w:rsid w:val="00776A2C"/>
    <w:rsid w:val="0077726F"/>
    <w:rsid w:val="007875EC"/>
    <w:rsid w:val="007930A7"/>
    <w:rsid w:val="007A3E94"/>
    <w:rsid w:val="007A5AF2"/>
    <w:rsid w:val="007A6EE6"/>
    <w:rsid w:val="007C7601"/>
    <w:rsid w:val="007C7FB4"/>
    <w:rsid w:val="007D3F79"/>
    <w:rsid w:val="007D4B1E"/>
    <w:rsid w:val="00800962"/>
    <w:rsid w:val="00815DB6"/>
    <w:rsid w:val="008211F6"/>
    <w:rsid w:val="00827979"/>
    <w:rsid w:val="00852BEE"/>
    <w:rsid w:val="00860C95"/>
    <w:rsid w:val="008635FF"/>
    <w:rsid w:val="00863D19"/>
    <w:rsid w:val="0089086C"/>
    <w:rsid w:val="008929A1"/>
    <w:rsid w:val="00894A67"/>
    <w:rsid w:val="008A1BF4"/>
    <w:rsid w:val="008C46E4"/>
    <w:rsid w:val="008D6A43"/>
    <w:rsid w:val="008D7B0B"/>
    <w:rsid w:val="008E7A00"/>
    <w:rsid w:val="008F19E7"/>
    <w:rsid w:val="009014E9"/>
    <w:rsid w:val="009020C4"/>
    <w:rsid w:val="00910C7C"/>
    <w:rsid w:val="0091105F"/>
    <w:rsid w:val="00935529"/>
    <w:rsid w:val="00950FB1"/>
    <w:rsid w:val="009622B9"/>
    <w:rsid w:val="00962DF9"/>
    <w:rsid w:val="009727E7"/>
    <w:rsid w:val="00982440"/>
    <w:rsid w:val="00985913"/>
    <w:rsid w:val="00990982"/>
    <w:rsid w:val="00996803"/>
    <w:rsid w:val="009B192A"/>
    <w:rsid w:val="009B58BF"/>
    <w:rsid w:val="009D5864"/>
    <w:rsid w:val="009E0CB2"/>
    <w:rsid w:val="009E39BF"/>
    <w:rsid w:val="009E3F25"/>
    <w:rsid w:val="009F097A"/>
    <w:rsid w:val="009F1E7F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857AF"/>
    <w:rsid w:val="00A92891"/>
    <w:rsid w:val="00A95861"/>
    <w:rsid w:val="00AA0672"/>
    <w:rsid w:val="00AA27B6"/>
    <w:rsid w:val="00AB5EA0"/>
    <w:rsid w:val="00AC33BF"/>
    <w:rsid w:val="00AD6899"/>
    <w:rsid w:val="00AE02FD"/>
    <w:rsid w:val="00AE4212"/>
    <w:rsid w:val="00AF4509"/>
    <w:rsid w:val="00B03DC7"/>
    <w:rsid w:val="00B10EFE"/>
    <w:rsid w:val="00B120A6"/>
    <w:rsid w:val="00B43ABE"/>
    <w:rsid w:val="00B51CE2"/>
    <w:rsid w:val="00B55935"/>
    <w:rsid w:val="00B66653"/>
    <w:rsid w:val="00B72116"/>
    <w:rsid w:val="00B9450B"/>
    <w:rsid w:val="00B94F32"/>
    <w:rsid w:val="00BA27A6"/>
    <w:rsid w:val="00BB0907"/>
    <w:rsid w:val="00BB24B7"/>
    <w:rsid w:val="00BC0D85"/>
    <w:rsid w:val="00BC6E58"/>
    <w:rsid w:val="00BD22EB"/>
    <w:rsid w:val="00BD5D17"/>
    <w:rsid w:val="00BE1BC7"/>
    <w:rsid w:val="00C04927"/>
    <w:rsid w:val="00C116E9"/>
    <w:rsid w:val="00C17BEE"/>
    <w:rsid w:val="00C205CB"/>
    <w:rsid w:val="00C25141"/>
    <w:rsid w:val="00C52B91"/>
    <w:rsid w:val="00C66F3D"/>
    <w:rsid w:val="00C84AA0"/>
    <w:rsid w:val="00C955AD"/>
    <w:rsid w:val="00CA0E2A"/>
    <w:rsid w:val="00CB1B0F"/>
    <w:rsid w:val="00CC3127"/>
    <w:rsid w:val="00CC78EF"/>
    <w:rsid w:val="00CE5733"/>
    <w:rsid w:val="00CF017E"/>
    <w:rsid w:val="00CF56BF"/>
    <w:rsid w:val="00D01288"/>
    <w:rsid w:val="00D02FC4"/>
    <w:rsid w:val="00D069D1"/>
    <w:rsid w:val="00D1441D"/>
    <w:rsid w:val="00D36C0D"/>
    <w:rsid w:val="00D40E65"/>
    <w:rsid w:val="00D44D3A"/>
    <w:rsid w:val="00D6380C"/>
    <w:rsid w:val="00DA0119"/>
    <w:rsid w:val="00DA3505"/>
    <w:rsid w:val="00DA485A"/>
    <w:rsid w:val="00DB35FE"/>
    <w:rsid w:val="00DC1252"/>
    <w:rsid w:val="00DC34CB"/>
    <w:rsid w:val="00DC531E"/>
    <w:rsid w:val="00DD28CD"/>
    <w:rsid w:val="00DD5A13"/>
    <w:rsid w:val="00E0624B"/>
    <w:rsid w:val="00E20511"/>
    <w:rsid w:val="00E27567"/>
    <w:rsid w:val="00E305B8"/>
    <w:rsid w:val="00E339DC"/>
    <w:rsid w:val="00E51572"/>
    <w:rsid w:val="00E60FA4"/>
    <w:rsid w:val="00E62972"/>
    <w:rsid w:val="00E63B26"/>
    <w:rsid w:val="00E8268C"/>
    <w:rsid w:val="00E95BD0"/>
    <w:rsid w:val="00E977EF"/>
    <w:rsid w:val="00EC60A9"/>
    <w:rsid w:val="00F2395C"/>
    <w:rsid w:val="00F30077"/>
    <w:rsid w:val="00F30F9A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C460F"/>
    <w:rsid w:val="00FD0390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8705-7E97-454B-966F-ECF86BD9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9713</Words>
  <Characters>55365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4</cp:revision>
  <dcterms:created xsi:type="dcterms:W3CDTF">2021-08-09T10:26:00Z</dcterms:created>
  <dcterms:modified xsi:type="dcterms:W3CDTF">2021-08-11T08:46:00Z</dcterms:modified>
</cp:coreProperties>
</file>