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737358">
        <w:t>марта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935" w:rsidRDefault="00B55935" w:rsidP="005B4C1F">
      <w:pPr>
        <w:tabs>
          <w:tab w:val="left" w:pos="13325"/>
        </w:tabs>
        <w:jc w:val="center"/>
        <w:rPr>
          <w:b/>
          <w:bCs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961"/>
        <w:gridCol w:w="851"/>
        <w:gridCol w:w="2551"/>
        <w:gridCol w:w="1559"/>
        <w:gridCol w:w="1560"/>
        <w:gridCol w:w="1559"/>
      </w:tblGrid>
      <w:tr w:rsidR="00776A2C" w:rsidRPr="00776A2C" w:rsidTr="004824F9">
        <w:trPr>
          <w:trHeight w:val="229"/>
        </w:trPr>
        <w:tc>
          <w:tcPr>
            <w:tcW w:w="6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sz w:val="18"/>
                <w:szCs w:val="18"/>
              </w:rPr>
            </w:pPr>
            <w:r w:rsidRPr="00776A2C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sz w:val="18"/>
                <w:szCs w:val="18"/>
              </w:rPr>
            </w:pPr>
            <w:r w:rsidRPr="00776A2C">
              <w:rPr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sz w:val="18"/>
                <w:szCs w:val="18"/>
              </w:rPr>
            </w:pPr>
            <w:r w:rsidRPr="00776A2C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776A2C" w:rsidRPr="00776A2C" w:rsidTr="004824F9">
        <w:trPr>
          <w:trHeight w:val="630"/>
        </w:trPr>
        <w:tc>
          <w:tcPr>
            <w:tcW w:w="6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A2C" w:rsidRPr="00776A2C" w:rsidRDefault="00776A2C" w:rsidP="00776A2C">
            <w:pPr>
              <w:rPr>
                <w:sz w:val="18"/>
                <w:szCs w:val="18"/>
              </w:rPr>
            </w:pPr>
          </w:p>
        </w:tc>
      </w:tr>
      <w:tr w:rsidR="00776A2C" w:rsidRPr="00776A2C" w:rsidTr="004824F9">
        <w:trPr>
          <w:trHeight w:val="2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76A2C" w:rsidRPr="00776A2C" w:rsidTr="005B4C1F">
        <w:trPr>
          <w:trHeight w:val="2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53 347 759,28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365 209 923,55</w:t>
            </w:r>
          </w:p>
        </w:tc>
      </w:tr>
      <w:tr w:rsidR="00776A2C" w:rsidRPr="00776A2C" w:rsidTr="004824F9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6A2C" w:rsidRPr="00776A2C" w:rsidTr="004824F9">
        <w:trPr>
          <w:trHeight w:val="7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107 170 600,00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11 358 415,53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95 812 184,47</w:t>
            </w:r>
          </w:p>
        </w:tc>
      </w:tr>
      <w:tr w:rsidR="00776A2C" w:rsidRPr="00776A2C" w:rsidTr="005B4C1F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62 555 000,00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6 064 068,97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56 490 931,03</w:t>
            </w:r>
          </w:p>
        </w:tc>
      </w:tr>
      <w:tr w:rsidR="00776A2C" w:rsidRPr="00776A2C" w:rsidTr="005B4C1F">
        <w:trPr>
          <w:trHeight w:val="2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62 555 000,00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6 064 068,97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56 490 931,03</w:t>
            </w:r>
          </w:p>
        </w:tc>
      </w:tr>
      <w:tr w:rsidR="00776A2C" w:rsidRPr="00776A2C" w:rsidTr="005B4C1F">
        <w:trPr>
          <w:trHeight w:val="3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60 856 000,00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6 063 604,19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54 792 395,81</w:t>
            </w:r>
          </w:p>
        </w:tc>
      </w:tr>
      <w:tr w:rsidR="00776A2C" w:rsidRPr="00776A2C" w:rsidTr="005B4C1F">
        <w:trPr>
          <w:trHeight w:val="94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247,34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1 499 752,66</w:t>
            </w:r>
          </w:p>
        </w:tc>
      </w:tr>
      <w:tr w:rsidR="00776A2C" w:rsidRPr="00776A2C" w:rsidTr="005B4C1F">
        <w:trPr>
          <w:trHeight w:val="25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198 782,56</w:t>
            </w:r>
          </w:p>
        </w:tc>
      </w:tr>
      <w:tr w:rsidR="00776A2C" w:rsidRPr="00776A2C" w:rsidTr="004824F9">
        <w:trPr>
          <w:trHeight w:val="58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587 500,58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7 027 099,42</w:t>
            </w:r>
          </w:p>
        </w:tc>
      </w:tr>
      <w:tr w:rsidR="00776A2C" w:rsidRPr="00776A2C" w:rsidTr="004824F9">
        <w:trPr>
          <w:trHeight w:val="67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587 500,58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7 027 099,42</w:t>
            </w:r>
          </w:p>
        </w:tc>
      </w:tr>
      <w:tr w:rsidR="00776A2C" w:rsidRPr="00776A2C" w:rsidTr="005B4C1F">
        <w:trPr>
          <w:trHeight w:val="27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275 887,00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3 224 113,00</w:t>
            </w:r>
          </w:p>
        </w:tc>
      </w:tr>
      <w:tr w:rsidR="00776A2C" w:rsidRPr="00776A2C" w:rsidTr="005B4C1F">
        <w:trPr>
          <w:trHeight w:val="94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275 887,00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3 224 113,00</w:t>
            </w:r>
          </w:p>
        </w:tc>
      </w:tr>
      <w:tr w:rsidR="00776A2C" w:rsidRPr="00776A2C" w:rsidTr="005B4C1F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48 229,50</w:t>
            </w:r>
          </w:p>
        </w:tc>
      </w:tr>
      <w:tr w:rsidR="00776A2C" w:rsidRPr="00776A2C" w:rsidTr="005B4C1F">
        <w:trPr>
          <w:trHeight w:val="133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48 229,50</w:t>
            </w:r>
          </w:p>
        </w:tc>
      </w:tr>
      <w:tr w:rsidR="00776A2C" w:rsidRPr="00776A2C" w:rsidTr="005B4C1F">
        <w:trPr>
          <w:trHeight w:val="7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365 797,17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3 698 802,83</w:t>
            </w:r>
          </w:p>
        </w:tc>
      </w:tr>
      <w:tr w:rsidR="00776A2C" w:rsidRPr="00776A2C" w:rsidTr="005B4C1F">
        <w:trPr>
          <w:trHeight w:val="10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365 797,17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3 698 802,83</w:t>
            </w:r>
          </w:p>
        </w:tc>
      </w:tr>
      <w:tr w:rsidR="00776A2C" w:rsidRPr="00776A2C" w:rsidTr="005B4C1F">
        <w:trPr>
          <w:trHeight w:val="5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-55 954,09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776A2C" w:rsidRPr="00776A2C" w:rsidTr="005B4C1F">
        <w:trPr>
          <w:trHeight w:val="68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-55 954,09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776A2C" w:rsidRPr="00776A2C" w:rsidTr="005B4C1F">
        <w:trPr>
          <w:trHeight w:val="8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8 930 000,00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1 421 953,08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7 508 046,92</w:t>
            </w:r>
          </w:p>
        </w:tc>
      </w:tr>
      <w:tr w:rsidR="00776A2C" w:rsidRPr="00776A2C" w:rsidTr="005B4C1F">
        <w:trPr>
          <w:trHeight w:val="20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50 699,14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479 300,86</w:t>
            </w:r>
          </w:p>
        </w:tc>
      </w:tr>
      <w:tr w:rsidR="00776A2C" w:rsidRPr="00776A2C" w:rsidTr="005B4C1F">
        <w:trPr>
          <w:trHeight w:val="10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3 729,24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481 270,76</w:t>
            </w:r>
          </w:p>
        </w:tc>
      </w:tr>
      <w:tr w:rsidR="00776A2C" w:rsidRPr="00776A2C" w:rsidTr="005B4C1F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3 729,24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481 270,76</w:t>
            </w:r>
          </w:p>
        </w:tc>
      </w:tr>
      <w:tr w:rsidR="00776A2C" w:rsidRPr="00776A2C" w:rsidTr="005B4C1F">
        <w:trPr>
          <w:trHeight w:val="1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46 969,90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-1 969,90</w:t>
            </w:r>
          </w:p>
        </w:tc>
      </w:tr>
      <w:tr w:rsidR="00776A2C" w:rsidRPr="00776A2C" w:rsidTr="005B4C1F">
        <w:trPr>
          <w:trHeight w:val="31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46 969,90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-1 969,90</w:t>
            </w:r>
          </w:p>
        </w:tc>
      </w:tr>
      <w:tr w:rsidR="00776A2C" w:rsidRPr="00776A2C" w:rsidTr="005B4C1F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1 021 019,77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-221 019,77</w:t>
            </w:r>
          </w:p>
        </w:tc>
      </w:tr>
      <w:tr w:rsidR="00776A2C" w:rsidRPr="00776A2C" w:rsidTr="005B4C1F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1 024 807,33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-224 807,33</w:t>
            </w:r>
          </w:p>
        </w:tc>
      </w:tr>
      <w:tr w:rsidR="00776A2C" w:rsidRPr="00776A2C" w:rsidTr="005B4C1F">
        <w:trPr>
          <w:trHeight w:val="2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776A2C" w:rsidRPr="00776A2C" w:rsidTr="005B4C1F">
        <w:trPr>
          <w:trHeight w:val="1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333 907,81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7 266 092,19</w:t>
            </w:r>
          </w:p>
        </w:tc>
      </w:tr>
      <w:tr w:rsidR="00776A2C" w:rsidRPr="00776A2C" w:rsidTr="005B4C1F">
        <w:trPr>
          <w:trHeight w:val="1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333 907,81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7 266 092,19</w:t>
            </w:r>
          </w:p>
        </w:tc>
      </w:tr>
      <w:tr w:rsidR="00776A2C" w:rsidRPr="00776A2C" w:rsidTr="005B4C1F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16 326,36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-16 326,36</w:t>
            </w:r>
          </w:p>
        </w:tc>
      </w:tr>
      <w:tr w:rsidR="00776A2C" w:rsidRPr="00776A2C" w:rsidTr="005B4C1F">
        <w:trPr>
          <w:trHeight w:val="20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16 326,36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-16 326,36</w:t>
            </w:r>
          </w:p>
        </w:tc>
      </w:tr>
      <w:tr w:rsidR="00776A2C" w:rsidRPr="00776A2C" w:rsidTr="005B4C1F">
        <w:trPr>
          <w:trHeight w:val="29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124 152,79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440 847,21</w:t>
            </w:r>
          </w:p>
        </w:tc>
      </w:tr>
      <w:tr w:rsidR="00776A2C" w:rsidRPr="00776A2C" w:rsidTr="005B4C1F">
        <w:trPr>
          <w:trHeight w:val="41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124 152,79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440 847,21</w:t>
            </w:r>
          </w:p>
        </w:tc>
      </w:tr>
      <w:tr w:rsidR="00776A2C" w:rsidRPr="00776A2C" w:rsidTr="005B4C1F">
        <w:trPr>
          <w:trHeight w:val="54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124 152,79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440 847,21</w:t>
            </w:r>
          </w:p>
        </w:tc>
      </w:tr>
      <w:tr w:rsidR="00776A2C" w:rsidRPr="00776A2C" w:rsidTr="005B4C1F">
        <w:trPr>
          <w:trHeight w:val="4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1 607 219,95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15 425 780,05</w:t>
            </w:r>
          </w:p>
        </w:tc>
      </w:tr>
      <w:tr w:rsidR="00776A2C" w:rsidRPr="00776A2C" w:rsidTr="005B4C1F">
        <w:trPr>
          <w:trHeight w:val="9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1 607 219,95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15 425 780,05</w:t>
            </w:r>
          </w:p>
        </w:tc>
      </w:tr>
      <w:tr w:rsidR="00776A2C" w:rsidRPr="00776A2C" w:rsidTr="005B4C1F">
        <w:trPr>
          <w:trHeight w:val="1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1 555 812,63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14 742 187,37</w:t>
            </w:r>
          </w:p>
        </w:tc>
      </w:tr>
      <w:tr w:rsidR="00776A2C" w:rsidRPr="00776A2C" w:rsidTr="005B4C1F">
        <w:trPr>
          <w:trHeight w:val="81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1 555 812,63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14 742 187,37</w:t>
            </w:r>
          </w:p>
        </w:tc>
      </w:tr>
      <w:tr w:rsidR="00776A2C" w:rsidRPr="00776A2C" w:rsidTr="005B4C1F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776A2C" w:rsidRPr="00776A2C" w:rsidTr="005B4C1F">
        <w:trPr>
          <w:trHeight w:val="6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776A2C" w:rsidRPr="00776A2C" w:rsidTr="005B4C1F">
        <w:trPr>
          <w:trHeight w:val="75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51 407,32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253 592,68</w:t>
            </w:r>
          </w:p>
        </w:tc>
      </w:tr>
      <w:tr w:rsidR="00776A2C" w:rsidRPr="00776A2C" w:rsidTr="006643FE">
        <w:trPr>
          <w:trHeight w:val="79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51 407,32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253 592,68</w:t>
            </w:r>
          </w:p>
        </w:tc>
      </w:tr>
      <w:tr w:rsidR="00776A2C" w:rsidRPr="00776A2C" w:rsidTr="006643FE">
        <w:trPr>
          <w:trHeight w:val="2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134 593,90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-104 593,90</w:t>
            </w:r>
          </w:p>
        </w:tc>
      </w:tr>
      <w:tr w:rsidR="00776A2C" w:rsidRPr="00776A2C" w:rsidTr="006643FE">
        <w:trPr>
          <w:trHeight w:val="4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134 593,90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-104 593,90</w:t>
            </w:r>
          </w:p>
        </w:tc>
      </w:tr>
      <w:tr w:rsidR="00776A2C" w:rsidRPr="00776A2C" w:rsidTr="006643FE">
        <w:trPr>
          <w:trHeight w:val="39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47 163,64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-46 163,64</w:t>
            </w:r>
          </w:p>
        </w:tc>
      </w:tr>
      <w:tr w:rsidR="00776A2C" w:rsidRPr="00776A2C" w:rsidTr="006643FE">
        <w:trPr>
          <w:trHeight w:val="4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87 430,26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-58 430,26</w:t>
            </w:r>
          </w:p>
        </w:tc>
      </w:tr>
      <w:tr w:rsidR="00776A2C" w:rsidRPr="00776A2C" w:rsidTr="006643FE">
        <w:trPr>
          <w:trHeight w:val="2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87 430,26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-58 430,26</w:t>
            </w:r>
          </w:p>
        </w:tc>
      </w:tr>
      <w:tr w:rsidR="00776A2C" w:rsidRPr="00776A2C" w:rsidTr="006643FE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802 399,92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9 300 600,08</w:t>
            </w:r>
          </w:p>
        </w:tc>
      </w:tr>
      <w:tr w:rsidR="00776A2C" w:rsidRPr="00776A2C" w:rsidTr="006643FE">
        <w:trPr>
          <w:trHeight w:val="2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802 399,92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9 300 600,08</w:t>
            </w:r>
          </w:p>
        </w:tc>
      </w:tr>
      <w:tr w:rsidR="00776A2C" w:rsidRPr="00776A2C" w:rsidTr="006643FE">
        <w:trPr>
          <w:trHeight w:val="3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802 399,92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9 300 600,08</w:t>
            </w:r>
          </w:p>
        </w:tc>
      </w:tr>
      <w:tr w:rsidR="00776A2C" w:rsidRPr="00776A2C" w:rsidTr="006643FE">
        <w:trPr>
          <w:trHeight w:val="6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802 399,92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9 300 600,08</w:t>
            </w:r>
          </w:p>
        </w:tc>
      </w:tr>
      <w:tr w:rsidR="00776A2C" w:rsidRPr="00776A2C" w:rsidTr="006643FE">
        <w:trPr>
          <w:trHeight w:val="2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-345 504,00</w:t>
            </w:r>
          </w:p>
        </w:tc>
      </w:tr>
      <w:tr w:rsidR="00776A2C" w:rsidRPr="00776A2C" w:rsidTr="006643FE">
        <w:trPr>
          <w:trHeight w:val="73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776A2C" w:rsidRPr="00776A2C" w:rsidTr="006643FE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776A2C" w:rsidRPr="00776A2C" w:rsidTr="006643FE">
        <w:trPr>
          <w:trHeight w:val="5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776A2C" w:rsidRPr="00776A2C" w:rsidTr="006643FE">
        <w:trPr>
          <w:trHeight w:val="36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776A2C" w:rsidRPr="00776A2C" w:rsidTr="006643FE">
        <w:trPr>
          <w:trHeight w:val="1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776A2C" w:rsidRPr="00776A2C" w:rsidTr="006643FE">
        <w:trPr>
          <w:trHeight w:val="55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565 504,00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-565 504,00</w:t>
            </w:r>
          </w:p>
        </w:tc>
      </w:tr>
      <w:tr w:rsidR="00776A2C" w:rsidRPr="00776A2C" w:rsidTr="006643FE">
        <w:trPr>
          <w:trHeight w:val="20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46 919,00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73 081,00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46 364,03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-46 364,03</w:t>
            </w:r>
          </w:p>
        </w:tc>
      </w:tr>
      <w:tr w:rsidR="00776A2C" w:rsidRPr="00776A2C" w:rsidTr="006643FE">
        <w:trPr>
          <w:trHeight w:val="9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-895,88</w:t>
            </w:r>
          </w:p>
        </w:tc>
      </w:tr>
      <w:tr w:rsidR="00776A2C" w:rsidRPr="00776A2C" w:rsidTr="006643FE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-895,88</w:t>
            </w:r>
          </w:p>
        </w:tc>
      </w:tr>
      <w:tr w:rsidR="00776A2C" w:rsidRPr="00776A2C" w:rsidTr="006643FE">
        <w:trPr>
          <w:trHeight w:val="6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776A2C" w:rsidRPr="00776A2C" w:rsidTr="006643FE">
        <w:trPr>
          <w:trHeight w:val="74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776A2C" w:rsidRPr="00776A2C" w:rsidTr="006643FE">
        <w:trPr>
          <w:trHeight w:val="6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-7 500,00</w:t>
            </w:r>
          </w:p>
        </w:tc>
      </w:tr>
      <w:tr w:rsidR="00776A2C" w:rsidRPr="00776A2C" w:rsidTr="006643FE">
        <w:trPr>
          <w:trHeight w:val="70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-7 500,00</w:t>
            </w:r>
          </w:p>
        </w:tc>
      </w:tr>
      <w:tr w:rsidR="00776A2C" w:rsidRPr="00776A2C" w:rsidTr="006643FE">
        <w:trPr>
          <w:trHeight w:val="38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32 968,15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-32 968,15</w:t>
            </w:r>
          </w:p>
        </w:tc>
      </w:tr>
      <w:tr w:rsidR="00776A2C" w:rsidRPr="00776A2C" w:rsidTr="006643FE">
        <w:trPr>
          <w:trHeight w:val="65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32 968,15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-32 968,15</w:t>
            </w:r>
          </w:p>
        </w:tc>
      </w:tr>
      <w:tr w:rsidR="00776A2C" w:rsidRPr="00776A2C" w:rsidTr="006643FE">
        <w:trPr>
          <w:trHeight w:val="82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119 445,03</w:t>
            </w:r>
          </w:p>
        </w:tc>
      </w:tr>
      <w:tr w:rsidR="00776A2C" w:rsidRPr="00776A2C" w:rsidTr="006643FE">
        <w:trPr>
          <w:trHeight w:val="32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776A2C" w:rsidRPr="00776A2C" w:rsidTr="006643FE">
        <w:trPr>
          <w:trHeight w:val="3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776A2C" w:rsidRPr="00776A2C" w:rsidTr="006643FE">
        <w:trPr>
          <w:trHeight w:val="60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64 445,03</w:t>
            </w:r>
          </w:p>
        </w:tc>
      </w:tr>
      <w:tr w:rsidR="00776A2C" w:rsidRPr="00776A2C" w:rsidTr="006643FE">
        <w:trPr>
          <w:trHeight w:val="79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64 445,03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4 103,34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-4 103,34</w:t>
            </w:r>
          </w:p>
        </w:tc>
      </w:tr>
      <w:tr w:rsidR="00776A2C" w:rsidRPr="00776A2C" w:rsidTr="006643FE">
        <w:trPr>
          <w:trHeight w:val="12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-896,66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896,66</w:t>
            </w:r>
          </w:p>
        </w:tc>
      </w:tr>
      <w:tr w:rsidR="00776A2C" w:rsidRPr="00776A2C" w:rsidTr="006643FE">
        <w:trPr>
          <w:trHeight w:val="3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-896,66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896,66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776A2C" w:rsidRPr="00776A2C" w:rsidTr="006643FE">
        <w:trPr>
          <w:trHeight w:val="2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776A2C" w:rsidRPr="00776A2C" w:rsidTr="006643FE">
        <w:trPr>
          <w:trHeight w:val="1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311 387 082,83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41 989 343,75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269 397 739,08</w:t>
            </w:r>
          </w:p>
        </w:tc>
      </w:tr>
      <w:tr w:rsidR="00776A2C" w:rsidRPr="00776A2C" w:rsidTr="006643FE">
        <w:trPr>
          <w:trHeight w:val="45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311 387 082,83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41 334 908,64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270 052 174,19</w:t>
            </w:r>
          </w:p>
        </w:tc>
      </w:tr>
      <w:tr w:rsidR="00776A2C" w:rsidRPr="00776A2C" w:rsidTr="006643FE">
        <w:trPr>
          <w:trHeight w:val="1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7 165 180,00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35 825 820,00</w:t>
            </w:r>
          </w:p>
        </w:tc>
      </w:tr>
      <w:tr w:rsidR="00776A2C" w:rsidRPr="00776A2C" w:rsidTr="006643FE">
        <w:trPr>
          <w:trHeight w:val="4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4 166 840,00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20 834 160,00</w:t>
            </w:r>
          </w:p>
        </w:tc>
      </w:tr>
      <w:tr w:rsidR="00776A2C" w:rsidRPr="00776A2C" w:rsidTr="006643FE">
        <w:trPr>
          <w:trHeight w:val="3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4 166 840,00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20 834 160,00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2 998 340,00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14 991 660,00</w:t>
            </w:r>
          </w:p>
        </w:tc>
      </w:tr>
      <w:tr w:rsidR="00776A2C" w:rsidRPr="00776A2C" w:rsidTr="006643FE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2 998 340,00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14 991 660,00</w:t>
            </w:r>
          </w:p>
        </w:tc>
      </w:tr>
      <w:tr w:rsidR="00776A2C" w:rsidRPr="00776A2C" w:rsidTr="006643FE">
        <w:trPr>
          <w:trHeight w:val="1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99 173 282,83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4 932 291,58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94 240 991,25</w:t>
            </w:r>
          </w:p>
        </w:tc>
      </w:tr>
      <w:tr w:rsidR="00776A2C" w:rsidRPr="00776A2C" w:rsidTr="006643FE">
        <w:trPr>
          <w:trHeight w:val="89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</w:tr>
      <w:tr w:rsidR="00776A2C" w:rsidRPr="00776A2C" w:rsidTr="006643FE">
        <w:trPr>
          <w:trHeight w:val="88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</w:tr>
      <w:tr w:rsidR="00776A2C" w:rsidRPr="00776A2C" w:rsidTr="006643FE">
        <w:trPr>
          <w:trHeight w:val="78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776A2C" w:rsidRPr="00776A2C" w:rsidTr="006643FE">
        <w:trPr>
          <w:trHeight w:val="6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776A2C" w:rsidRPr="00776A2C" w:rsidTr="006643FE">
        <w:trPr>
          <w:trHeight w:val="63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776A2C" w:rsidRPr="00776A2C" w:rsidTr="006643FE">
        <w:trPr>
          <w:trHeight w:val="6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</w:tr>
      <w:tr w:rsidR="00776A2C" w:rsidRPr="00776A2C" w:rsidTr="006643FE">
        <w:trPr>
          <w:trHeight w:val="6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</w:tr>
      <w:tr w:rsidR="00776A2C" w:rsidRPr="00776A2C" w:rsidTr="006643FE">
        <w:trPr>
          <w:trHeight w:val="4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94 368,42</w:t>
            </w:r>
          </w:p>
        </w:tc>
      </w:tr>
      <w:tr w:rsidR="00776A2C" w:rsidRPr="00776A2C" w:rsidTr="006643FE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94 368,42</w:t>
            </w:r>
          </w:p>
        </w:tc>
      </w:tr>
      <w:tr w:rsidR="00776A2C" w:rsidRPr="00776A2C" w:rsidTr="006643FE">
        <w:trPr>
          <w:trHeight w:val="23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776A2C" w:rsidRPr="00776A2C" w:rsidTr="006643FE">
        <w:trPr>
          <w:trHeight w:val="57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776A2C" w:rsidRPr="00776A2C" w:rsidTr="006643FE">
        <w:trPr>
          <w:trHeight w:val="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3 233 660,00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38 882 966,00</w:t>
            </w:r>
          </w:p>
        </w:tc>
      </w:tr>
      <w:tr w:rsidR="00776A2C" w:rsidRPr="00776A2C" w:rsidTr="006643FE">
        <w:trPr>
          <w:trHeight w:val="2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3 233 660,00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38 882 966,00</w:t>
            </w:r>
          </w:p>
        </w:tc>
      </w:tr>
      <w:tr w:rsidR="00776A2C" w:rsidRPr="00776A2C" w:rsidTr="006643FE">
        <w:trPr>
          <w:trHeight w:val="3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157 255 200,00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27 477 903,07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129 777 296,93</w:t>
            </w:r>
          </w:p>
        </w:tc>
      </w:tr>
      <w:tr w:rsidR="00776A2C" w:rsidRPr="00776A2C" w:rsidTr="006643FE">
        <w:trPr>
          <w:trHeight w:val="45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3 606 160,00</w:t>
            </w:r>
          </w:p>
        </w:tc>
      </w:tr>
      <w:tr w:rsidR="00776A2C" w:rsidRPr="00776A2C" w:rsidTr="006643FE">
        <w:trPr>
          <w:trHeight w:val="43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798 840,00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3 606 160,00</w:t>
            </w:r>
          </w:p>
        </w:tc>
      </w:tr>
      <w:tr w:rsidR="00776A2C" w:rsidRPr="00776A2C" w:rsidTr="006643FE">
        <w:trPr>
          <w:trHeight w:val="5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23 554,81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106 445,19</w:t>
            </w:r>
          </w:p>
        </w:tc>
      </w:tr>
      <w:tr w:rsidR="00776A2C" w:rsidRPr="00776A2C" w:rsidTr="006643FE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23 554,81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106 445,19</w:t>
            </w:r>
          </w:p>
        </w:tc>
      </w:tr>
      <w:tr w:rsidR="00776A2C" w:rsidRPr="00776A2C" w:rsidTr="006643FE">
        <w:trPr>
          <w:trHeight w:val="42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776A2C" w:rsidRPr="00776A2C" w:rsidTr="006643FE">
        <w:trPr>
          <w:trHeight w:val="5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776A2C" w:rsidRPr="00776A2C" w:rsidTr="006643FE">
        <w:trPr>
          <w:trHeight w:val="1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779" w:rsidRDefault="00433779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776A2C" w:rsidRPr="00776A2C" w:rsidTr="006643FE">
        <w:trPr>
          <w:trHeight w:val="2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776A2C" w:rsidRPr="00776A2C" w:rsidTr="006643FE">
        <w:trPr>
          <w:trHeight w:val="2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1 303 508,26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8 334 691,74</w:t>
            </w:r>
          </w:p>
        </w:tc>
      </w:tr>
      <w:tr w:rsidR="00776A2C" w:rsidRPr="00776A2C" w:rsidTr="006643FE">
        <w:trPr>
          <w:trHeight w:val="10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1 303 508,26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8 334 691,74</w:t>
            </w:r>
          </w:p>
        </w:tc>
      </w:tr>
      <w:tr w:rsidR="00776A2C" w:rsidRPr="00776A2C" w:rsidTr="006643FE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117 231 600,00</w:t>
            </w:r>
          </w:p>
        </w:tc>
      </w:tr>
      <w:tr w:rsidR="00776A2C" w:rsidRPr="00776A2C" w:rsidTr="006643FE">
        <w:trPr>
          <w:trHeight w:val="43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25 352 000,00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117 231 600,00</w:t>
            </w:r>
          </w:p>
        </w:tc>
      </w:tr>
      <w:tr w:rsidR="00776A2C" w:rsidRPr="00776A2C" w:rsidTr="006643FE">
        <w:trPr>
          <w:trHeight w:val="20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11 967 600,00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1 759 533,99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10 208 066,01</w:t>
            </w:r>
          </w:p>
        </w:tc>
      </w:tr>
      <w:tr w:rsidR="00776A2C" w:rsidRPr="00776A2C" w:rsidTr="006643FE">
        <w:trPr>
          <w:trHeight w:val="47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44 341,66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599 258,34</w:t>
            </w:r>
          </w:p>
        </w:tc>
      </w:tr>
      <w:tr w:rsidR="00776A2C" w:rsidRPr="00776A2C" w:rsidTr="006643FE">
        <w:trPr>
          <w:trHeight w:val="5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44 341,66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599 258,34</w:t>
            </w:r>
          </w:p>
        </w:tc>
      </w:tr>
      <w:tr w:rsidR="00776A2C" w:rsidRPr="00776A2C" w:rsidTr="006643FE">
        <w:trPr>
          <w:trHeight w:val="70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1 715 192,33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9 534 107,67</w:t>
            </w:r>
          </w:p>
        </w:tc>
      </w:tr>
      <w:tr w:rsidR="00776A2C" w:rsidRPr="00776A2C" w:rsidTr="006643FE">
        <w:trPr>
          <w:trHeight w:val="52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1 715 192,33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9 534 107,67</w:t>
            </w:r>
          </w:p>
        </w:tc>
      </w:tr>
      <w:tr w:rsidR="00776A2C" w:rsidRPr="00776A2C" w:rsidTr="006643FE">
        <w:trPr>
          <w:trHeight w:val="2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776A2C" w:rsidRPr="00776A2C" w:rsidTr="006643FE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776A2C" w:rsidRPr="00776A2C" w:rsidTr="006643FE">
        <w:trPr>
          <w:trHeight w:val="22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-1 100 000,00</w:t>
            </w:r>
          </w:p>
        </w:tc>
      </w:tr>
      <w:tr w:rsidR="00776A2C" w:rsidRPr="00776A2C" w:rsidTr="006643FE">
        <w:trPr>
          <w:trHeight w:val="3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-1 100 000,00</w:t>
            </w:r>
          </w:p>
        </w:tc>
      </w:tr>
      <w:tr w:rsidR="00776A2C" w:rsidRPr="00776A2C" w:rsidTr="006643FE">
        <w:trPr>
          <w:trHeight w:val="2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-1 100 000,00</w:t>
            </w:r>
          </w:p>
        </w:tc>
      </w:tr>
      <w:tr w:rsidR="00776A2C" w:rsidRPr="00776A2C" w:rsidTr="006643FE">
        <w:trPr>
          <w:trHeight w:val="2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776A2C" w:rsidRPr="00776A2C" w:rsidTr="006643FE">
        <w:trPr>
          <w:trHeight w:val="39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776A2C" w:rsidRPr="00776A2C" w:rsidTr="006643FE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776A2C" w:rsidRPr="00776A2C" w:rsidTr="006643FE">
        <w:trPr>
          <w:trHeight w:val="49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6A2C" w:rsidRPr="00776A2C" w:rsidRDefault="00776A2C" w:rsidP="00776A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6A2C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89086C" w:rsidRDefault="0089086C" w:rsidP="00C66F3D">
      <w:pPr>
        <w:rPr>
          <w:b/>
          <w:bCs/>
        </w:rPr>
      </w:pPr>
    </w:p>
    <w:p w:rsidR="0089086C" w:rsidRDefault="0089086C" w:rsidP="00C66F3D">
      <w:pPr>
        <w:rPr>
          <w:b/>
          <w:bCs/>
        </w:rPr>
      </w:pPr>
    </w:p>
    <w:p w:rsidR="0089086C" w:rsidRDefault="0089086C" w:rsidP="00C66F3D">
      <w:pPr>
        <w:rPr>
          <w:b/>
          <w:bCs/>
        </w:rPr>
      </w:pPr>
    </w:p>
    <w:p w:rsidR="00776A2C" w:rsidRDefault="00776A2C" w:rsidP="00A03988">
      <w:pPr>
        <w:tabs>
          <w:tab w:val="left" w:pos="7007"/>
        </w:tabs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961"/>
        <w:gridCol w:w="851"/>
        <w:gridCol w:w="2551"/>
        <w:gridCol w:w="1559"/>
        <w:gridCol w:w="1560"/>
        <w:gridCol w:w="1559"/>
      </w:tblGrid>
      <w:tr w:rsidR="0089086C" w:rsidRPr="0089086C" w:rsidTr="006643FE">
        <w:trPr>
          <w:trHeight w:val="229"/>
        </w:trPr>
        <w:tc>
          <w:tcPr>
            <w:tcW w:w="6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sz w:val="18"/>
                <w:szCs w:val="18"/>
              </w:rPr>
            </w:pPr>
            <w:r w:rsidRPr="0089086C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sz w:val="18"/>
                <w:szCs w:val="18"/>
              </w:rPr>
            </w:pPr>
            <w:r w:rsidRPr="0089086C">
              <w:rPr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6C" w:rsidRPr="0089086C" w:rsidRDefault="0089086C" w:rsidP="006643FE">
            <w:pPr>
              <w:jc w:val="center"/>
              <w:rPr>
                <w:sz w:val="18"/>
                <w:szCs w:val="18"/>
              </w:rPr>
            </w:pPr>
            <w:r w:rsidRPr="0089086C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89086C" w:rsidRPr="0089086C" w:rsidTr="0089086C">
        <w:trPr>
          <w:trHeight w:val="810"/>
        </w:trPr>
        <w:tc>
          <w:tcPr>
            <w:tcW w:w="6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86C" w:rsidRPr="0089086C" w:rsidRDefault="0089086C" w:rsidP="0089086C">
            <w:pPr>
              <w:rPr>
                <w:sz w:val="18"/>
                <w:szCs w:val="18"/>
              </w:rPr>
            </w:pPr>
          </w:p>
        </w:tc>
      </w:tr>
      <w:tr w:rsidR="0089086C" w:rsidRPr="0089086C" w:rsidTr="0089086C">
        <w:trPr>
          <w:trHeight w:val="2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086C" w:rsidRPr="0089086C" w:rsidTr="0089086C">
        <w:trPr>
          <w:trHeight w:val="6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39 729 041,63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386 210 141,20</w:t>
            </w:r>
          </w:p>
        </w:tc>
      </w:tr>
      <w:tr w:rsidR="0089086C" w:rsidRPr="0089086C" w:rsidTr="0089086C">
        <w:trPr>
          <w:trHeight w:val="28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086C" w:rsidRPr="0089086C" w:rsidTr="006643FE">
        <w:trPr>
          <w:trHeight w:val="37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37 921 300,00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4 208 136,01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33 713 163,99</w:t>
            </w:r>
          </w:p>
        </w:tc>
      </w:tr>
      <w:tr w:rsidR="0089086C" w:rsidRPr="0089086C" w:rsidTr="006643FE">
        <w:trPr>
          <w:trHeight w:val="2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323 920,44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2 718 079,56</w:t>
            </w:r>
          </w:p>
        </w:tc>
      </w:tr>
      <w:tr w:rsidR="0089086C" w:rsidRPr="0089086C" w:rsidTr="006643FE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323 920,44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2 481 079,56</w:t>
            </w:r>
          </w:p>
        </w:tc>
      </w:tr>
      <w:tr w:rsidR="0089086C" w:rsidRPr="0089086C" w:rsidTr="006643FE">
        <w:trPr>
          <w:trHeight w:val="3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323 920,44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2 481 079,56</w:t>
            </w:r>
          </w:p>
        </w:tc>
      </w:tr>
      <w:tr w:rsidR="0089086C" w:rsidRPr="0089086C" w:rsidTr="006643FE">
        <w:trPr>
          <w:trHeight w:val="3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2 155 000,00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236 786,00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1 918 214,00</w:t>
            </w:r>
          </w:p>
        </w:tc>
      </w:tr>
      <w:tr w:rsidR="0089086C" w:rsidRPr="0089086C" w:rsidTr="006643FE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87 134,44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562 865,56</w:t>
            </w:r>
          </w:p>
        </w:tc>
      </w:tr>
      <w:tr w:rsidR="0089086C" w:rsidRPr="0089086C" w:rsidTr="006643FE">
        <w:trPr>
          <w:trHeight w:val="2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</w:tr>
      <w:tr w:rsidR="0089086C" w:rsidRPr="0089086C" w:rsidTr="006643FE">
        <w:trPr>
          <w:trHeight w:val="1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237 000,00</w:t>
            </w:r>
          </w:p>
        </w:tc>
      </w:tr>
      <w:tr w:rsidR="0089086C" w:rsidRPr="0089086C" w:rsidTr="006643FE">
        <w:trPr>
          <w:trHeight w:val="3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89086C" w:rsidRPr="0089086C" w:rsidTr="006643FE">
        <w:trPr>
          <w:trHeight w:val="11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</w:tr>
      <w:tr w:rsidR="0089086C" w:rsidRPr="0089086C" w:rsidTr="006643FE">
        <w:trPr>
          <w:trHeight w:val="39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23 627 000,00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2 719 771,73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20 907 228,27</w:t>
            </w:r>
          </w:p>
        </w:tc>
      </w:tr>
      <w:tr w:rsidR="0089086C" w:rsidRPr="0089086C" w:rsidTr="006643FE">
        <w:trPr>
          <w:trHeight w:val="6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15 095 000,00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1 822 397,58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13 272 602,42</w:t>
            </w:r>
          </w:p>
        </w:tc>
      </w:tr>
      <w:tr w:rsidR="0089086C" w:rsidRPr="0089086C" w:rsidTr="006643FE">
        <w:trPr>
          <w:trHeight w:val="16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15 095 000,00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1 822 397,58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13 272 602,42</w:t>
            </w:r>
          </w:p>
        </w:tc>
      </w:tr>
      <w:tr w:rsidR="0089086C" w:rsidRPr="0089086C" w:rsidTr="006643FE">
        <w:trPr>
          <w:trHeight w:val="2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11 595 000,00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1 524 220,62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10 070 779,38</w:t>
            </w:r>
          </w:p>
        </w:tc>
      </w:tr>
      <w:tr w:rsidR="0089086C" w:rsidRPr="0089086C" w:rsidTr="006643FE">
        <w:trPr>
          <w:trHeight w:val="4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298 176,96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3 201 823,04</w:t>
            </w:r>
          </w:p>
        </w:tc>
      </w:tr>
      <w:tr w:rsidR="0089086C" w:rsidRPr="0089086C" w:rsidTr="006643FE">
        <w:trPr>
          <w:trHeight w:val="1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7 882 000,00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729 796,15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7 152 203,85</w:t>
            </w:r>
          </w:p>
        </w:tc>
      </w:tr>
      <w:tr w:rsidR="0089086C" w:rsidRPr="0089086C" w:rsidTr="004B50FC">
        <w:trPr>
          <w:trHeight w:val="3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7 882 000,00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729 796,15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7 152 203,85</w:t>
            </w:r>
          </w:p>
        </w:tc>
      </w:tr>
      <w:tr w:rsidR="0089086C" w:rsidRPr="0089086C" w:rsidTr="004B50FC">
        <w:trPr>
          <w:trHeight w:val="3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1 411 000,00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149 202,63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1 261 797,37</w:t>
            </w:r>
          </w:p>
        </w:tc>
      </w:tr>
      <w:tr w:rsidR="0089086C" w:rsidRPr="0089086C" w:rsidTr="004B50FC">
        <w:trPr>
          <w:trHeight w:val="11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4 671 000,00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438 833,46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4 232 166,54</w:t>
            </w:r>
          </w:p>
        </w:tc>
      </w:tr>
      <w:tr w:rsidR="0089086C" w:rsidRPr="0089086C" w:rsidTr="004B50FC">
        <w:trPr>
          <w:trHeight w:val="25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141 760,06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1 658 239,94</w:t>
            </w:r>
          </w:p>
        </w:tc>
      </w:tr>
      <w:tr w:rsidR="0089086C" w:rsidRPr="0089086C" w:rsidTr="004B50FC">
        <w:trPr>
          <w:trHeight w:val="23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482 422,00</w:t>
            </w:r>
          </w:p>
        </w:tc>
      </w:tr>
      <w:tr w:rsidR="0089086C" w:rsidRPr="0089086C" w:rsidTr="004B50FC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482 422,00</w:t>
            </w:r>
          </w:p>
        </w:tc>
      </w:tr>
      <w:tr w:rsidR="0089086C" w:rsidRPr="0089086C" w:rsidTr="004B50FC">
        <w:trPr>
          <w:trHeight w:val="2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167 578,00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402 422,00</w:t>
            </w:r>
          </w:p>
        </w:tc>
      </w:tr>
      <w:tr w:rsidR="0089086C" w:rsidRPr="0089086C" w:rsidTr="004B50FC">
        <w:trPr>
          <w:trHeight w:val="25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9086C" w:rsidRPr="0089086C" w:rsidTr="004B50FC">
        <w:trPr>
          <w:trHeight w:val="2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89086C" w:rsidRPr="0089086C" w:rsidTr="004B50FC">
        <w:trPr>
          <w:trHeight w:val="35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853 614,39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4 479 385,61</w:t>
            </w:r>
          </w:p>
        </w:tc>
      </w:tr>
      <w:tr w:rsidR="0089086C" w:rsidRPr="0089086C" w:rsidTr="004B50FC">
        <w:trPr>
          <w:trHeight w:val="5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682 728,00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3 318 272,00</w:t>
            </w:r>
          </w:p>
        </w:tc>
      </w:tr>
      <w:tr w:rsidR="0089086C" w:rsidRPr="0089086C" w:rsidTr="004B50FC">
        <w:trPr>
          <w:trHeight w:val="27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682 728,00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3 318 272,00</w:t>
            </w:r>
          </w:p>
        </w:tc>
      </w:tr>
      <w:tr w:rsidR="0089086C" w:rsidRPr="0089086C" w:rsidTr="004B50FC">
        <w:trPr>
          <w:trHeight w:val="3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524 093,00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2 559 907,00</w:t>
            </w:r>
          </w:p>
        </w:tc>
      </w:tr>
      <w:tr w:rsidR="0089086C" w:rsidRPr="0089086C" w:rsidTr="004B50FC">
        <w:trPr>
          <w:trHeight w:val="4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158 635,00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758 365,00</w:t>
            </w:r>
          </w:p>
        </w:tc>
      </w:tr>
      <w:tr w:rsidR="0089086C" w:rsidRPr="0089086C" w:rsidTr="004B50FC">
        <w:trPr>
          <w:trHeight w:val="1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170 886,39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1 159 113,61</w:t>
            </w:r>
          </w:p>
        </w:tc>
      </w:tr>
      <w:tr w:rsidR="0089086C" w:rsidRPr="0089086C" w:rsidTr="004B50F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170 886,39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1 159 113,61</w:t>
            </w:r>
          </w:p>
        </w:tc>
      </w:tr>
      <w:tr w:rsidR="0089086C" w:rsidRPr="0089086C" w:rsidTr="004B50FC">
        <w:trPr>
          <w:trHeight w:val="1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95 221,39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816 778,61</w:t>
            </w:r>
          </w:p>
        </w:tc>
      </w:tr>
      <w:tr w:rsidR="0089086C" w:rsidRPr="0089086C" w:rsidTr="004B50FC">
        <w:trPr>
          <w:trHeight w:val="3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75 665,00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342 335,00</w:t>
            </w:r>
          </w:p>
        </w:tc>
      </w:tr>
      <w:tr w:rsidR="0089086C" w:rsidRPr="0089086C" w:rsidTr="004B50F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086C" w:rsidRPr="0089086C" w:rsidTr="004B50FC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086C" w:rsidRPr="0089086C" w:rsidTr="004B50FC">
        <w:trPr>
          <w:trHeight w:val="1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086C" w:rsidRPr="0089086C" w:rsidTr="004B50FC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89086C" w:rsidRPr="0089086C" w:rsidTr="004B50FC">
        <w:trPr>
          <w:trHeight w:val="1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89086C" w:rsidRPr="0089086C" w:rsidTr="004B50FC">
        <w:trPr>
          <w:trHeight w:val="11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89086C" w:rsidRPr="0089086C" w:rsidTr="004B50FC">
        <w:trPr>
          <w:trHeight w:val="1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5 719 300,00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310 829,45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5 408 470,55</w:t>
            </w:r>
          </w:p>
        </w:tc>
      </w:tr>
      <w:tr w:rsidR="0089086C" w:rsidRPr="0089086C" w:rsidTr="004B50FC">
        <w:trPr>
          <w:trHeight w:val="52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253 686,95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2 269 313,05</w:t>
            </w:r>
          </w:p>
        </w:tc>
      </w:tr>
      <w:tr w:rsidR="0089086C" w:rsidRPr="0089086C" w:rsidTr="004B50FC">
        <w:trPr>
          <w:trHeight w:val="2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52 334,72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540 665,28</w:t>
            </w:r>
          </w:p>
        </w:tc>
      </w:tr>
      <w:tr w:rsidR="0089086C" w:rsidRPr="0089086C" w:rsidTr="004B50F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43 211,00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412 789,00</w:t>
            </w:r>
          </w:p>
        </w:tc>
      </w:tr>
      <w:tr w:rsidR="0089086C" w:rsidRPr="0089086C" w:rsidTr="004B50FC">
        <w:trPr>
          <w:trHeight w:val="2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9 123,72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127 876,28</w:t>
            </w:r>
          </w:p>
        </w:tc>
      </w:tr>
      <w:tr w:rsidR="0089086C" w:rsidRPr="0089086C" w:rsidTr="004B50FC">
        <w:trPr>
          <w:trHeight w:val="1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201 352,23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1 728 647,77</w:t>
            </w:r>
          </w:p>
        </w:tc>
      </w:tr>
      <w:tr w:rsidR="0089086C" w:rsidRPr="0089086C" w:rsidTr="004B50F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176 436,80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1 305 563,20</w:t>
            </w:r>
          </w:p>
        </w:tc>
      </w:tr>
      <w:tr w:rsidR="0089086C" w:rsidRPr="0089086C" w:rsidTr="004B50FC">
        <w:trPr>
          <w:trHeight w:val="3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24 915,43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423 084,57</w:t>
            </w:r>
          </w:p>
        </w:tc>
      </w:tr>
      <w:tr w:rsidR="0089086C" w:rsidRPr="0089086C" w:rsidTr="004B50FC">
        <w:trPr>
          <w:trHeight w:val="29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1 196 300,00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1 139 157,50</w:t>
            </w:r>
          </w:p>
        </w:tc>
      </w:tr>
      <w:tr w:rsidR="0089086C" w:rsidRPr="0089086C" w:rsidTr="004B50FC">
        <w:trPr>
          <w:trHeight w:val="4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1 196 300,00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1 139 157,50</w:t>
            </w:r>
          </w:p>
        </w:tc>
      </w:tr>
      <w:tr w:rsidR="0089086C" w:rsidRPr="0089086C" w:rsidTr="004B50FC">
        <w:trPr>
          <w:trHeight w:val="3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086C" w:rsidRPr="0089086C" w:rsidTr="004B50FC">
        <w:trPr>
          <w:trHeight w:val="2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57 142,50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1 135 157,50</w:t>
            </w:r>
          </w:p>
        </w:tc>
      </w:tr>
      <w:tr w:rsidR="0089086C" w:rsidRPr="0089086C" w:rsidTr="004B50FC">
        <w:trPr>
          <w:trHeight w:val="1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89086C" w:rsidRPr="0089086C" w:rsidTr="004B50FC">
        <w:trPr>
          <w:trHeight w:val="30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89086C" w:rsidRPr="0089086C" w:rsidTr="004B50FC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2 767 000,00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232 009,77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2 534 990,23</w:t>
            </w:r>
          </w:p>
        </w:tc>
      </w:tr>
      <w:tr w:rsidR="0089086C" w:rsidRPr="0089086C" w:rsidTr="004B50F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232 009,77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2 509 990,23</w:t>
            </w:r>
          </w:p>
        </w:tc>
      </w:tr>
      <w:tr w:rsidR="0089086C" w:rsidRPr="0089086C" w:rsidTr="004B50FC">
        <w:trPr>
          <w:trHeight w:val="43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232 009,77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2 358 990,23</w:t>
            </w:r>
          </w:p>
        </w:tc>
      </w:tr>
      <w:tr w:rsidR="0089086C" w:rsidRPr="0089086C" w:rsidTr="004B50FC">
        <w:trPr>
          <w:trHeight w:val="1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232 009,77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2 358 990,23</w:t>
            </w:r>
          </w:p>
        </w:tc>
      </w:tr>
      <w:tr w:rsidR="0089086C" w:rsidRPr="0089086C" w:rsidTr="004B50FC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1 994 000,00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194 733,00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1 799 267,00</w:t>
            </w:r>
          </w:p>
        </w:tc>
      </w:tr>
      <w:tr w:rsidR="0089086C" w:rsidRPr="0089086C" w:rsidTr="004B50FC">
        <w:trPr>
          <w:trHeight w:val="5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37 276,77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559 723,23</w:t>
            </w:r>
          </w:p>
        </w:tc>
      </w:tr>
      <w:tr w:rsidR="0089086C" w:rsidRPr="0089086C" w:rsidTr="004B50FC">
        <w:trPr>
          <w:trHeight w:val="4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89086C" w:rsidRPr="0089086C" w:rsidTr="004B50FC">
        <w:trPr>
          <w:trHeight w:val="51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89086C" w:rsidRPr="0089086C" w:rsidTr="004B50FC">
        <w:trPr>
          <w:trHeight w:val="1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89086C" w:rsidRPr="0089086C" w:rsidTr="004B50FC">
        <w:trPr>
          <w:trHeight w:val="55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086C" w:rsidRPr="0089086C" w:rsidTr="004B50FC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086C" w:rsidRPr="0089086C" w:rsidTr="004B50FC">
        <w:trPr>
          <w:trHeight w:val="61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086C" w:rsidRPr="0089086C" w:rsidTr="004B50FC">
        <w:trPr>
          <w:trHeight w:val="3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086C" w:rsidRPr="0089086C" w:rsidTr="004B50F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48 170 000,00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562 588,36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47 607 411,64</w:t>
            </w:r>
          </w:p>
        </w:tc>
      </w:tr>
      <w:tr w:rsidR="0089086C" w:rsidRPr="0089086C" w:rsidTr="004B50FC">
        <w:trPr>
          <w:trHeight w:val="3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89086C" w:rsidRPr="0089086C" w:rsidTr="004B50FC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89086C" w:rsidRPr="0089086C" w:rsidTr="004B50FC">
        <w:trPr>
          <w:trHeight w:val="31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89086C" w:rsidRPr="0089086C" w:rsidTr="004B50FC">
        <w:trPr>
          <w:trHeight w:val="1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4 659 300,00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258 152,36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4 401 147,64</w:t>
            </w:r>
          </w:p>
        </w:tc>
      </w:tr>
      <w:tr w:rsidR="0089086C" w:rsidRPr="0089086C" w:rsidTr="004B50FC">
        <w:trPr>
          <w:trHeight w:val="26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4 548 000,00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258 152,36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4 289 847,64</w:t>
            </w:r>
          </w:p>
        </w:tc>
      </w:tr>
      <w:tr w:rsidR="0089086C" w:rsidRPr="0089086C" w:rsidTr="004B50FC">
        <w:trPr>
          <w:trHeight w:val="1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4 548 000,00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258 152,36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4 289 847,64</w:t>
            </w:r>
          </w:p>
        </w:tc>
      </w:tr>
      <w:tr w:rsidR="0089086C" w:rsidRPr="0089086C" w:rsidTr="004B50FC">
        <w:trPr>
          <w:trHeight w:val="26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3 490 100,00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213 402,00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3 276 698,00</w:t>
            </w:r>
          </w:p>
        </w:tc>
      </w:tr>
      <w:tr w:rsidR="0089086C" w:rsidRPr="0089086C" w:rsidTr="004B50FC">
        <w:trPr>
          <w:trHeight w:val="5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1 057 900,00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44 750,36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1 013 149,64</w:t>
            </w:r>
          </w:p>
        </w:tc>
      </w:tr>
      <w:tr w:rsidR="0089086C" w:rsidRPr="0089086C" w:rsidTr="004B50F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</w:tr>
      <w:tr w:rsidR="0089086C" w:rsidRPr="0089086C" w:rsidTr="004B50FC">
        <w:trPr>
          <w:trHeight w:val="3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</w:tr>
      <w:tr w:rsidR="0089086C" w:rsidRPr="0089086C" w:rsidTr="004B50F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9086C" w:rsidRPr="0089086C" w:rsidTr="004B50FC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101 300,00</w:t>
            </w:r>
          </w:p>
        </w:tc>
      </w:tr>
      <w:tr w:rsidR="0089086C" w:rsidRPr="0089086C" w:rsidTr="004B50FC">
        <w:trPr>
          <w:trHeight w:val="29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89086C" w:rsidRPr="0089086C" w:rsidTr="004B50FC">
        <w:trPr>
          <w:trHeight w:val="4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89086C" w:rsidRPr="0089086C" w:rsidTr="004B50FC">
        <w:trPr>
          <w:trHeight w:val="60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89086C" w:rsidRPr="0089086C" w:rsidTr="004B50FC">
        <w:trPr>
          <w:trHeight w:val="2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89086C" w:rsidRPr="0089086C" w:rsidTr="004B50FC">
        <w:trPr>
          <w:trHeight w:val="17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42 143 230,00</w:t>
            </w:r>
          </w:p>
        </w:tc>
      </w:tr>
      <w:tr w:rsidR="0089086C" w:rsidRPr="0089086C" w:rsidTr="004B50FC">
        <w:trPr>
          <w:trHeight w:val="3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</w:tr>
      <w:tr w:rsidR="0089086C" w:rsidRPr="0089086C" w:rsidTr="004B50FC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39 252 732,00</w:t>
            </w:r>
          </w:p>
        </w:tc>
      </w:tr>
      <w:tr w:rsidR="0089086C" w:rsidRPr="0089086C" w:rsidTr="004B50FC">
        <w:trPr>
          <w:trHeight w:val="51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34 791 400,00</w:t>
            </w:r>
          </w:p>
        </w:tc>
      </w:tr>
      <w:tr w:rsidR="0089086C" w:rsidRPr="0089086C" w:rsidTr="004B50FC">
        <w:trPr>
          <w:trHeight w:val="4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</w:tr>
      <w:tr w:rsidR="0089086C" w:rsidRPr="0089086C" w:rsidTr="004B50FC">
        <w:trPr>
          <w:trHeight w:val="2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2 890 498,00</w:t>
            </w:r>
          </w:p>
        </w:tc>
      </w:tr>
      <w:tr w:rsidR="0089086C" w:rsidRPr="0089086C" w:rsidTr="004B50FC">
        <w:trPr>
          <w:trHeight w:val="3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262 770,00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2 890 498,00</w:t>
            </w:r>
          </w:p>
        </w:tc>
      </w:tr>
      <w:tr w:rsidR="0089086C" w:rsidRPr="0089086C" w:rsidTr="004B50FC">
        <w:trPr>
          <w:trHeight w:val="35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89086C" w:rsidRPr="0089086C" w:rsidTr="004B50FC">
        <w:trPr>
          <w:trHeight w:val="62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89086C" w:rsidRPr="0089086C" w:rsidTr="004B50FC">
        <w:trPr>
          <w:trHeight w:val="66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89086C" w:rsidRPr="0089086C" w:rsidTr="004B50FC">
        <w:trPr>
          <w:trHeight w:val="4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89086C" w:rsidRPr="0089086C" w:rsidTr="004B50FC">
        <w:trPr>
          <w:trHeight w:val="4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</w:tr>
      <w:tr w:rsidR="0089086C" w:rsidRPr="0089086C" w:rsidTr="004B50F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</w:tr>
      <w:tr w:rsidR="0089086C" w:rsidRPr="0089086C" w:rsidTr="004B50FC">
        <w:trPr>
          <w:trHeight w:val="41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89086C" w:rsidRPr="0089086C" w:rsidTr="004B50FC">
        <w:trPr>
          <w:trHeight w:val="57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89086C" w:rsidRPr="0089086C" w:rsidTr="004B50F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89086C" w:rsidRPr="0089086C" w:rsidTr="004B50FC">
        <w:trPr>
          <w:trHeight w:val="3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</w:tr>
      <w:tr w:rsidR="0089086C" w:rsidRPr="0089086C" w:rsidTr="004B50FC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</w:tr>
      <w:tr w:rsidR="0089086C" w:rsidRPr="0089086C" w:rsidTr="004B50FC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89086C" w:rsidRPr="0089086C" w:rsidTr="004B50FC">
        <w:trPr>
          <w:trHeight w:val="4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89086C" w:rsidRPr="0089086C" w:rsidTr="004B50FC">
        <w:trPr>
          <w:trHeight w:val="26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89086C" w:rsidRPr="0089086C" w:rsidTr="004B50FC">
        <w:trPr>
          <w:trHeight w:val="3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89086C" w:rsidRPr="0089086C" w:rsidTr="004B50FC">
        <w:trPr>
          <w:trHeight w:val="23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248 830 364,00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23 845 087,58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224 985 276,42</w:t>
            </w:r>
          </w:p>
        </w:tc>
      </w:tr>
      <w:tr w:rsidR="0089086C" w:rsidRPr="0089086C" w:rsidTr="004B50FC">
        <w:trPr>
          <w:trHeight w:val="1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35 717 500,00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3 804 742,46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31 912 757,54</w:t>
            </w:r>
          </w:p>
        </w:tc>
      </w:tr>
      <w:tr w:rsidR="0089086C" w:rsidRPr="0089086C" w:rsidTr="004B50FC">
        <w:trPr>
          <w:trHeight w:val="59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2 806 875,18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26 127 124,82</w:t>
            </w:r>
          </w:p>
        </w:tc>
      </w:tr>
      <w:tr w:rsidR="0089086C" w:rsidRPr="0089086C" w:rsidTr="004B50FC">
        <w:trPr>
          <w:trHeight w:val="16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2 806 875,18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26 127 124,82</w:t>
            </w:r>
          </w:p>
        </w:tc>
      </w:tr>
      <w:tr w:rsidR="0089086C" w:rsidRPr="0089086C" w:rsidTr="004B50FC">
        <w:trPr>
          <w:trHeight w:val="2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2 295 584,36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19 927 415,64</w:t>
            </w:r>
          </w:p>
        </w:tc>
      </w:tr>
      <w:tr w:rsidR="0089086C" w:rsidRPr="0089086C" w:rsidTr="004B50FC">
        <w:trPr>
          <w:trHeight w:val="5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511 290,82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6 199 709,18</w:t>
            </w:r>
          </w:p>
        </w:tc>
      </w:tr>
      <w:tr w:rsidR="0089086C" w:rsidRPr="0089086C" w:rsidTr="004B50FC">
        <w:trPr>
          <w:trHeight w:val="31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6 283 500,00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895 617,28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5 387 882,72</w:t>
            </w:r>
          </w:p>
        </w:tc>
      </w:tr>
      <w:tr w:rsidR="0089086C" w:rsidRPr="0089086C" w:rsidTr="004B50FC">
        <w:trPr>
          <w:trHeight w:val="49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6 283 500,00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895 617,28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5 387 882,72</w:t>
            </w:r>
          </w:p>
        </w:tc>
      </w:tr>
      <w:tr w:rsidR="0089086C" w:rsidRPr="0089086C" w:rsidTr="004B50FC">
        <w:trPr>
          <w:trHeight w:val="39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85 149,23</w:t>
            </w:r>
          </w:p>
        </w:tc>
      </w:tr>
      <w:tr w:rsidR="0089086C" w:rsidRPr="0089086C" w:rsidTr="004B50FC">
        <w:trPr>
          <w:trHeight w:val="1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4 056 500,00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257 049,77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3 799 450,23</w:t>
            </w:r>
          </w:p>
        </w:tc>
      </w:tr>
      <w:tr w:rsidR="0089086C" w:rsidRPr="0089086C" w:rsidTr="004B50FC">
        <w:trPr>
          <w:trHeight w:val="2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2 131 000,00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627 716,74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1 503 283,26</w:t>
            </w:r>
          </w:p>
        </w:tc>
      </w:tr>
      <w:tr w:rsidR="0089086C" w:rsidRPr="0089086C" w:rsidTr="004B50FC">
        <w:trPr>
          <w:trHeight w:val="13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89086C" w:rsidRPr="0089086C" w:rsidTr="004B50FC">
        <w:trPr>
          <w:trHeight w:val="2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89086C" w:rsidRPr="0089086C" w:rsidTr="004B50FC">
        <w:trPr>
          <w:trHeight w:val="2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89086C" w:rsidRPr="0089086C" w:rsidTr="004B50FC">
        <w:trPr>
          <w:trHeight w:val="2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179 281 064,00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16 637 902,60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162 643 161,40</w:t>
            </w:r>
          </w:p>
        </w:tc>
      </w:tr>
      <w:tr w:rsidR="0089086C" w:rsidRPr="0089086C" w:rsidTr="004B50FC">
        <w:trPr>
          <w:trHeight w:val="5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13 201 925,02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115 227 374,98</w:t>
            </w:r>
          </w:p>
        </w:tc>
      </w:tr>
      <w:tr w:rsidR="0089086C" w:rsidRPr="0089086C" w:rsidTr="004B50F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13 201 925,02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115 227 374,98</w:t>
            </w:r>
          </w:p>
        </w:tc>
      </w:tr>
      <w:tr w:rsidR="0089086C" w:rsidRPr="0089086C" w:rsidTr="004B50FC">
        <w:trPr>
          <w:trHeight w:val="10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98 639 650,00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10 726 241,86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87 913 408,14</w:t>
            </w:r>
          </w:p>
        </w:tc>
      </w:tr>
      <w:tr w:rsidR="0089086C" w:rsidRPr="0089086C" w:rsidTr="004B50FC">
        <w:trPr>
          <w:trHeight w:val="38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9086C" w:rsidRPr="0089086C" w:rsidTr="004B50FC">
        <w:trPr>
          <w:trHeight w:val="5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2 475 633,16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27 313 666,84</w:t>
            </w:r>
          </w:p>
        </w:tc>
      </w:tr>
      <w:tr w:rsidR="0089086C" w:rsidRPr="0089086C" w:rsidTr="004B50FC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48 451 764,00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2 883 097,83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45 568 666,17</w:t>
            </w:r>
          </w:p>
        </w:tc>
      </w:tr>
      <w:tr w:rsidR="0089086C" w:rsidRPr="0089086C" w:rsidTr="004B50FC">
        <w:trPr>
          <w:trHeight w:val="3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48 451 764,00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2 883 097,83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45 568 666,17</w:t>
            </w:r>
          </w:p>
        </w:tc>
      </w:tr>
      <w:tr w:rsidR="0089086C" w:rsidRPr="0089086C" w:rsidTr="004B50FC">
        <w:trPr>
          <w:trHeight w:val="17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6 911 160,00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162 718,65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6 748 441,35</w:t>
            </w:r>
          </w:p>
        </w:tc>
      </w:tr>
      <w:tr w:rsidR="0089086C" w:rsidRPr="0089086C" w:rsidTr="004B50F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</w:tr>
      <w:tr w:rsidR="0089086C" w:rsidRPr="0089086C" w:rsidTr="004B50F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34 561 345,00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2 065 521,17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32 495 823,83</w:t>
            </w:r>
          </w:p>
        </w:tc>
      </w:tr>
      <w:tr w:rsidR="0089086C" w:rsidRPr="0089086C" w:rsidTr="004B50FC">
        <w:trPr>
          <w:trHeight w:val="1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000 0702 0000000000 247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3 379 259,00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654 858,01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2 724 400,99</w:t>
            </w:r>
          </w:p>
        </w:tc>
      </w:tr>
      <w:tr w:rsidR="0089086C" w:rsidRPr="0089086C" w:rsidTr="004B50FC">
        <w:trPr>
          <w:trHeight w:val="2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552 879,75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1 847 120,25</w:t>
            </w:r>
          </w:p>
        </w:tc>
      </w:tr>
      <w:tr w:rsidR="0089086C" w:rsidRPr="0089086C" w:rsidTr="004B50FC">
        <w:trPr>
          <w:trHeight w:val="2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552 879,75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1 847 120,25</w:t>
            </w:r>
          </w:p>
        </w:tc>
      </w:tr>
      <w:tr w:rsidR="0089086C" w:rsidRPr="0089086C" w:rsidTr="004B50F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552 879,75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1 847 120,25</w:t>
            </w:r>
          </w:p>
        </w:tc>
      </w:tr>
      <w:tr w:rsidR="0089086C" w:rsidRPr="0089086C" w:rsidTr="004B50FC">
        <w:trPr>
          <w:trHeight w:val="37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4B50F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 w:rsidR="0089086C" w:rsidRPr="0089086C">
              <w:rPr>
                <w:rFonts w:ascii="Arial" w:hAnsi="Arial" w:cs="Arial"/>
                <w:color w:val="000000"/>
                <w:sz w:val="16"/>
                <w:szCs w:val="16"/>
              </w:rPr>
              <w:t>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4B50FC" w:rsidP="004B5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9086C"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2 565 037,84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20 684 962,16</w:t>
            </w:r>
          </w:p>
        </w:tc>
      </w:tr>
      <w:tr w:rsidR="0089086C" w:rsidRPr="0089086C" w:rsidTr="004B50FC">
        <w:trPr>
          <w:trHeight w:val="7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1 724 019,55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18 534 980,45</w:t>
            </w:r>
          </w:p>
        </w:tc>
      </w:tr>
      <w:tr w:rsidR="0089086C" w:rsidRPr="0089086C" w:rsidTr="004B50FC">
        <w:trPr>
          <w:trHeight w:val="3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1 724 019,55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18 534 980,45</w:t>
            </w:r>
          </w:p>
        </w:tc>
      </w:tr>
      <w:tr w:rsidR="0089086C" w:rsidRPr="0089086C" w:rsidTr="004B50FC">
        <w:trPr>
          <w:trHeight w:val="3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1 403 546,25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14 117 453,75</w:t>
            </w:r>
          </w:p>
        </w:tc>
      </w:tr>
      <w:tr w:rsidR="0089086C" w:rsidRPr="0089086C" w:rsidTr="004B50FC">
        <w:trPr>
          <w:trHeight w:val="4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320 473,30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4 417 526,70</w:t>
            </w:r>
          </w:p>
        </w:tc>
      </w:tr>
      <w:tr w:rsidR="0089086C" w:rsidRPr="0089086C" w:rsidTr="004B50F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484 095,29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1 696 904,71</w:t>
            </w:r>
          </w:p>
        </w:tc>
      </w:tr>
      <w:tr w:rsidR="0089086C" w:rsidRPr="0089086C" w:rsidTr="004B50F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484 095,29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1 696 904,71</w:t>
            </w:r>
          </w:p>
        </w:tc>
      </w:tr>
      <w:tr w:rsidR="0089086C" w:rsidRPr="0089086C" w:rsidTr="004B50FC">
        <w:trPr>
          <w:trHeight w:val="32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4B50FC" w:rsidP="004B5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89086C"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30 839,84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187 160,16</w:t>
            </w:r>
          </w:p>
        </w:tc>
      </w:tr>
      <w:tr w:rsidR="0089086C" w:rsidRPr="0089086C" w:rsidTr="004B50F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49 898,63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959 101,37</w:t>
            </w:r>
          </w:p>
        </w:tc>
      </w:tr>
      <w:tr w:rsidR="0089086C" w:rsidRPr="0089086C" w:rsidTr="004B50FC">
        <w:trPr>
          <w:trHeight w:val="2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403 356,82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550 643,18</w:t>
            </w:r>
          </w:p>
        </w:tc>
      </w:tr>
      <w:tr w:rsidR="0089086C" w:rsidRPr="0089086C" w:rsidTr="004B50FC">
        <w:trPr>
          <w:trHeight w:val="2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356 923,00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453 077,00</w:t>
            </w:r>
          </w:p>
        </w:tc>
      </w:tr>
      <w:tr w:rsidR="0089086C" w:rsidRPr="0089086C" w:rsidTr="004B50FC">
        <w:trPr>
          <w:trHeight w:val="2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356 923,00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453 077,00</w:t>
            </w:r>
          </w:p>
        </w:tc>
      </w:tr>
      <w:tr w:rsidR="0089086C" w:rsidRPr="0089086C" w:rsidTr="004B50FC">
        <w:trPr>
          <w:trHeight w:val="33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356 923,00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453 077,00</w:t>
            </w:r>
          </w:p>
        </w:tc>
      </w:tr>
      <w:tr w:rsidR="0089086C" w:rsidRPr="0089086C" w:rsidTr="004B50FC">
        <w:trPr>
          <w:trHeight w:val="3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1 458 800,00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1 458 800,00</w:t>
            </w:r>
          </w:p>
        </w:tc>
      </w:tr>
      <w:tr w:rsidR="0089086C" w:rsidRPr="0089086C" w:rsidTr="004B50FC">
        <w:trPr>
          <w:trHeight w:val="3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89086C" w:rsidRPr="0089086C" w:rsidTr="004B50FC">
        <w:trPr>
          <w:trHeight w:val="3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89086C" w:rsidRPr="0089086C" w:rsidTr="004B50FC">
        <w:trPr>
          <w:trHeight w:val="2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89086C" w:rsidRPr="0089086C" w:rsidTr="004B50FC">
        <w:trPr>
          <w:trHeight w:val="4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89086C" w:rsidRPr="0089086C" w:rsidTr="004B50FC">
        <w:trPr>
          <w:trHeight w:val="26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89086C" w:rsidRPr="0089086C" w:rsidTr="004B50FC">
        <w:trPr>
          <w:trHeight w:val="3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837 404,68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8 285 595,32</w:t>
            </w:r>
          </w:p>
        </w:tc>
      </w:tr>
      <w:tr w:rsidR="0089086C" w:rsidRPr="0089086C" w:rsidTr="004B50FC">
        <w:trPr>
          <w:trHeight w:val="6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723 545,85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7 348 454,15</w:t>
            </w:r>
          </w:p>
        </w:tc>
      </w:tr>
      <w:tr w:rsidR="0089086C" w:rsidRPr="0089086C" w:rsidTr="004B50FC">
        <w:trPr>
          <w:trHeight w:val="2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491 040,79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4 853 959,21</w:t>
            </w:r>
          </w:p>
        </w:tc>
      </w:tr>
      <w:tr w:rsidR="0089086C" w:rsidRPr="0089086C" w:rsidTr="004B50FC">
        <w:trPr>
          <w:trHeight w:val="2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403 535,58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3 701 464,42</w:t>
            </w:r>
          </w:p>
        </w:tc>
      </w:tr>
      <w:tr w:rsidR="0089086C" w:rsidRPr="0089086C" w:rsidTr="004B50FC">
        <w:trPr>
          <w:trHeight w:val="4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87 505,21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1 152 494,79</w:t>
            </w:r>
          </w:p>
        </w:tc>
      </w:tr>
      <w:tr w:rsidR="0089086C" w:rsidRPr="0089086C" w:rsidTr="004B50FC">
        <w:trPr>
          <w:trHeight w:val="2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232 505,06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2 494 494,94</w:t>
            </w:r>
          </w:p>
        </w:tc>
      </w:tr>
      <w:tr w:rsidR="0089086C" w:rsidRPr="0089086C" w:rsidTr="004B50FC">
        <w:trPr>
          <w:trHeight w:val="2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188 416,94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1 905 583,06</w:t>
            </w:r>
          </w:p>
        </w:tc>
      </w:tr>
      <w:tr w:rsidR="0089086C" w:rsidRPr="0089086C" w:rsidTr="0089086C">
        <w:trPr>
          <w:trHeight w:val="57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44 088,12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588 911,88</w:t>
            </w:r>
          </w:p>
        </w:tc>
      </w:tr>
      <w:tr w:rsidR="0089086C" w:rsidRPr="0089086C" w:rsidTr="004B50FC">
        <w:trPr>
          <w:trHeight w:val="40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113 858,83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937 141,17</w:t>
            </w:r>
          </w:p>
        </w:tc>
      </w:tr>
      <w:tr w:rsidR="0089086C" w:rsidRPr="0089086C" w:rsidTr="004B50FC">
        <w:trPr>
          <w:trHeight w:val="46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113 858,83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937 141,17</w:t>
            </w:r>
          </w:p>
        </w:tc>
      </w:tr>
      <w:tr w:rsidR="0089086C" w:rsidRPr="0089086C" w:rsidTr="0089086C">
        <w:trPr>
          <w:trHeight w:val="18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64 573,30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385 426,70</w:t>
            </w:r>
          </w:p>
        </w:tc>
      </w:tr>
      <w:tr w:rsidR="0089086C" w:rsidRPr="0089086C" w:rsidTr="0089086C">
        <w:trPr>
          <w:trHeight w:val="2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49 285,53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551 714,47</w:t>
            </w:r>
          </w:p>
        </w:tc>
      </w:tr>
      <w:tr w:rsidR="0089086C" w:rsidRPr="0089086C" w:rsidTr="0089086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36 891 260,00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2 479 890,51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34 411 369,49</w:t>
            </w:r>
          </w:p>
        </w:tc>
      </w:tr>
      <w:tr w:rsidR="0089086C" w:rsidRPr="0089086C" w:rsidTr="0089086C">
        <w:trPr>
          <w:trHeight w:val="3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35 948 760,00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2 395 153,39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33 553 606,61</w:t>
            </w:r>
          </w:p>
        </w:tc>
      </w:tr>
      <w:tr w:rsidR="0089086C" w:rsidRPr="0089086C" w:rsidTr="0089086C">
        <w:trPr>
          <w:trHeight w:val="7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1 115 598,95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14 234 401,05</w:t>
            </w:r>
          </w:p>
        </w:tc>
      </w:tr>
      <w:tr w:rsidR="0089086C" w:rsidRPr="0089086C" w:rsidTr="0089086C">
        <w:trPr>
          <w:trHeight w:val="3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1 115 598,95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14 234 401,05</w:t>
            </w:r>
          </w:p>
        </w:tc>
      </w:tr>
      <w:tr w:rsidR="0089086C" w:rsidRPr="0089086C" w:rsidTr="0089086C">
        <w:trPr>
          <w:trHeight w:val="3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923 780,33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10 826 219,67</w:t>
            </w:r>
          </w:p>
        </w:tc>
      </w:tr>
      <w:tr w:rsidR="0089086C" w:rsidRPr="0089086C" w:rsidTr="0089086C">
        <w:trPr>
          <w:trHeight w:val="4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191 818,62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3 408 181,38</w:t>
            </w:r>
          </w:p>
        </w:tc>
      </w:tr>
      <w:tr w:rsidR="0089086C" w:rsidRPr="0089086C" w:rsidTr="0089086C">
        <w:trPr>
          <w:trHeight w:val="4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3 117 000,00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329 144,44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2 787 855,56</w:t>
            </w:r>
          </w:p>
        </w:tc>
      </w:tr>
      <w:tr w:rsidR="0089086C" w:rsidRPr="0089086C" w:rsidTr="0089086C">
        <w:trPr>
          <w:trHeight w:val="3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3 117 000,00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329 144,44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2 787 855,56</w:t>
            </w:r>
          </w:p>
        </w:tc>
      </w:tr>
      <w:tr w:rsidR="0089086C" w:rsidRPr="0089086C" w:rsidTr="0089086C">
        <w:trPr>
          <w:trHeight w:val="6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12 443,47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109 266,53</w:t>
            </w:r>
          </w:p>
        </w:tc>
      </w:tr>
      <w:tr w:rsidR="0089086C" w:rsidRPr="0089086C" w:rsidTr="0089086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2 795 290,00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301 938,51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2 493 351,49</w:t>
            </w:r>
          </w:p>
        </w:tc>
      </w:tr>
      <w:tr w:rsidR="0089086C" w:rsidRPr="0089086C" w:rsidTr="0089086C">
        <w:trPr>
          <w:trHeight w:val="43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14 762,46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185 237,54</w:t>
            </w:r>
          </w:p>
        </w:tc>
      </w:tr>
      <w:tr w:rsidR="0089086C" w:rsidRPr="0089086C" w:rsidTr="0089086C">
        <w:trPr>
          <w:trHeight w:val="43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16 621 760,00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574 998,00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16 046 762,00</w:t>
            </w:r>
          </w:p>
        </w:tc>
      </w:tr>
      <w:tr w:rsidR="0089086C" w:rsidRPr="0089086C" w:rsidTr="0089086C">
        <w:trPr>
          <w:trHeight w:val="2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16 621 760,00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574 998,00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16 046 762,00</w:t>
            </w:r>
          </w:p>
        </w:tc>
      </w:tr>
      <w:tr w:rsidR="0089086C" w:rsidRPr="0089086C" w:rsidTr="0089086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484 588,00</w:t>
            </w:r>
          </w:p>
        </w:tc>
      </w:tr>
      <w:tr w:rsidR="0089086C" w:rsidRPr="0089086C" w:rsidTr="0089086C">
        <w:trPr>
          <w:trHeight w:val="23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484 588,00</w:t>
            </w:r>
          </w:p>
        </w:tc>
      </w:tr>
      <w:tr w:rsidR="0089086C" w:rsidRPr="0089086C" w:rsidTr="0089086C">
        <w:trPr>
          <w:trHeight w:val="37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375 412,00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484 588,00</w:t>
            </w:r>
          </w:p>
        </w:tc>
      </w:tr>
      <w:tr w:rsidR="0089086C" w:rsidRPr="0089086C" w:rsidTr="0089086C">
        <w:trPr>
          <w:trHeight w:val="35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84 737,12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857 762,88</w:t>
            </w:r>
          </w:p>
        </w:tc>
      </w:tr>
      <w:tr w:rsidR="0089086C" w:rsidRPr="0089086C" w:rsidTr="0089086C">
        <w:trPr>
          <w:trHeight w:val="75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77 953,29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697 046,71</w:t>
            </w:r>
          </w:p>
        </w:tc>
      </w:tr>
      <w:tr w:rsidR="0089086C" w:rsidRPr="0089086C" w:rsidTr="0089086C">
        <w:trPr>
          <w:trHeight w:val="3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77 953,29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697 046,71</w:t>
            </w:r>
          </w:p>
        </w:tc>
      </w:tr>
      <w:tr w:rsidR="0089086C" w:rsidRPr="0089086C" w:rsidTr="0089086C">
        <w:trPr>
          <w:trHeight w:val="2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64 395,00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530 605,00</w:t>
            </w:r>
          </w:p>
        </w:tc>
      </w:tr>
      <w:tr w:rsidR="0089086C" w:rsidRPr="0089086C" w:rsidTr="0089086C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13 558,29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166 441,71</w:t>
            </w:r>
          </w:p>
        </w:tc>
      </w:tr>
      <w:tr w:rsidR="0089086C" w:rsidRPr="0089086C" w:rsidTr="0089086C">
        <w:trPr>
          <w:trHeight w:val="37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6 783,83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160 716,17</w:t>
            </w:r>
          </w:p>
        </w:tc>
      </w:tr>
      <w:tr w:rsidR="0089086C" w:rsidRPr="0089086C" w:rsidTr="0089086C">
        <w:trPr>
          <w:trHeight w:val="4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6 783,83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160 716,17</w:t>
            </w:r>
          </w:p>
        </w:tc>
      </w:tr>
      <w:tr w:rsidR="0089086C" w:rsidRPr="0089086C" w:rsidTr="0089086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3 183,83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21 816,17</w:t>
            </w:r>
          </w:p>
        </w:tc>
      </w:tr>
      <w:tr w:rsidR="0089086C" w:rsidRPr="0089086C" w:rsidTr="0089086C">
        <w:trPr>
          <w:trHeight w:val="37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138 900,00</w:t>
            </w:r>
          </w:p>
        </w:tc>
      </w:tr>
      <w:tr w:rsidR="0089086C" w:rsidRPr="0089086C" w:rsidTr="0089086C">
        <w:trPr>
          <w:trHeight w:val="3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16 414 900,00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3 669 215,02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12 745 684,98</w:t>
            </w:r>
          </w:p>
        </w:tc>
      </w:tr>
      <w:tr w:rsidR="0089086C" w:rsidRPr="0089086C" w:rsidTr="0089086C">
        <w:trPr>
          <w:trHeight w:val="3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269 401,95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2 750 598,05</w:t>
            </w:r>
          </w:p>
        </w:tc>
      </w:tr>
      <w:tr w:rsidR="0089086C" w:rsidRPr="0089086C" w:rsidTr="0089086C">
        <w:trPr>
          <w:trHeight w:val="4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269 401,95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2 750 598,05</w:t>
            </w:r>
          </w:p>
        </w:tc>
      </w:tr>
      <w:tr w:rsidR="0089086C" w:rsidRPr="0089086C" w:rsidTr="0089086C">
        <w:trPr>
          <w:trHeight w:val="2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269 401,95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2 750 598,05</w:t>
            </w:r>
          </w:p>
        </w:tc>
      </w:tr>
      <w:tr w:rsidR="0089086C" w:rsidRPr="0089086C" w:rsidTr="0089086C">
        <w:trPr>
          <w:trHeight w:val="29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269 401,95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2 750 598,05</w:t>
            </w:r>
          </w:p>
        </w:tc>
      </w:tr>
      <w:tr w:rsidR="0089086C" w:rsidRPr="0089086C" w:rsidTr="0089086C">
        <w:trPr>
          <w:trHeight w:val="40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89086C" w:rsidRPr="0089086C" w:rsidTr="0089086C">
        <w:trPr>
          <w:trHeight w:val="1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89086C" w:rsidRPr="0089086C" w:rsidTr="0089086C">
        <w:trPr>
          <w:trHeight w:val="4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89086C" w:rsidRPr="0089086C" w:rsidTr="0089086C">
        <w:trPr>
          <w:trHeight w:val="32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</w:tr>
      <w:tr w:rsidR="0089086C" w:rsidRPr="0089086C" w:rsidTr="0089086C">
        <w:trPr>
          <w:trHeight w:val="1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11 132 900,00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3 278 563,07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7 854 336,93</w:t>
            </w:r>
          </w:p>
        </w:tc>
      </w:tr>
      <w:tr w:rsidR="0089086C" w:rsidRPr="0089086C" w:rsidTr="0089086C">
        <w:trPr>
          <w:trHeight w:val="29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11 132 900,00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3 278 563,07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7 854 336,93</w:t>
            </w:r>
          </w:p>
        </w:tc>
      </w:tr>
      <w:tr w:rsidR="0089086C" w:rsidRPr="0089086C" w:rsidTr="0089086C">
        <w:trPr>
          <w:trHeight w:val="27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6 116 400,00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732 502,81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5 383 897,19</w:t>
            </w:r>
          </w:p>
        </w:tc>
      </w:tr>
      <w:tr w:rsidR="0089086C" w:rsidRPr="0089086C" w:rsidTr="0089086C">
        <w:trPr>
          <w:trHeight w:val="55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6 116 400,00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732 502,81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5 383 897,19</w:t>
            </w:r>
          </w:p>
        </w:tc>
      </w:tr>
      <w:tr w:rsidR="0089086C" w:rsidRPr="0089086C" w:rsidTr="0089086C">
        <w:trPr>
          <w:trHeight w:val="1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5 016 500,00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2 546 060,26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2 470 439,74</w:t>
            </w:r>
          </w:p>
        </w:tc>
      </w:tr>
      <w:tr w:rsidR="0089086C" w:rsidRPr="0089086C" w:rsidTr="0089086C">
        <w:trPr>
          <w:trHeight w:val="33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2 394 000,00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</w:tr>
      <w:tr w:rsidR="0089086C" w:rsidRPr="0089086C" w:rsidTr="0089086C">
        <w:trPr>
          <w:trHeight w:val="47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278 060,26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2 344 439,74</w:t>
            </w:r>
          </w:p>
        </w:tc>
      </w:tr>
      <w:tr w:rsidR="0089086C" w:rsidRPr="0089086C" w:rsidTr="0089086C">
        <w:trPr>
          <w:trHeight w:val="2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89086C" w:rsidRPr="0089086C" w:rsidTr="0089086C">
        <w:trPr>
          <w:trHeight w:val="3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89086C" w:rsidRPr="0089086C" w:rsidTr="0089086C">
        <w:trPr>
          <w:trHeight w:val="68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89086C" w:rsidRPr="0089086C" w:rsidTr="0089086C">
        <w:trPr>
          <w:trHeight w:val="23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89086C" w:rsidRPr="0089086C" w:rsidTr="0089086C">
        <w:trPr>
          <w:trHeight w:val="28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136 538,38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843 461,62</w:t>
            </w:r>
          </w:p>
        </w:tc>
      </w:tr>
      <w:tr w:rsidR="0089086C" w:rsidRPr="0089086C" w:rsidTr="0089086C">
        <w:trPr>
          <w:trHeight w:val="2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136 538,38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463 461,62</w:t>
            </w:r>
          </w:p>
        </w:tc>
      </w:tr>
      <w:tr w:rsidR="0089086C" w:rsidRPr="0089086C" w:rsidTr="0089086C">
        <w:trPr>
          <w:trHeight w:val="39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136 538,38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463 461,62</w:t>
            </w:r>
          </w:p>
        </w:tc>
      </w:tr>
      <w:tr w:rsidR="0089086C" w:rsidRPr="0089086C" w:rsidTr="0089086C">
        <w:trPr>
          <w:trHeight w:val="5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136 538,38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463 461,62</w:t>
            </w:r>
          </w:p>
        </w:tc>
      </w:tr>
      <w:tr w:rsidR="0089086C" w:rsidRPr="0089086C" w:rsidTr="0089086C">
        <w:trPr>
          <w:trHeight w:val="3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136 538,38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463 461,62</w:t>
            </w:r>
          </w:p>
        </w:tc>
      </w:tr>
      <w:tr w:rsidR="0089086C" w:rsidRPr="0089086C" w:rsidTr="0089086C">
        <w:trPr>
          <w:trHeight w:val="3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9086C" w:rsidRPr="0089086C" w:rsidTr="0089086C">
        <w:trPr>
          <w:trHeight w:val="44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9086C" w:rsidRPr="0089086C" w:rsidTr="005B4C1F">
        <w:trPr>
          <w:trHeight w:val="25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(муниципальных)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9086C" w:rsidRPr="0089086C" w:rsidTr="0089086C">
        <w:trPr>
          <w:trHeight w:val="3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</w:tr>
      <w:tr w:rsidR="0089086C" w:rsidRPr="0089086C" w:rsidTr="0089086C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89086C" w:rsidRPr="0089086C" w:rsidTr="0089086C">
        <w:trPr>
          <w:trHeight w:val="47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89086C" w:rsidRPr="0089086C" w:rsidTr="0089086C">
        <w:trPr>
          <w:trHeight w:val="22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89086C" w:rsidRPr="0089086C" w:rsidTr="0089086C">
        <w:trPr>
          <w:trHeight w:val="35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89086C" w:rsidRPr="0089086C" w:rsidTr="0089086C">
        <w:trPr>
          <w:trHeight w:val="47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26 275 000,00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4 595 576,00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21 679 424,00</w:t>
            </w:r>
          </w:p>
        </w:tc>
      </w:tr>
      <w:tr w:rsidR="0089086C" w:rsidRPr="0089086C" w:rsidTr="0089086C">
        <w:trPr>
          <w:trHeight w:val="4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1 319 252,00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5 297 748,00</w:t>
            </w:r>
          </w:p>
        </w:tc>
      </w:tr>
      <w:tr w:rsidR="0089086C" w:rsidRPr="0089086C" w:rsidTr="0089086C">
        <w:trPr>
          <w:trHeight w:val="4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1 319 252,00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5 297 748,00</w:t>
            </w:r>
          </w:p>
        </w:tc>
      </w:tr>
      <w:tr w:rsidR="0089086C" w:rsidRPr="0089086C" w:rsidTr="0089086C">
        <w:trPr>
          <w:trHeight w:val="41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1 319 252,00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5 297 748,00</w:t>
            </w:r>
          </w:p>
        </w:tc>
      </w:tr>
      <w:tr w:rsidR="0089086C" w:rsidRPr="0089086C" w:rsidTr="0089086C">
        <w:trPr>
          <w:trHeight w:val="38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1 319 252,00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5 297 748,00</w:t>
            </w:r>
          </w:p>
        </w:tc>
      </w:tr>
      <w:tr w:rsidR="0089086C" w:rsidRPr="0089086C" w:rsidTr="0089086C">
        <w:trPr>
          <w:trHeight w:val="37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3 276 324,00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16 381 676,00</w:t>
            </w:r>
          </w:p>
        </w:tc>
      </w:tr>
      <w:tr w:rsidR="0089086C" w:rsidRPr="0089086C" w:rsidTr="0089086C">
        <w:trPr>
          <w:trHeight w:val="2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3 276 324,00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16 381 676,00</w:t>
            </w:r>
          </w:p>
        </w:tc>
      </w:tr>
      <w:tr w:rsidR="0089086C" w:rsidRPr="0089086C" w:rsidTr="0089086C">
        <w:trPr>
          <w:trHeight w:val="46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3 276 324,00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16 381 676,00</w:t>
            </w:r>
          </w:p>
        </w:tc>
      </w:tr>
      <w:tr w:rsidR="0089086C" w:rsidRPr="0089086C" w:rsidTr="0089086C">
        <w:trPr>
          <w:trHeight w:val="2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9086C" w:rsidRPr="0089086C" w:rsidTr="0089086C">
        <w:trPr>
          <w:trHeight w:val="12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-7 381 500,00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13 618 717,65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86C" w:rsidRPr="0089086C" w:rsidRDefault="0089086C" w:rsidP="008908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86C">
              <w:rPr>
                <w:rFonts w:ascii="Arial" w:hAnsi="Arial" w:cs="Arial"/>
                <w:color w:val="000000"/>
                <w:sz w:val="16"/>
                <w:szCs w:val="16"/>
              </w:rPr>
              <w:t>-21 000 217,65</w:t>
            </w:r>
          </w:p>
        </w:tc>
      </w:tr>
    </w:tbl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</w:p>
    <w:p w:rsidR="005B4C1F" w:rsidRDefault="005B4C1F" w:rsidP="00AE421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961"/>
        <w:gridCol w:w="851"/>
        <w:gridCol w:w="2551"/>
        <w:gridCol w:w="1559"/>
        <w:gridCol w:w="1560"/>
        <w:gridCol w:w="1559"/>
      </w:tblGrid>
      <w:tr w:rsidR="005B4C1F" w:rsidRPr="005B4C1F" w:rsidTr="005B4C1F">
        <w:trPr>
          <w:trHeight w:val="400"/>
        </w:trPr>
        <w:tc>
          <w:tcPr>
            <w:tcW w:w="6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sz w:val="18"/>
                <w:szCs w:val="18"/>
              </w:rPr>
            </w:pPr>
            <w:r w:rsidRPr="005B4C1F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sz w:val="18"/>
                <w:szCs w:val="18"/>
              </w:rPr>
            </w:pPr>
            <w:r w:rsidRPr="005B4C1F">
              <w:rPr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sz w:val="18"/>
                <w:szCs w:val="18"/>
              </w:rPr>
            </w:pPr>
            <w:r w:rsidRPr="005B4C1F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B4C1F" w:rsidRPr="005B4C1F" w:rsidTr="005B4C1F">
        <w:trPr>
          <w:trHeight w:val="1020"/>
        </w:trPr>
        <w:tc>
          <w:tcPr>
            <w:tcW w:w="6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C1F" w:rsidRPr="005B4C1F" w:rsidRDefault="005B4C1F" w:rsidP="005B4C1F">
            <w:pPr>
              <w:rPr>
                <w:sz w:val="18"/>
                <w:szCs w:val="18"/>
              </w:rPr>
            </w:pPr>
          </w:p>
        </w:tc>
      </w:tr>
      <w:tr w:rsidR="005B4C1F" w:rsidRPr="005B4C1F" w:rsidTr="005B4C1F">
        <w:trPr>
          <w:trHeight w:val="2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B4C1F" w:rsidRPr="005B4C1F" w:rsidTr="005B4C1F">
        <w:trPr>
          <w:trHeight w:val="39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7 381 500,00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-13 618 717,65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21 000 217,65</w:t>
            </w:r>
          </w:p>
        </w:tc>
      </w:tr>
      <w:tr w:rsidR="005B4C1F" w:rsidRPr="005B4C1F" w:rsidTr="005B4C1F">
        <w:trPr>
          <w:trHeight w:val="12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C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C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4C1F" w:rsidRPr="005B4C1F" w:rsidTr="005B4C1F">
        <w:trPr>
          <w:trHeight w:val="15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5B4C1F" w:rsidRPr="005B4C1F" w:rsidTr="005B4C1F">
        <w:trPr>
          <w:trHeight w:val="2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4C1F" w:rsidRPr="005B4C1F" w:rsidTr="005B4C1F">
        <w:trPr>
          <w:trHeight w:val="23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5B4C1F" w:rsidRPr="005B4C1F" w:rsidTr="005B4C1F">
        <w:trPr>
          <w:trHeight w:val="42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5B4C1F" w:rsidRPr="005B4C1F" w:rsidTr="005B4C1F">
        <w:trPr>
          <w:trHeight w:val="41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5B4C1F" w:rsidRPr="005B4C1F" w:rsidTr="005B4C1F">
        <w:trPr>
          <w:trHeight w:val="12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5B4C1F" w:rsidRPr="005B4C1F" w:rsidTr="005B4C1F">
        <w:trPr>
          <w:trHeight w:val="25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4C1F" w:rsidRPr="005B4C1F" w:rsidTr="005B4C1F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B4C1F" w:rsidRPr="005B4C1F" w:rsidTr="005B4C1F">
        <w:trPr>
          <w:trHeight w:val="26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9 036 800,40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-13 618 717,65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22 655 518,05</w:t>
            </w:r>
          </w:p>
        </w:tc>
      </w:tr>
      <w:tr w:rsidR="005B4C1F" w:rsidRPr="005B4C1F" w:rsidTr="005B4C1F">
        <w:trPr>
          <w:trHeight w:val="26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9 036 800,40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-13 618 717,65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22 655 518,05</w:t>
            </w:r>
          </w:p>
        </w:tc>
      </w:tr>
      <w:tr w:rsidR="005B4C1F" w:rsidRPr="005B4C1F" w:rsidTr="005B4C1F">
        <w:trPr>
          <w:trHeight w:val="15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-89 301 366,85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-329 256 315,98</w:t>
            </w:r>
          </w:p>
        </w:tc>
      </w:tr>
      <w:tr w:rsidR="005B4C1F" w:rsidRPr="005B4C1F" w:rsidTr="005B4C1F">
        <w:trPr>
          <w:trHeight w:val="184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-89 301 366,85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-329 256 315,98</w:t>
            </w:r>
          </w:p>
        </w:tc>
      </w:tr>
      <w:tr w:rsidR="005B4C1F" w:rsidRPr="005B4C1F" w:rsidTr="005B4C1F">
        <w:trPr>
          <w:trHeight w:val="40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-89 301 366,85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-329 256 315,98</w:t>
            </w:r>
          </w:p>
        </w:tc>
      </w:tr>
      <w:tr w:rsidR="005B4C1F" w:rsidRPr="005B4C1F" w:rsidTr="005B4C1F">
        <w:trPr>
          <w:trHeight w:val="36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-89 301 366,85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-329 256 315,98</w:t>
            </w:r>
          </w:p>
        </w:tc>
      </w:tr>
      <w:tr w:rsidR="005B4C1F" w:rsidRPr="005B4C1F" w:rsidTr="005B4C1F">
        <w:trPr>
          <w:trHeight w:val="11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-418 557 682,83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-89 301 366,85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-329 256 315,98</w:t>
            </w:r>
          </w:p>
        </w:tc>
      </w:tr>
      <w:tr w:rsidR="005B4C1F" w:rsidRPr="005B4C1F" w:rsidTr="005B4C1F">
        <w:trPr>
          <w:trHeight w:val="35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4C1F" w:rsidRPr="005B4C1F" w:rsidTr="005B4C1F">
        <w:trPr>
          <w:trHeight w:val="49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75 682 649,20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350 256 533,63</w:t>
            </w:r>
          </w:p>
        </w:tc>
      </w:tr>
      <w:tr w:rsidR="005B4C1F" w:rsidRPr="005B4C1F" w:rsidTr="005B4C1F">
        <w:trPr>
          <w:trHeight w:val="16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75 682 649,20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350 256 533,63</w:t>
            </w:r>
          </w:p>
        </w:tc>
      </w:tr>
      <w:tr w:rsidR="005B4C1F" w:rsidRPr="005B4C1F" w:rsidTr="005B4C1F">
        <w:trPr>
          <w:trHeight w:val="34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75 682 649,20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350 256 533,63</w:t>
            </w:r>
          </w:p>
        </w:tc>
      </w:tr>
      <w:tr w:rsidR="005B4C1F" w:rsidRPr="005B4C1F" w:rsidTr="005B4C1F">
        <w:trPr>
          <w:trHeight w:val="99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75 682 649,20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350 256 533,63</w:t>
            </w:r>
          </w:p>
        </w:tc>
      </w:tr>
      <w:tr w:rsidR="005B4C1F" w:rsidRPr="005B4C1F" w:rsidTr="005B4C1F">
        <w:trPr>
          <w:trHeight w:val="14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425 939 182,83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75 682 649,20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350 256 533,63</w:t>
            </w:r>
          </w:p>
        </w:tc>
      </w:tr>
      <w:tr w:rsidR="005B4C1F" w:rsidRPr="005B4C1F" w:rsidTr="005B4C1F">
        <w:trPr>
          <w:trHeight w:val="323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4C1F" w:rsidRPr="005B4C1F" w:rsidRDefault="005B4C1F" w:rsidP="005B4C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C1F" w:rsidRPr="005B4C1F" w:rsidRDefault="005B4C1F" w:rsidP="005B4C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C1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75EC"/>
    <w:rsid w:val="007930A7"/>
    <w:rsid w:val="007A5AF2"/>
    <w:rsid w:val="007A6EE6"/>
    <w:rsid w:val="007C7601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DDD2-D30F-4D16-940C-E904FDDE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9297</Words>
  <Characters>52997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2021-07-01T06:43:00Z</dcterms:created>
  <dcterms:modified xsi:type="dcterms:W3CDTF">2021-07-01T11:03:00Z</dcterms:modified>
</cp:coreProperties>
</file>