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8B6C1B">
        <w:t>июня</w:t>
      </w:r>
      <w:r w:rsidR="00BA0491">
        <w:t xml:space="preserve"> </w:t>
      </w:r>
      <w:r w:rsidR="00B31ACB">
        <w:t xml:space="preserve"> </w:t>
      </w:r>
      <w:r w:rsidR="00E95BD0">
        <w:t>202</w:t>
      </w:r>
      <w:r w:rsidR="00B66777">
        <w:t>2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3899"/>
        <w:gridCol w:w="7989"/>
        <w:gridCol w:w="1893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114682" w:rsidRDefault="00114682" w:rsidP="00162153">
      <w:pPr>
        <w:autoSpaceDE w:val="0"/>
        <w:autoSpaceDN w:val="0"/>
        <w:adjustRightInd w:val="0"/>
        <w:jc w:val="both"/>
      </w:pPr>
    </w:p>
    <w:p w:rsidR="00652A31" w:rsidRDefault="00652A31" w:rsidP="00162153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5340"/>
        <w:gridCol w:w="780"/>
        <w:gridCol w:w="2300"/>
        <w:gridCol w:w="1960"/>
        <w:gridCol w:w="1960"/>
        <w:gridCol w:w="1860"/>
      </w:tblGrid>
      <w:tr w:rsidR="00652A31" w:rsidRPr="00652A31" w:rsidTr="00652A31">
        <w:trPr>
          <w:trHeight w:val="184"/>
        </w:trPr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sz w:val="18"/>
                <w:szCs w:val="18"/>
              </w:rPr>
            </w:pPr>
            <w:r w:rsidRPr="00652A31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sz w:val="18"/>
                <w:szCs w:val="18"/>
              </w:rPr>
            </w:pPr>
            <w:r w:rsidRPr="00652A31">
              <w:rPr>
                <w:sz w:val="18"/>
                <w:szCs w:val="18"/>
              </w:rPr>
              <w:t>Исполнено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A31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652A31" w:rsidRPr="00652A31" w:rsidTr="00652A31">
        <w:trPr>
          <w:trHeight w:val="184"/>
        </w:trPr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A31" w:rsidRPr="00652A31" w:rsidRDefault="00652A31" w:rsidP="00652A3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A31" w:rsidRPr="00652A31" w:rsidRDefault="00652A31" w:rsidP="00652A31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528 870 409,62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262 204 115,30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266 666 294,32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116 318 962,00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146 488 799,23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-30169837,23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69 745 000,00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20 870 543,50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48874456,5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69 745 000,00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20 870 543,50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48874456,5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67 726 000,00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19 943 135,11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47782864,89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255 573,31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1544426,69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352 115,48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-133115,48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319 719,60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-319719,6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8 372 962,00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3 741 176,41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4631785,59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8 372 962,00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3 741 176,41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4631785,59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1 831 801,75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1668198,25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1 831 801,75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1668198,25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11 338,31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88661,69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11 338,31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88661,69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4 772 962,00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2 122 815,57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2650146,43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4 772 962,00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2 122 815,57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2650146,43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-224 779,22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224779,22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-224 779,22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224779,22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10 550 000,00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9 208 916,00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1341084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622 495,26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177504,74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389 447,52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210552,48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389 447,52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210552,48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233 047,74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-33047,74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233 047,74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-33047,74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29 839,80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-29839,8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29 893,72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-29893,72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-53,92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53,92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7 925 987,44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174012,56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7 925 987,44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174012,56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630 593,50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1019406,5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630 593,50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1019406,5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313 177,01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258822,99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313 177,01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258822,99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313 177,01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258822,99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15 491 000,00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4 584 639,31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10906360,69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15 491 000,00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4 584 639,31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10906360,69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15 012 000,00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3 929 804,00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11082196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15 012 000,00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3 929 804,00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11082196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392 356,91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-314356,91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392 356,91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-314356,91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262 478,40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138521,6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262 478,40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138521,6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202 483,28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-22483,28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202 483,28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-22483,28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102 177,91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-82177,91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100 305,37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59694,63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100 305,37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59694,63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3 342 819,96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7857180,04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3 342 819,96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7857180,04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3 342 819,96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7857180,04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3 342 819,96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7857180,04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104 150 550,39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-104107550,4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43000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43000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43000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104 150 550,39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-104150550,4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104 150 550,39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-104150550,4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104 150 550,39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-104150550,4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74 493,37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90506,63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74 493,37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54506,63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8 570,83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-8570,83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8 570,83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-8570,83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10 529,76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-10529,76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10 529,76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-10529,76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32951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-49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000 1160107401 0000 140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33000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-2500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-2500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29 995,71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-4995,71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29 995,71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-4995,71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200,01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-200,01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200,01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-200,01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000 1160116001 0000 140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9000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000 1160116301 0000 140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9000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751,50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-751,5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751,50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-751,5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6 206,61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-6206,61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6 206,61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-6206,61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15 689,95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46310,05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15 689,95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46310,05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36000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20000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20000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16000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16000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412 551 447,62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115 715 316,07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296836131,6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410 343 365,67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113 368 707,33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296974658,3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55 560 000,00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23 150 000,00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32410000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32 411 000,00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13 504 500,00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18906500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32 411 000,00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13 504 500,00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18906500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23 149 000,00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9 645 500,00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13503500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23 149 000,00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9 645 500,00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13503500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181 389 981,67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16 162 873,85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165227107,8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40000000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40000000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59 997 700,00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59997700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59 997 700,00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59997700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000 2022509700 0000 150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1 549 398,00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1549398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000 2022509705 0000 150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1 549 398,00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1549398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17 862 400,00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5 234 355,88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12628044,12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17 862 400,00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5 234 355,88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12628044,12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5 120 700,00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2 289 471,30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2831228,7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5 120 700,00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2 289 471,30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2831228,7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1 709 000,00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1 709 000,00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1 709 000,00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1 709 000,00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227 196,76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227 196,76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227 196,76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227 196,76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1 831 500,00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1831500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1 831 500,00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1831500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53 092 086,91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6 702 849,91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46389237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53 092 086,91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6 702 849,91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46389237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159 656 300,00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67 731 469,97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91924830,03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1 987 500,00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2612500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1 987 500,00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2612500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28 184,49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106815,51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28 184,49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106815,51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780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780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8 546 800,00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4 952 799,48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3594000,52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8 546 800,00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4 952 799,48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3594000,52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146 344 600,00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60 733 866,00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85610734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146 344 600,00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60 733 866,00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85610734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13 737 084,00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6 324 363,51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7412720,49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650 900,00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376 219,24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274680,76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650 900,00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376 219,24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274680,76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4 518 660,27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6730639,73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4 518 660,27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6730639,73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1 836 884,00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1 429 484,00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407400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1 836 884,00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1 429 484,00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407400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2 208 081,95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2 573 081,95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-365000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2 208 081,95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2 573 081,95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-365000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2 208 081,95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2 573 081,95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-365000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129 644,42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-129644,42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129 644,42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-129644,42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129 644,42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-129644,42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000 2186001005 0000 150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129 644,42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-129644,42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-356 117,63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356117,63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-356 117,63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356117,63</w:t>
            </w:r>
          </w:p>
        </w:tc>
      </w:tr>
      <w:tr w:rsidR="00652A31" w:rsidRPr="00652A31" w:rsidTr="00652A3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-356 117,63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356117,63</w:t>
            </w:r>
          </w:p>
        </w:tc>
      </w:tr>
    </w:tbl>
    <w:p w:rsidR="00C116E9" w:rsidRDefault="00C116E9" w:rsidP="00A03988">
      <w:pPr>
        <w:tabs>
          <w:tab w:val="left" w:pos="7007"/>
        </w:tabs>
        <w:rPr>
          <w:b/>
          <w:bCs/>
        </w:rPr>
      </w:pPr>
    </w:p>
    <w:p w:rsidR="00170B69" w:rsidRDefault="00170B69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Pr="00170B69" w:rsidRDefault="00B66777" w:rsidP="00A03988">
      <w:pPr>
        <w:tabs>
          <w:tab w:val="left" w:pos="7007"/>
        </w:tabs>
        <w:rPr>
          <w:b/>
          <w:bCs/>
        </w:rPr>
      </w:pPr>
    </w:p>
    <w:p w:rsidR="00162153" w:rsidRDefault="00A03988" w:rsidP="00A03988">
      <w:pPr>
        <w:tabs>
          <w:tab w:val="left" w:pos="7007"/>
        </w:tabs>
        <w:rPr>
          <w:b/>
          <w:bCs/>
        </w:rPr>
      </w:pPr>
      <w:r w:rsidRPr="00776A2C">
        <w:rPr>
          <w:b/>
          <w:bCs/>
        </w:rPr>
        <w:t xml:space="preserve">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F243CF" w:rsidRDefault="00F243CF" w:rsidP="00A03988">
      <w:pPr>
        <w:tabs>
          <w:tab w:val="left" w:pos="7007"/>
        </w:tabs>
        <w:rPr>
          <w:b/>
        </w:rPr>
      </w:pPr>
    </w:p>
    <w:tbl>
      <w:tblPr>
        <w:tblW w:w="14280" w:type="dxa"/>
        <w:tblInd w:w="93" w:type="dxa"/>
        <w:tblLook w:val="04A0" w:firstRow="1" w:lastRow="0" w:firstColumn="1" w:lastColumn="0" w:noHBand="0" w:noVBand="1"/>
      </w:tblPr>
      <w:tblGrid>
        <w:gridCol w:w="5402"/>
        <w:gridCol w:w="707"/>
        <w:gridCol w:w="2411"/>
        <w:gridCol w:w="1960"/>
        <w:gridCol w:w="1960"/>
        <w:gridCol w:w="1840"/>
      </w:tblGrid>
      <w:tr w:rsidR="00652A31" w:rsidRPr="00652A31" w:rsidTr="00652A31">
        <w:trPr>
          <w:trHeight w:val="184"/>
        </w:trPr>
        <w:tc>
          <w:tcPr>
            <w:tcW w:w="5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sz w:val="18"/>
                <w:szCs w:val="18"/>
              </w:rPr>
            </w:pPr>
            <w:r w:rsidRPr="00652A31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sz w:val="18"/>
                <w:szCs w:val="18"/>
              </w:rPr>
            </w:pPr>
            <w:r w:rsidRPr="00652A31">
              <w:rPr>
                <w:sz w:val="18"/>
                <w:szCs w:val="18"/>
              </w:rPr>
              <w:t>Исполнено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A31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652A31" w:rsidRPr="00652A31" w:rsidTr="00652A31">
        <w:trPr>
          <w:trHeight w:val="184"/>
        </w:trPr>
        <w:tc>
          <w:tcPr>
            <w:tcW w:w="5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A31" w:rsidRPr="00652A31" w:rsidRDefault="00652A31" w:rsidP="00652A3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A31" w:rsidRPr="00652A31" w:rsidRDefault="00652A31" w:rsidP="00652A3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576 554 865,09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164 800 140,47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411 754 724,62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49 180 487,77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15 924 753,21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33255734,56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512 651,04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1287348,96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512 651,04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1287348,96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512 651,04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1287348,96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1 383 000,00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382 721,17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1000278,83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417 000,00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129 929,87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287070,13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784 000,00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256 289,47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527710,53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668 000,00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246 151,47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421848,53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668 000,00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246 151,47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421848,53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513 000,00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189 126,00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323874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57 025,47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97974,53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115 800,00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9 938,00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105862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115 800,00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9 938,00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105862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115 800,00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9 938,00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105862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24 155 187,77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7 113 628,92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17041558,85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14 976 687,77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5 483 365,11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9493322,66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14 976 687,77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5 483 365,11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9493322,66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11 502 368,49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4 144 366,96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7358001,53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3 474 319,28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1 338 998,15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2135321,13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8 328 500,00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1 485 546,48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6842953,52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8 328 500,00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1 485 546,48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6842953,52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363 158,02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567841,98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546 412,91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4953587,09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1 897 500,00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575 975,55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1321524,45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144 717,33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705282,67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144 717,33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705282,67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144 013,00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645987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50000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704,33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9295,67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Судебная система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780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780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780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780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8 143 500,00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2 910 476,75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5233023,25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6 403 500,00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2 477 599,45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3925900,55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6 403 500,00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2 477 599,45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3925900,55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4 929 000,00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1 905 695,00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3023305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1 474 500,00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571 904,45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902595,55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1 738 000,00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432 677,00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1305323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1 738 000,00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432 677,00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1305323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1 441 205,88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378 523,84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1062682,04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296 794,12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54 153,16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242640,96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200,30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1799,7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200,30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1799,7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200,30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1799,7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14 267 900,00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5 102 587,03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9165312,97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7 417 886,75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2 709 283,31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4708603,44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5 371 886,75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2 095 011,13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3276875,62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3 751 739,15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1 615 323,53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2136415,62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1 620 147,60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479 687,60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1140460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2 046 000,00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614 272,18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1431727,82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1 568 660,00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465 923,73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1102736,27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477 340,00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148 348,45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328991,55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6 849 800,00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2 393 090,47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4456709,53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6 849 800,00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2 393 090,47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4456709,53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36 800,00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10000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6 803 000,00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2 356 290,47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4446709,53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213,25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213,25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213,25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213,25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4 770 084,00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2 161 018,71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2609065,29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2 755 984,00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1 079 504,11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1676479,89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1 043 584,11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1256415,89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1 043 584,11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1256415,89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1 667 000,00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809 067,59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857932,41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234 516,52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398483,48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455 984,00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35 920,00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420064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455 984,00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35 920,00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420064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427 504,00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7 440,00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420064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2 014 100,00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1 081 514,60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932585,4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2 014 100,00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1 081 514,60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932585,4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2 014 100,00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1 081 514,60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932585,4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2 014 100,00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1 081 514,60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932585,4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79 500 248,79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4 150 065,79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75350183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Общеэкономические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95300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95300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95300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1 124 190,00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416 642,79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707547,21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411 232,79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630767,21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411 232,79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630767,21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319 999,43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490000,57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91 233,36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140766,64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82 190,00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5 410,00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76780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82 190,00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5 410,00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76780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82 190,00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5 410,00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76780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533 332,00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266668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533 332,00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266668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533 332,00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266668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533 332,00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266668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71 870 288,79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3 200 091,00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68670197,79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63 626 020,79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63626020,79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63 626 020,79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63626020,79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22 734 613,00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22734613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40 891 407,79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40891407,79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8 244 268,00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3 200 091,00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5044177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8 244 268,00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3 200 091,00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5044177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5 610 470,00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5610470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4 810 470,00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4810470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4 810 470,00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4810470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4 810 470,00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4810470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800000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800000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800000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39 272 732,32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11 458 884,51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27813847,81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13 091 185,41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13091185,41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13 091 185,41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13091185,41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13 091 185,41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13091185,41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13 091 185,41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13091185,41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3 317 716,91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1 224 516,91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2093200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3 317 716,91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1 224 516,91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2093200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3 317 716,91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1 224 516,91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2093200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22 863 830,00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10 234 367,60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12629462,4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22 863 830,00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10 234 367,60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12629462,4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22 863 830,00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10 234 367,60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12629462,4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1000000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1000000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1000000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1000000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1000000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281 714 098,00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91 094 378,09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190619719,9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45 435 400,00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13 883 004,01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31552395,99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31 656 300,00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11 090 239,03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20566060,97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31 656 300,00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11 090 239,03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20566060,97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24 204 899,13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8 749 300,26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15455598,87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7 451 400,87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2 340 938,77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5110462,1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12 879 100,00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2 562 090,85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10317009,15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12 879 100,00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2 562 090,85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10317009,15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267 600,00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35 112,22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232487,78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8 229 438,93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1 150 111,53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7079327,4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4 382 061,07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1 376 867,10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3005193,97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230 674,13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669325,87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230 674,13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669325,87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899 500,00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230 626,00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668874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48,13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451,87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200 717 398,00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65 143 489,83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135573908,2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128 605 100,00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46 660 728,60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81944371,4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128 605 100,00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46 660 728,60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81944371,4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98 667 237,00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36 669 903,49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61997333,51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29 937 863,00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9 990 825,11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19947037,89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69 546 198,00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17 608 187,36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51938010,64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69 546 198,00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17 608 187,36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51938010,64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2 380 300,00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220 360,83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2159939,17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21 672 095,66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30 800,00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21641295,66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34 646 076,76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9 244 033,58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25402043,18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10 847 725,58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8 112 992,95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2734732,63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66 100,00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11100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66 100,00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11100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66 100,00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11100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819 573,87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1680426,13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819 573,87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1680426,13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2 494 700,00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817 768,00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1676932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1 805,87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3494,13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24 122 500,00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8 651 352,41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15471147,59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20 364 000,00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7 088 260,76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13275739,24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20 364 000,00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7 088 260,76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13275739,24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15 423 879,39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5 570 135,58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9853743,81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4 940 120,61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1 518 125,18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3421995,43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2 758 500,00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1 398 137,65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1360362,35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2 758 500,00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1 398 137,65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1360362,35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97 365,64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178634,36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1 172 500,00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484 862,53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687637,47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1 310 000,00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815 909,48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494090,52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164 954,00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835046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164 954,00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835046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999 700,00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164 954,00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834746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#</w:t>
            </w:r>
            <w:proofErr w:type="gramStart"/>
            <w:r w:rsidRPr="00652A31">
              <w:rPr>
                <w:rFonts w:ascii="Calibri" w:hAnsi="Calibri" w:cs="Calibri"/>
                <w:sz w:val="22"/>
                <w:szCs w:val="22"/>
              </w:rPr>
              <w:t>ЗНАЧ</w:t>
            </w:r>
            <w:proofErr w:type="gramEnd"/>
            <w:r w:rsidRPr="00652A31">
              <w:rPr>
                <w:rFonts w:ascii="Calibri" w:hAnsi="Calibri" w:cs="Calibri"/>
                <w:sz w:val="22"/>
                <w:szCs w:val="22"/>
              </w:rPr>
              <w:t>!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1 674 800,00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776,00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1674024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1 430 800,00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776,00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1430024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1 430 800,00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776,00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1430024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1 430 800,00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776,00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1430024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244 000,00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244000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244 000,00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244000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9 764 000,00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3 415 755,84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6348244,16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2 881 849,70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5471150,3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6 009 000,00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2 128 514,39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3880485,61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4 484 676,99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1 662 527,32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2822149,67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1 524 323,01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465 987,07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1058335,94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2 344 000,00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753 335,31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1590664,69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1 800 310,00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589 402,21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1210907,79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543 690,00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163 933,10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379756,9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1 409 700,00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532 606,14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877093,86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1 409 700,00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532 606,14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877093,86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159 085,00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275915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974 700,00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373 521,14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601178,86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27 413 851,41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10 868 324,77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16545526,64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26 432 851,41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10 516 349,29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15916502,12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20 254 640,64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7 312 925,43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12941715,21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20 254 640,64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7 312 925,43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12941715,21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15 553 560,99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5 792 019,52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9761541,47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4 701 079,65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1 520 905,91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3180173,74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5 066 632,76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2 724 676,52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2341956,24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5 066 632,76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2 724 676,52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2341956,24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442 757,00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315 306,24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127450,76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3 834 707,65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1 904 535,22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1930172,43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789 168,11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504 835,06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284333,05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51 078,01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51 078,01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51 078,01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51 078,01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1 060 500,00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427 669,33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632830,67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1 060 500,00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427 669,33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632830,67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1 056 839,73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424 509,06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632330,67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1 660,00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1 660,00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2 000,27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1 500,27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981 000,00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351 975,48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629024,52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319 365,71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492634,29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319 365,71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492634,29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246 348,45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378651,55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73 017,26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113982,74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32 609,77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136390,23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32 609,77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136390,23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9 549,77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27450,23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23 060,00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108940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14 311 000,00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7 229 982,08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7081017,92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1 183 031,35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1836968,65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1 183 031,35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1836968,65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1 183 031,35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1836968,65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1 183 031,35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1836968,65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9 931 800,00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5 796 950,73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4134849,27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9 931 800,00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5 796 950,73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4134849,27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5 329 300,00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2 365 171,29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2964128,71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5 329 300,00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2 365 171,29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2964128,71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4 602 500,00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3 431 779,44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1170720,56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2 580 000,00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2 310 000,00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270000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2 022 500,00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1 121 779,44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900720,56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1 359 200,00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1109200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1 359 200,00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1109200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1 359 200,00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1109200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1 359 200,00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1109200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3 187 000,00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769 340,51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2417659,49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1 435 024,32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637 254,03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797770,29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1 435 024,32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637 254,03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797770,29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1 435 024,32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637 254,03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797770,29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1 435 024,32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637 254,03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797770,29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Массовый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1 751 975,68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132 086,48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1619889,2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1 751 975,68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132 086,48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1619889,2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1 751 975,68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132 086,48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1619889,2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1 751 975,68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132 086,48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1619889,2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76 205 362,80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21 143 392,80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55061970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2 819 495,00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3947505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2 819 495,00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3947505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2 819 495,00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3947505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2 819 495,00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3947505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69 438 362,80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18 323 897,80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51114465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69 438 362,80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18 323 897,80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51114465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69 438 362,80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18 323 897,80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51114465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-47 684 455,47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97 403 974,83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2A31">
              <w:rPr>
                <w:rFonts w:ascii="Calibri" w:hAnsi="Calibri" w:cs="Calibri"/>
                <w:sz w:val="22"/>
                <w:szCs w:val="22"/>
              </w:rPr>
              <w:t>-145088430,3</w:t>
            </w:r>
          </w:p>
        </w:tc>
      </w:tr>
    </w:tbl>
    <w:p w:rsidR="00F243CF" w:rsidRPr="00394A79" w:rsidRDefault="00F243CF" w:rsidP="00A03988">
      <w:pPr>
        <w:tabs>
          <w:tab w:val="left" w:pos="7007"/>
        </w:tabs>
        <w:rPr>
          <w:b/>
          <w:lang w:val="en-US"/>
        </w:rPr>
      </w:pPr>
    </w:p>
    <w:p w:rsidR="00A0142F" w:rsidRDefault="00A0142F" w:rsidP="00A0142F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62153" w:rsidRPr="00334896" w:rsidRDefault="00162153" w:rsidP="00A0142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>3. Источники финансирования дефицита бюджета</w:t>
      </w: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4312" w:type="dxa"/>
        <w:tblInd w:w="93" w:type="dxa"/>
        <w:tblLook w:val="04A0" w:firstRow="1" w:lastRow="0" w:firstColumn="1" w:lastColumn="0" w:noHBand="0" w:noVBand="1"/>
      </w:tblPr>
      <w:tblGrid>
        <w:gridCol w:w="5402"/>
        <w:gridCol w:w="1098"/>
        <w:gridCol w:w="2020"/>
        <w:gridCol w:w="1960"/>
        <w:gridCol w:w="1960"/>
        <w:gridCol w:w="1872"/>
      </w:tblGrid>
      <w:tr w:rsidR="00652A31" w:rsidRPr="00652A31" w:rsidTr="00652A31">
        <w:trPr>
          <w:trHeight w:val="184"/>
        </w:trPr>
        <w:tc>
          <w:tcPr>
            <w:tcW w:w="5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sz w:val="18"/>
                <w:szCs w:val="18"/>
              </w:rPr>
            </w:pPr>
            <w:r w:rsidRPr="00652A31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sz w:val="18"/>
                <w:szCs w:val="18"/>
              </w:rPr>
            </w:pPr>
            <w:r w:rsidRPr="00652A31">
              <w:rPr>
                <w:sz w:val="18"/>
                <w:szCs w:val="18"/>
              </w:rPr>
              <w:t>Исполнено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ind w:right="-4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2A31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652A31" w:rsidRPr="00652A31" w:rsidTr="00652A31">
        <w:trPr>
          <w:trHeight w:val="184"/>
        </w:trPr>
        <w:tc>
          <w:tcPr>
            <w:tcW w:w="5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A31" w:rsidRPr="00652A31" w:rsidRDefault="00652A31" w:rsidP="00652A3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A31" w:rsidRPr="00652A31" w:rsidRDefault="00652A31" w:rsidP="00652A31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47 684 455,47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-97 403 974,83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145 088 430,30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A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47 684 455,47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-97 403 974,83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145088430,3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47 684 455,47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-97 403 974,83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145088430,3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-528 870 409,62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-261 255 249,71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-267615159,9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-528 870 409,62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-261 255 249,71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-267615159,9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-528 870 409,62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-261 255 249,71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-267615159,9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-528 870 409,62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-261 255 249,71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-267615159,9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-528 870 409,62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-261 255 249,71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-267615159,9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576 554 865,09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163 851 274,88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412703590,2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576 554 865,09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163 851 274,88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412703590,2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576 554 865,09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163 851 274,88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412703590,2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576 554 865,09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163 851 274,88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412703590,2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576 554 865,09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163 851 274,88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412703590,2</w:t>
            </w:r>
          </w:p>
        </w:tc>
      </w:tr>
      <w:tr w:rsidR="00652A31" w:rsidRPr="00652A31" w:rsidTr="00652A31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A31" w:rsidRPr="00652A31" w:rsidRDefault="00652A31" w:rsidP="00652A3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2A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31" w:rsidRPr="00652A31" w:rsidRDefault="00652A31" w:rsidP="00652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2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F01F88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F01F88">
      <w:pgSz w:w="16838" w:h="11906" w:orient="landscape"/>
      <w:pgMar w:top="141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17EA1"/>
    <w:rsid w:val="00046115"/>
    <w:rsid w:val="00062909"/>
    <w:rsid w:val="000631E2"/>
    <w:rsid w:val="00081212"/>
    <w:rsid w:val="00087EF8"/>
    <w:rsid w:val="000B0BB1"/>
    <w:rsid w:val="000B33E2"/>
    <w:rsid w:val="000C375B"/>
    <w:rsid w:val="000D0EDE"/>
    <w:rsid w:val="000D2E17"/>
    <w:rsid w:val="000F6C4A"/>
    <w:rsid w:val="001065F4"/>
    <w:rsid w:val="00114682"/>
    <w:rsid w:val="00114E89"/>
    <w:rsid w:val="00115940"/>
    <w:rsid w:val="00115D92"/>
    <w:rsid w:val="00116E94"/>
    <w:rsid w:val="00122B81"/>
    <w:rsid w:val="00136361"/>
    <w:rsid w:val="00153EDF"/>
    <w:rsid w:val="00162153"/>
    <w:rsid w:val="001625F3"/>
    <w:rsid w:val="0016648D"/>
    <w:rsid w:val="00167ABC"/>
    <w:rsid w:val="00167D61"/>
    <w:rsid w:val="001703F0"/>
    <w:rsid w:val="00170B69"/>
    <w:rsid w:val="00177CB3"/>
    <w:rsid w:val="001B75EF"/>
    <w:rsid w:val="001C0C77"/>
    <w:rsid w:val="001C3E74"/>
    <w:rsid w:val="001F7374"/>
    <w:rsid w:val="0023365A"/>
    <w:rsid w:val="00241B89"/>
    <w:rsid w:val="00243007"/>
    <w:rsid w:val="00244DC4"/>
    <w:rsid w:val="00245182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AFD"/>
    <w:rsid w:val="002E5EE8"/>
    <w:rsid w:val="002F759C"/>
    <w:rsid w:val="00312E54"/>
    <w:rsid w:val="003164F2"/>
    <w:rsid w:val="00343D5B"/>
    <w:rsid w:val="00347806"/>
    <w:rsid w:val="00380E6C"/>
    <w:rsid w:val="0038466C"/>
    <w:rsid w:val="00394A79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8093D"/>
    <w:rsid w:val="005A2FC9"/>
    <w:rsid w:val="005B4C1F"/>
    <w:rsid w:val="005B6ACC"/>
    <w:rsid w:val="005D31A4"/>
    <w:rsid w:val="005E5CEB"/>
    <w:rsid w:val="005F2DBC"/>
    <w:rsid w:val="0061512D"/>
    <w:rsid w:val="00652A31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7DF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2000"/>
    <w:rsid w:val="007875EC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10"/>
    <w:rsid w:val="008635FF"/>
    <w:rsid w:val="00863D19"/>
    <w:rsid w:val="0089086C"/>
    <w:rsid w:val="008929A1"/>
    <w:rsid w:val="00894A67"/>
    <w:rsid w:val="008A1BF4"/>
    <w:rsid w:val="008B6C1B"/>
    <w:rsid w:val="008C46E4"/>
    <w:rsid w:val="008D6A43"/>
    <w:rsid w:val="008D7B0B"/>
    <w:rsid w:val="008E7A00"/>
    <w:rsid w:val="008F19E7"/>
    <w:rsid w:val="009014E9"/>
    <w:rsid w:val="009020C4"/>
    <w:rsid w:val="00907C66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E70C4"/>
    <w:rsid w:val="009F097A"/>
    <w:rsid w:val="009F1E7F"/>
    <w:rsid w:val="00A0142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D7174"/>
    <w:rsid w:val="00AE02FD"/>
    <w:rsid w:val="00AE4212"/>
    <w:rsid w:val="00AF4509"/>
    <w:rsid w:val="00B03DC7"/>
    <w:rsid w:val="00B10EFE"/>
    <w:rsid w:val="00B120A6"/>
    <w:rsid w:val="00B31ACB"/>
    <w:rsid w:val="00B43ABE"/>
    <w:rsid w:val="00B51CE2"/>
    <w:rsid w:val="00B54C4D"/>
    <w:rsid w:val="00B55935"/>
    <w:rsid w:val="00B66653"/>
    <w:rsid w:val="00B66777"/>
    <w:rsid w:val="00B72116"/>
    <w:rsid w:val="00B9450B"/>
    <w:rsid w:val="00B94F32"/>
    <w:rsid w:val="00B9665B"/>
    <w:rsid w:val="00BA0491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019"/>
    <w:rsid w:val="00CC3127"/>
    <w:rsid w:val="00CC78EF"/>
    <w:rsid w:val="00CE5733"/>
    <w:rsid w:val="00CF017E"/>
    <w:rsid w:val="00CF56BF"/>
    <w:rsid w:val="00CF655B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3BED"/>
    <w:rsid w:val="00DA485A"/>
    <w:rsid w:val="00DB35FE"/>
    <w:rsid w:val="00DC1252"/>
    <w:rsid w:val="00DC34CB"/>
    <w:rsid w:val="00DC531E"/>
    <w:rsid w:val="00DD28CD"/>
    <w:rsid w:val="00DD5A13"/>
    <w:rsid w:val="00E0624B"/>
    <w:rsid w:val="00E11A02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B44CC"/>
    <w:rsid w:val="00EC60A9"/>
    <w:rsid w:val="00F01F88"/>
    <w:rsid w:val="00F16A56"/>
    <w:rsid w:val="00F2395C"/>
    <w:rsid w:val="00F243CF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C460F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  <w:style w:type="paragraph" w:customStyle="1" w:styleId="xl268">
    <w:name w:val="xl268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BA04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BA0491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5">
    <w:name w:val="xl275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276">
    <w:name w:val="xl276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7">
    <w:name w:val="xl277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9">
    <w:name w:val="xl279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  <w:style w:type="paragraph" w:customStyle="1" w:styleId="xl268">
    <w:name w:val="xl268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BA04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BA0491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5">
    <w:name w:val="xl275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276">
    <w:name w:val="xl276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7">
    <w:name w:val="xl277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9">
    <w:name w:val="xl279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D5DA-17A3-424D-B4CE-1EAF367D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10094</Words>
  <Characters>57540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2</cp:revision>
  <dcterms:created xsi:type="dcterms:W3CDTF">2022-07-04T08:13:00Z</dcterms:created>
  <dcterms:modified xsi:type="dcterms:W3CDTF">2022-07-04T08:13:00Z</dcterms:modified>
</cp:coreProperties>
</file>