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CB4" w:rsidRDefault="00254CB4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046FCC" w:rsidRPr="00B04B30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Отчет </w:t>
      </w:r>
    </w:p>
    <w:p w:rsidR="00046FCC" w:rsidRPr="00B04B30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>о работе общественной приемной губернатора Воронежской области</w:t>
      </w:r>
    </w:p>
    <w:p w:rsidR="00046FCC" w:rsidRPr="00B04B30" w:rsidRDefault="00390C3D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в Воробьевском </w:t>
      </w:r>
      <w:r w:rsidR="00046FCC"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муниципальном районе</w:t>
      </w:r>
      <w:r w:rsidR="003303E6">
        <w:rPr>
          <w:rFonts w:ascii="Times New Roman" w:eastAsia="Calibri" w:hAnsi="Times New Roman" w:cs="Times New Roman"/>
          <w:b/>
          <w:sz w:val="26"/>
          <w:szCs w:val="26"/>
        </w:rPr>
        <w:t xml:space="preserve"> (городском округе)</w:t>
      </w:r>
    </w:p>
    <w:p w:rsidR="00046FCC" w:rsidRDefault="00046FCC" w:rsidP="000174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>за</w:t>
      </w:r>
      <w:r w:rsidR="00D35B8B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5E575E">
        <w:rPr>
          <w:rFonts w:ascii="Times New Roman" w:eastAsia="Calibri" w:hAnsi="Times New Roman" w:cs="Times New Roman"/>
          <w:b/>
          <w:sz w:val="26"/>
          <w:szCs w:val="26"/>
        </w:rPr>
        <w:t>ноябрь</w:t>
      </w:r>
      <w:r w:rsidR="00D35B8B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B04B30">
        <w:rPr>
          <w:rFonts w:ascii="Times New Roman" w:eastAsia="Calibri" w:hAnsi="Times New Roman" w:cs="Times New Roman"/>
          <w:b/>
          <w:sz w:val="26"/>
          <w:szCs w:val="26"/>
        </w:rPr>
        <w:t>месяц 20</w:t>
      </w:r>
      <w:r w:rsidR="006D4318">
        <w:rPr>
          <w:rFonts w:ascii="Times New Roman" w:eastAsia="Calibri" w:hAnsi="Times New Roman" w:cs="Times New Roman"/>
          <w:b/>
          <w:sz w:val="26"/>
          <w:szCs w:val="26"/>
        </w:rPr>
        <w:t>2</w:t>
      </w:r>
      <w:r w:rsidR="005707EE">
        <w:rPr>
          <w:rFonts w:ascii="Times New Roman" w:eastAsia="Calibri" w:hAnsi="Times New Roman" w:cs="Times New Roman"/>
          <w:b/>
          <w:sz w:val="26"/>
          <w:szCs w:val="26"/>
        </w:rPr>
        <w:t>2</w:t>
      </w: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года</w:t>
      </w:r>
    </w:p>
    <w:p w:rsidR="00017424" w:rsidRDefault="00017424" w:rsidP="00017424">
      <w:pPr>
        <w:spacing w:after="0" w:line="240" w:lineRule="auto"/>
        <w:jc w:val="center"/>
      </w:pPr>
    </w:p>
    <w:tbl>
      <w:tblPr>
        <w:tblW w:w="10774" w:type="dxa"/>
        <w:tblInd w:w="-176" w:type="dxa"/>
        <w:tblLayout w:type="fixed"/>
        <w:tblLook w:val="04A0"/>
      </w:tblPr>
      <w:tblGrid>
        <w:gridCol w:w="851"/>
        <w:gridCol w:w="6946"/>
        <w:gridCol w:w="1418"/>
        <w:gridCol w:w="1559"/>
      </w:tblGrid>
      <w:tr w:rsidR="008C1753" w:rsidRPr="008C1753" w:rsidTr="00A01201">
        <w:trPr>
          <w:trHeight w:val="5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5D572D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D7663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67" w:rsidRDefault="00AD1371" w:rsidP="00A27E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</w:p>
          <w:p w:rsidR="008C1753" w:rsidRPr="00D76633" w:rsidRDefault="00AD1371" w:rsidP="00A27E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="008C1753" w:rsidRP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 месяц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9D" w:rsidRDefault="00AD1371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в</w:t>
            </w:r>
            <w:r w:rsidR="008C1753" w:rsidRP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сего </w:t>
            </w:r>
          </w:p>
          <w:p w:rsidR="008C175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 202</w:t>
            </w:r>
            <w:r w:rsidR="005707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  <w:p w:rsidR="00425FDC" w:rsidRPr="00290A9D" w:rsidRDefault="00425FDC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90A9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(по нарастающей)</w:t>
            </w:r>
          </w:p>
        </w:tc>
      </w:tr>
      <w:tr w:rsidR="008C1753" w:rsidRPr="008C1753" w:rsidTr="00A01201">
        <w:trPr>
          <w:trHeight w:val="38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425F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Принято граждан в общественн</w:t>
            </w:r>
            <w:r w:rsidR="00425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приемн</w:t>
            </w:r>
            <w:r w:rsidR="00425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(всего), из них: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1753" w:rsidRPr="006F594E" w:rsidRDefault="005E575E" w:rsidP="00A9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FB5283" w:rsidP="002B3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93</w:t>
            </w:r>
          </w:p>
        </w:tc>
      </w:tr>
      <w:tr w:rsidR="008C1753" w:rsidRPr="008C1753" w:rsidTr="00A01201">
        <w:trPr>
          <w:trHeight w:val="92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заместителями губернатора, первыми заместителями председателя </w:t>
            </w:r>
            <w:bookmarkStart w:id="0" w:name="_GoBack"/>
            <w:bookmarkEnd w:id="0"/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5E575E" w:rsidP="00D35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80224E" w:rsidP="002B3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31</w:t>
            </w:r>
          </w:p>
        </w:tc>
      </w:tr>
      <w:tr w:rsidR="008C1753" w:rsidRPr="008C1753" w:rsidTr="00A01201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9A1D90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8C1753" w:rsidRPr="008C1753" w:rsidTr="00A01201">
        <w:trPr>
          <w:trHeight w:val="1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5E575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FB5283" w:rsidP="008C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62</w:t>
            </w:r>
          </w:p>
        </w:tc>
      </w:tr>
      <w:tr w:rsidR="008C1753" w:rsidRPr="008C1753" w:rsidTr="00A01201">
        <w:trPr>
          <w:trHeight w:val="14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425FDC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Поступило</w:t>
            </w:r>
            <w:r w:rsidR="008C1753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вопросов (всего), из них: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54361C" w:rsidP="00A9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80224E" w:rsidP="00FB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10</w:t>
            </w:r>
            <w:r w:rsidR="00FB528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9</w:t>
            </w:r>
          </w:p>
        </w:tc>
      </w:tr>
      <w:tr w:rsidR="008C1753" w:rsidRPr="008C1753" w:rsidTr="00A01201">
        <w:trPr>
          <w:trHeight w:val="90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2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425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 губернатора, первым заместителям председателя правительства, заместителям председателя правительства, руководителям ИОГВ, структурных подразделений правительства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54361C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80224E" w:rsidP="002B3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41</w:t>
            </w:r>
          </w:p>
        </w:tc>
      </w:tr>
      <w:tr w:rsidR="008C1753" w:rsidRPr="008C1753" w:rsidTr="00A01201">
        <w:trPr>
          <w:trHeight w:val="21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2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425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 территориальных органов федеральных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9A1D90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8C1753" w:rsidRPr="008C1753" w:rsidTr="00A01201">
        <w:trPr>
          <w:trHeight w:val="22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2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425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</w:t>
            </w:r>
            <w:r w:rsidR="00425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общественной приемной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54361C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FB5283" w:rsidP="00202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68</w:t>
            </w:r>
          </w:p>
        </w:tc>
      </w:tr>
      <w:tr w:rsidR="00E86E6E" w:rsidRPr="008C1753" w:rsidTr="00A01201">
        <w:trPr>
          <w:trHeight w:val="6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Default="005707E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Default="00E86E6E" w:rsidP="00DF7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Рассмотрено вопросов с результатом </w:t>
            </w:r>
          </w:p>
          <w:p w:rsidR="00E86E6E" w:rsidRPr="00A84883" w:rsidRDefault="00E86E6E" w:rsidP="00DF7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ПОДДЕРЖАНО</w:t>
            </w:r>
          </w:p>
          <w:p w:rsidR="00E86E6E" w:rsidRPr="00A84883" w:rsidRDefault="00E86E6E" w:rsidP="00DF7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3D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(Принято решение о целесообразности предложения, об обоснованности и удовлетворении заявления или жалобы; указан срок исполнения решения; имеется возможность постановки на дополнительный контроль до указанного срока до принятия мер)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CE327A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FB5283" w:rsidP="002B3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31</w:t>
            </w:r>
          </w:p>
        </w:tc>
      </w:tr>
      <w:tr w:rsidR="00E86E6E" w:rsidRPr="008C1753" w:rsidTr="00A01201">
        <w:trPr>
          <w:trHeight w:val="128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5707E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Рассмотрено вопросов с результатом</w:t>
            </w:r>
          </w:p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ОДДЕРЖАНО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МЕРЫ ПРИНЯТЫ</w:t>
            </w:r>
          </w:p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(Решен</w:t>
            </w:r>
            <w:r w:rsidR="00763D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положительно) </w:t>
            </w:r>
          </w:p>
          <w:p w:rsidR="00E86E6E" w:rsidRPr="00A84883" w:rsidRDefault="00E86E6E" w:rsidP="00AA3E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(Полное фактическое разрешение поставленного в обращении вопроса, фактическая реализация предложения, удовлетворение заявления или жалобы по обр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ащению)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C33715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FB5283" w:rsidP="00C33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  <w:r w:rsidR="00C3371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8</w:t>
            </w:r>
          </w:p>
        </w:tc>
      </w:tr>
      <w:tr w:rsidR="00E86E6E" w:rsidRPr="008C1753" w:rsidTr="00A01201">
        <w:trPr>
          <w:trHeight w:val="1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5707E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AD1371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Решенные </w:t>
            </w:r>
            <w:r w:rsidR="00E86E6E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вопрос</w:t>
            </w:r>
            <w:r w:rsidR="009318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="00E86E6E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находивши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="00E86E6E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ся на дополнительном контроле</w:t>
            </w:r>
          </w:p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763D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отчетном периоде (в текущем месяце)) (вопросы с результатом рассмотрения обращения «</w:t>
            </w:r>
            <w:r w:rsidR="00835029" w:rsidRPr="00763D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Поддержано.</w:t>
            </w:r>
            <w:r w:rsidR="00667A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63D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Меры приняты», которые перешли из результата «Поддержано»)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C33715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7F60CB" w:rsidP="00C33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</w:t>
            </w:r>
            <w:r w:rsidR="00C3371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5</w:t>
            </w:r>
          </w:p>
        </w:tc>
      </w:tr>
    </w:tbl>
    <w:p w:rsidR="00254CB4" w:rsidRDefault="00254CB4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46FCC" w:rsidRPr="008E5ABF" w:rsidRDefault="007E4CB3" w:rsidP="00774018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046FCC" w:rsidRPr="008E5AB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sectPr w:rsidR="00046FCC" w:rsidRPr="008E5ABF" w:rsidSect="009401E1">
      <w:headerReference w:type="default" r:id="rId8"/>
      <w:pgSz w:w="11906" w:h="16838"/>
      <w:pgMar w:top="0" w:right="566" w:bottom="851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1124" w:rsidRDefault="00441124" w:rsidP="006B63F9">
      <w:pPr>
        <w:spacing w:after="0" w:line="240" w:lineRule="auto"/>
      </w:pPr>
      <w:r>
        <w:separator/>
      </w:r>
    </w:p>
  </w:endnote>
  <w:endnote w:type="continuationSeparator" w:id="1">
    <w:p w:rsidR="00441124" w:rsidRDefault="00441124" w:rsidP="006B6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1124" w:rsidRDefault="00441124" w:rsidP="006B63F9">
      <w:pPr>
        <w:spacing w:after="0" w:line="240" w:lineRule="auto"/>
      </w:pPr>
      <w:r>
        <w:separator/>
      </w:r>
    </w:p>
  </w:footnote>
  <w:footnote w:type="continuationSeparator" w:id="1">
    <w:p w:rsidR="00441124" w:rsidRDefault="00441124" w:rsidP="006B63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54750784"/>
      <w:docPartObj>
        <w:docPartGallery w:val="Page Numbers (Top of Page)"/>
        <w:docPartUnique/>
      </w:docPartObj>
    </w:sdtPr>
    <w:sdtContent>
      <w:p w:rsidR="00745DCE" w:rsidRDefault="002124A3">
        <w:pPr>
          <w:pStyle w:val="a3"/>
          <w:jc w:val="center"/>
        </w:pPr>
        <w:fldSimple w:instr="PAGE   \* MERGEFORMAT">
          <w:r w:rsidR="007E4CB3">
            <w:rPr>
              <w:noProof/>
            </w:rPr>
            <w:t>5</w:t>
          </w:r>
        </w:fldSimple>
      </w:p>
    </w:sdtContent>
  </w:sdt>
  <w:p w:rsidR="00745DCE" w:rsidRDefault="00745DC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762849"/>
    <w:multiLevelType w:val="hybridMultilevel"/>
    <w:tmpl w:val="67524D94"/>
    <w:lvl w:ilvl="0" w:tplc="9D66FC3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00D28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FADE7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EA04F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FE168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F889F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7C4DA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5A333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E2446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F98404F"/>
    <w:multiLevelType w:val="hybridMultilevel"/>
    <w:tmpl w:val="8BB65C4A"/>
    <w:lvl w:ilvl="0" w:tplc="DDE6766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EA1C3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6AB71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BE68F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8811B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38AC4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CAB19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3687B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3AE1C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B62C3"/>
    <w:rsid w:val="00017424"/>
    <w:rsid w:val="00031278"/>
    <w:rsid w:val="00034B91"/>
    <w:rsid w:val="0004540E"/>
    <w:rsid w:val="00046FCC"/>
    <w:rsid w:val="00050319"/>
    <w:rsid w:val="00054EB7"/>
    <w:rsid w:val="00060612"/>
    <w:rsid w:val="00063D96"/>
    <w:rsid w:val="000667BB"/>
    <w:rsid w:val="0008585C"/>
    <w:rsid w:val="000A53E6"/>
    <w:rsid w:val="000D047F"/>
    <w:rsid w:val="000D18F6"/>
    <w:rsid w:val="000D2480"/>
    <w:rsid w:val="000D2C4E"/>
    <w:rsid w:val="000D5CCE"/>
    <w:rsid w:val="000E171C"/>
    <w:rsid w:val="000E7285"/>
    <w:rsid w:val="000F4A48"/>
    <w:rsid w:val="00106625"/>
    <w:rsid w:val="0010795E"/>
    <w:rsid w:val="00110216"/>
    <w:rsid w:val="00110ED7"/>
    <w:rsid w:val="00111F12"/>
    <w:rsid w:val="0011584C"/>
    <w:rsid w:val="001222BB"/>
    <w:rsid w:val="00124EA6"/>
    <w:rsid w:val="00125F97"/>
    <w:rsid w:val="00133EC0"/>
    <w:rsid w:val="00134A55"/>
    <w:rsid w:val="00135841"/>
    <w:rsid w:val="00142084"/>
    <w:rsid w:val="001608A2"/>
    <w:rsid w:val="001673D8"/>
    <w:rsid w:val="00182225"/>
    <w:rsid w:val="00194EA2"/>
    <w:rsid w:val="001A076F"/>
    <w:rsid w:val="001B0729"/>
    <w:rsid w:val="001B4F36"/>
    <w:rsid w:val="001B69C0"/>
    <w:rsid w:val="001B7D74"/>
    <w:rsid w:val="001C3ED8"/>
    <w:rsid w:val="001C6424"/>
    <w:rsid w:val="001E3A71"/>
    <w:rsid w:val="001E6429"/>
    <w:rsid w:val="001F46BB"/>
    <w:rsid w:val="00201E95"/>
    <w:rsid w:val="00202493"/>
    <w:rsid w:val="002124A3"/>
    <w:rsid w:val="0021640B"/>
    <w:rsid w:val="00224BDA"/>
    <w:rsid w:val="00227035"/>
    <w:rsid w:val="00230425"/>
    <w:rsid w:val="00241E34"/>
    <w:rsid w:val="002444BB"/>
    <w:rsid w:val="00254CB4"/>
    <w:rsid w:val="00257162"/>
    <w:rsid w:val="00257393"/>
    <w:rsid w:val="002631EC"/>
    <w:rsid w:val="00265AEF"/>
    <w:rsid w:val="00272F5E"/>
    <w:rsid w:val="00280699"/>
    <w:rsid w:val="00283DC3"/>
    <w:rsid w:val="00290A9D"/>
    <w:rsid w:val="00294DB7"/>
    <w:rsid w:val="002975B6"/>
    <w:rsid w:val="002A106C"/>
    <w:rsid w:val="002A3495"/>
    <w:rsid w:val="002A584F"/>
    <w:rsid w:val="002B034C"/>
    <w:rsid w:val="002B1685"/>
    <w:rsid w:val="002B325B"/>
    <w:rsid w:val="002B489A"/>
    <w:rsid w:val="002B7F7C"/>
    <w:rsid w:val="002C3EE9"/>
    <w:rsid w:val="002E056F"/>
    <w:rsid w:val="002E20E6"/>
    <w:rsid w:val="002F5609"/>
    <w:rsid w:val="00301C6E"/>
    <w:rsid w:val="00304A63"/>
    <w:rsid w:val="00305193"/>
    <w:rsid w:val="00307469"/>
    <w:rsid w:val="00310C17"/>
    <w:rsid w:val="0031139F"/>
    <w:rsid w:val="00311EA7"/>
    <w:rsid w:val="003240FE"/>
    <w:rsid w:val="00325134"/>
    <w:rsid w:val="003303E6"/>
    <w:rsid w:val="003373EF"/>
    <w:rsid w:val="00337A9E"/>
    <w:rsid w:val="00347AB6"/>
    <w:rsid w:val="003644B5"/>
    <w:rsid w:val="003656A3"/>
    <w:rsid w:val="00367440"/>
    <w:rsid w:val="003750F7"/>
    <w:rsid w:val="0038778A"/>
    <w:rsid w:val="00390C3D"/>
    <w:rsid w:val="003A2295"/>
    <w:rsid w:val="003A41B6"/>
    <w:rsid w:val="003B4658"/>
    <w:rsid w:val="003B62C3"/>
    <w:rsid w:val="003C02D9"/>
    <w:rsid w:val="003C73D6"/>
    <w:rsid w:val="003D004D"/>
    <w:rsid w:val="003D24DC"/>
    <w:rsid w:val="003D5030"/>
    <w:rsid w:val="003D6292"/>
    <w:rsid w:val="003E2738"/>
    <w:rsid w:val="003E3B03"/>
    <w:rsid w:val="003F6087"/>
    <w:rsid w:val="0040207D"/>
    <w:rsid w:val="00413E83"/>
    <w:rsid w:val="00416103"/>
    <w:rsid w:val="004223C7"/>
    <w:rsid w:val="004228FE"/>
    <w:rsid w:val="0042563B"/>
    <w:rsid w:val="00425FDC"/>
    <w:rsid w:val="0043701E"/>
    <w:rsid w:val="0043793E"/>
    <w:rsid w:val="00441124"/>
    <w:rsid w:val="004577EC"/>
    <w:rsid w:val="00464EBA"/>
    <w:rsid w:val="00465488"/>
    <w:rsid w:val="00466082"/>
    <w:rsid w:val="004729A3"/>
    <w:rsid w:val="00475BEA"/>
    <w:rsid w:val="0048125A"/>
    <w:rsid w:val="0049386B"/>
    <w:rsid w:val="00494345"/>
    <w:rsid w:val="004A02D1"/>
    <w:rsid w:val="004B6A31"/>
    <w:rsid w:val="004C0AF1"/>
    <w:rsid w:val="004C0E21"/>
    <w:rsid w:val="004C2AD0"/>
    <w:rsid w:val="004D1D15"/>
    <w:rsid w:val="004D3AB2"/>
    <w:rsid w:val="004E03BC"/>
    <w:rsid w:val="004E2A81"/>
    <w:rsid w:val="004E4807"/>
    <w:rsid w:val="004F5663"/>
    <w:rsid w:val="004F581C"/>
    <w:rsid w:val="00504A66"/>
    <w:rsid w:val="00505B47"/>
    <w:rsid w:val="0051265A"/>
    <w:rsid w:val="005327EA"/>
    <w:rsid w:val="00534729"/>
    <w:rsid w:val="005348CB"/>
    <w:rsid w:val="0054361C"/>
    <w:rsid w:val="0055550C"/>
    <w:rsid w:val="00556C70"/>
    <w:rsid w:val="00556D73"/>
    <w:rsid w:val="005577E6"/>
    <w:rsid w:val="0056028F"/>
    <w:rsid w:val="005707EE"/>
    <w:rsid w:val="00571F1A"/>
    <w:rsid w:val="00585EC6"/>
    <w:rsid w:val="005877BA"/>
    <w:rsid w:val="00587842"/>
    <w:rsid w:val="005929A9"/>
    <w:rsid w:val="00595EE8"/>
    <w:rsid w:val="005A0BCB"/>
    <w:rsid w:val="005A2415"/>
    <w:rsid w:val="005B3407"/>
    <w:rsid w:val="005D3677"/>
    <w:rsid w:val="005D572D"/>
    <w:rsid w:val="005E2BC2"/>
    <w:rsid w:val="005E575E"/>
    <w:rsid w:val="005F093E"/>
    <w:rsid w:val="005F44E0"/>
    <w:rsid w:val="005F6F89"/>
    <w:rsid w:val="006008AE"/>
    <w:rsid w:val="00605265"/>
    <w:rsid w:val="0061170F"/>
    <w:rsid w:val="00611EE9"/>
    <w:rsid w:val="006152CF"/>
    <w:rsid w:val="006215DA"/>
    <w:rsid w:val="00622DB6"/>
    <w:rsid w:val="00625ADF"/>
    <w:rsid w:val="00625C2F"/>
    <w:rsid w:val="00632DD3"/>
    <w:rsid w:val="00632DF9"/>
    <w:rsid w:val="00643487"/>
    <w:rsid w:val="006445E7"/>
    <w:rsid w:val="006475C8"/>
    <w:rsid w:val="0066030D"/>
    <w:rsid w:val="00661EE0"/>
    <w:rsid w:val="00667A67"/>
    <w:rsid w:val="006917FA"/>
    <w:rsid w:val="00691A45"/>
    <w:rsid w:val="00693BF8"/>
    <w:rsid w:val="006A002B"/>
    <w:rsid w:val="006A460F"/>
    <w:rsid w:val="006A6E66"/>
    <w:rsid w:val="006B59B4"/>
    <w:rsid w:val="006B5E0B"/>
    <w:rsid w:val="006B63F9"/>
    <w:rsid w:val="006B6F57"/>
    <w:rsid w:val="006C0791"/>
    <w:rsid w:val="006C5877"/>
    <w:rsid w:val="006D0C37"/>
    <w:rsid w:val="006D4318"/>
    <w:rsid w:val="006D6480"/>
    <w:rsid w:val="006E15C3"/>
    <w:rsid w:val="006E3435"/>
    <w:rsid w:val="006E5FB7"/>
    <w:rsid w:val="006F071E"/>
    <w:rsid w:val="006F0865"/>
    <w:rsid w:val="006F2DD4"/>
    <w:rsid w:val="006F594E"/>
    <w:rsid w:val="006F5BEA"/>
    <w:rsid w:val="00701599"/>
    <w:rsid w:val="00705D2C"/>
    <w:rsid w:val="00712A20"/>
    <w:rsid w:val="007312AE"/>
    <w:rsid w:val="007312BF"/>
    <w:rsid w:val="007368F7"/>
    <w:rsid w:val="007445AC"/>
    <w:rsid w:val="00744C6C"/>
    <w:rsid w:val="00745DCE"/>
    <w:rsid w:val="007466F6"/>
    <w:rsid w:val="00763D57"/>
    <w:rsid w:val="00774018"/>
    <w:rsid w:val="00774A76"/>
    <w:rsid w:val="00781A6A"/>
    <w:rsid w:val="0078205C"/>
    <w:rsid w:val="0078221A"/>
    <w:rsid w:val="0078290D"/>
    <w:rsid w:val="00790813"/>
    <w:rsid w:val="0079131E"/>
    <w:rsid w:val="007923AA"/>
    <w:rsid w:val="00793F91"/>
    <w:rsid w:val="00795666"/>
    <w:rsid w:val="007A33AD"/>
    <w:rsid w:val="007A487E"/>
    <w:rsid w:val="007B0C0D"/>
    <w:rsid w:val="007D13E1"/>
    <w:rsid w:val="007D45D7"/>
    <w:rsid w:val="007E2B72"/>
    <w:rsid w:val="007E4CB3"/>
    <w:rsid w:val="007F60CB"/>
    <w:rsid w:val="0080224E"/>
    <w:rsid w:val="00802C19"/>
    <w:rsid w:val="00802F63"/>
    <w:rsid w:val="00804C92"/>
    <w:rsid w:val="00813192"/>
    <w:rsid w:val="00814B2F"/>
    <w:rsid w:val="00827C00"/>
    <w:rsid w:val="008329F8"/>
    <w:rsid w:val="008341AB"/>
    <w:rsid w:val="00835029"/>
    <w:rsid w:val="008365E6"/>
    <w:rsid w:val="00840B45"/>
    <w:rsid w:val="008410C8"/>
    <w:rsid w:val="00843EBD"/>
    <w:rsid w:val="00846398"/>
    <w:rsid w:val="00851175"/>
    <w:rsid w:val="008512FC"/>
    <w:rsid w:val="00852614"/>
    <w:rsid w:val="008528A7"/>
    <w:rsid w:val="008678A9"/>
    <w:rsid w:val="00873C9D"/>
    <w:rsid w:val="0087677C"/>
    <w:rsid w:val="00877D96"/>
    <w:rsid w:val="0088660C"/>
    <w:rsid w:val="008A11A8"/>
    <w:rsid w:val="008A5661"/>
    <w:rsid w:val="008B7A88"/>
    <w:rsid w:val="008C1753"/>
    <w:rsid w:val="008C4771"/>
    <w:rsid w:val="008C4D98"/>
    <w:rsid w:val="008C76BA"/>
    <w:rsid w:val="008D1B7D"/>
    <w:rsid w:val="008D3EE3"/>
    <w:rsid w:val="008E55D7"/>
    <w:rsid w:val="008E5ABF"/>
    <w:rsid w:val="00904189"/>
    <w:rsid w:val="00923D5A"/>
    <w:rsid w:val="009240BA"/>
    <w:rsid w:val="009279E9"/>
    <w:rsid w:val="009318E3"/>
    <w:rsid w:val="009401E1"/>
    <w:rsid w:val="009476CC"/>
    <w:rsid w:val="00956F37"/>
    <w:rsid w:val="009757CA"/>
    <w:rsid w:val="00975A2F"/>
    <w:rsid w:val="0099259E"/>
    <w:rsid w:val="00995212"/>
    <w:rsid w:val="009A1D90"/>
    <w:rsid w:val="009A33ED"/>
    <w:rsid w:val="009A3611"/>
    <w:rsid w:val="009A5073"/>
    <w:rsid w:val="009B0D8A"/>
    <w:rsid w:val="009D50E1"/>
    <w:rsid w:val="009D5436"/>
    <w:rsid w:val="009D5FA1"/>
    <w:rsid w:val="009D68AA"/>
    <w:rsid w:val="009E2806"/>
    <w:rsid w:val="009E6601"/>
    <w:rsid w:val="00A01201"/>
    <w:rsid w:val="00A0427D"/>
    <w:rsid w:val="00A13FA1"/>
    <w:rsid w:val="00A142FB"/>
    <w:rsid w:val="00A165FD"/>
    <w:rsid w:val="00A27E67"/>
    <w:rsid w:val="00A33F8D"/>
    <w:rsid w:val="00A40E11"/>
    <w:rsid w:val="00A46513"/>
    <w:rsid w:val="00A54022"/>
    <w:rsid w:val="00A54760"/>
    <w:rsid w:val="00A55D7F"/>
    <w:rsid w:val="00A8332D"/>
    <w:rsid w:val="00A84883"/>
    <w:rsid w:val="00A85DB8"/>
    <w:rsid w:val="00A87449"/>
    <w:rsid w:val="00A9569E"/>
    <w:rsid w:val="00A964E7"/>
    <w:rsid w:val="00AA3EE9"/>
    <w:rsid w:val="00AB41AB"/>
    <w:rsid w:val="00AB59EB"/>
    <w:rsid w:val="00AC20D1"/>
    <w:rsid w:val="00AC2144"/>
    <w:rsid w:val="00AC37CA"/>
    <w:rsid w:val="00AC5C46"/>
    <w:rsid w:val="00AC65C4"/>
    <w:rsid w:val="00AC73D6"/>
    <w:rsid w:val="00AD1371"/>
    <w:rsid w:val="00AD554E"/>
    <w:rsid w:val="00AE340A"/>
    <w:rsid w:val="00AF4398"/>
    <w:rsid w:val="00AF4533"/>
    <w:rsid w:val="00AF7A4C"/>
    <w:rsid w:val="00B04B30"/>
    <w:rsid w:val="00B076B2"/>
    <w:rsid w:val="00B17CB1"/>
    <w:rsid w:val="00B21016"/>
    <w:rsid w:val="00B219F9"/>
    <w:rsid w:val="00B21A0D"/>
    <w:rsid w:val="00B35913"/>
    <w:rsid w:val="00B44A5B"/>
    <w:rsid w:val="00B47F6C"/>
    <w:rsid w:val="00B5501C"/>
    <w:rsid w:val="00B55131"/>
    <w:rsid w:val="00B612C2"/>
    <w:rsid w:val="00B63620"/>
    <w:rsid w:val="00B73837"/>
    <w:rsid w:val="00B7721F"/>
    <w:rsid w:val="00B82DDD"/>
    <w:rsid w:val="00B95985"/>
    <w:rsid w:val="00BB12DF"/>
    <w:rsid w:val="00BC3417"/>
    <w:rsid w:val="00BC6C40"/>
    <w:rsid w:val="00BF1228"/>
    <w:rsid w:val="00BF2527"/>
    <w:rsid w:val="00BF31FC"/>
    <w:rsid w:val="00BF4FD5"/>
    <w:rsid w:val="00BF78FB"/>
    <w:rsid w:val="00C205C2"/>
    <w:rsid w:val="00C33715"/>
    <w:rsid w:val="00C4024D"/>
    <w:rsid w:val="00C45DC6"/>
    <w:rsid w:val="00C51C4C"/>
    <w:rsid w:val="00C63CA4"/>
    <w:rsid w:val="00CA28F9"/>
    <w:rsid w:val="00CA5075"/>
    <w:rsid w:val="00CA5D4B"/>
    <w:rsid w:val="00CB733B"/>
    <w:rsid w:val="00CC1701"/>
    <w:rsid w:val="00CC34DF"/>
    <w:rsid w:val="00CD0AAF"/>
    <w:rsid w:val="00CD13C6"/>
    <w:rsid w:val="00CE327A"/>
    <w:rsid w:val="00CF396A"/>
    <w:rsid w:val="00D156F6"/>
    <w:rsid w:val="00D167E6"/>
    <w:rsid w:val="00D25D5E"/>
    <w:rsid w:val="00D34749"/>
    <w:rsid w:val="00D35B8B"/>
    <w:rsid w:val="00D360D3"/>
    <w:rsid w:val="00D51781"/>
    <w:rsid w:val="00D60BF6"/>
    <w:rsid w:val="00D63AAC"/>
    <w:rsid w:val="00D64D2A"/>
    <w:rsid w:val="00D76633"/>
    <w:rsid w:val="00D76AFA"/>
    <w:rsid w:val="00D7781B"/>
    <w:rsid w:val="00D801CD"/>
    <w:rsid w:val="00D822B1"/>
    <w:rsid w:val="00D917BD"/>
    <w:rsid w:val="00D95D70"/>
    <w:rsid w:val="00DA6C81"/>
    <w:rsid w:val="00DB78DB"/>
    <w:rsid w:val="00DB7FDD"/>
    <w:rsid w:val="00DD2B3F"/>
    <w:rsid w:val="00DD3878"/>
    <w:rsid w:val="00DF037A"/>
    <w:rsid w:val="00DF7D4B"/>
    <w:rsid w:val="00E05DB7"/>
    <w:rsid w:val="00E1265B"/>
    <w:rsid w:val="00E15008"/>
    <w:rsid w:val="00E3190D"/>
    <w:rsid w:val="00E35937"/>
    <w:rsid w:val="00E446F0"/>
    <w:rsid w:val="00E453EC"/>
    <w:rsid w:val="00E47631"/>
    <w:rsid w:val="00E53C2A"/>
    <w:rsid w:val="00E54F28"/>
    <w:rsid w:val="00E62D7F"/>
    <w:rsid w:val="00E72836"/>
    <w:rsid w:val="00E80676"/>
    <w:rsid w:val="00E8595B"/>
    <w:rsid w:val="00E86E6E"/>
    <w:rsid w:val="00E912A5"/>
    <w:rsid w:val="00E91F1B"/>
    <w:rsid w:val="00E9520A"/>
    <w:rsid w:val="00EA4546"/>
    <w:rsid w:val="00EB318D"/>
    <w:rsid w:val="00ED0D8C"/>
    <w:rsid w:val="00ED4309"/>
    <w:rsid w:val="00EE33F4"/>
    <w:rsid w:val="00EE5976"/>
    <w:rsid w:val="00EE6172"/>
    <w:rsid w:val="00EF0A72"/>
    <w:rsid w:val="00EF113D"/>
    <w:rsid w:val="00F10440"/>
    <w:rsid w:val="00F11FBF"/>
    <w:rsid w:val="00F34096"/>
    <w:rsid w:val="00F460BD"/>
    <w:rsid w:val="00F533C4"/>
    <w:rsid w:val="00F63760"/>
    <w:rsid w:val="00F65E6A"/>
    <w:rsid w:val="00F759C1"/>
    <w:rsid w:val="00F779B1"/>
    <w:rsid w:val="00F85C03"/>
    <w:rsid w:val="00F905DC"/>
    <w:rsid w:val="00F90EBD"/>
    <w:rsid w:val="00F97E1E"/>
    <w:rsid w:val="00FA21CF"/>
    <w:rsid w:val="00FA5EC4"/>
    <w:rsid w:val="00FA71A4"/>
    <w:rsid w:val="00FB5283"/>
    <w:rsid w:val="00FC0A6D"/>
    <w:rsid w:val="00FD5973"/>
    <w:rsid w:val="00FD6A09"/>
    <w:rsid w:val="00FD7AEE"/>
    <w:rsid w:val="00FE1164"/>
    <w:rsid w:val="00FE52E9"/>
    <w:rsid w:val="00FF06B8"/>
    <w:rsid w:val="00FF39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11E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908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11E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908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6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83418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7199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9960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9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77271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0016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8607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23036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7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44415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4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08B1A3-91E5-4FA3-A431-FA36393EA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КРАСНЫХ Оксана Анатольевна</dc:creator>
  <cp:lastModifiedBy>op.vorob</cp:lastModifiedBy>
  <cp:revision>18</cp:revision>
  <cp:lastPrinted>2022-11-29T11:55:00Z</cp:lastPrinted>
  <dcterms:created xsi:type="dcterms:W3CDTF">2022-11-25T10:55:00Z</dcterms:created>
  <dcterms:modified xsi:type="dcterms:W3CDTF">2022-12-16T08:04:00Z</dcterms:modified>
</cp:coreProperties>
</file>